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3ED5" w:rsidRDefault="00A77BAA" w14:paraId="227A4CEB" w14:textId="77777777">
      <w:r>
        <w:t>Geachte voorzitter,</w:t>
      </w:r>
    </w:p>
    <w:p w:rsidR="00063ED5" w:rsidRDefault="00063ED5" w14:paraId="227A4CEC" w14:textId="77777777"/>
    <w:p w:rsidR="006120EF" w:rsidRDefault="006120EF" w14:paraId="4AFEEF4D" w14:textId="63FEB844">
      <w:r>
        <w:t xml:space="preserve">Hierbij bied ik de antwoorden aan op de feitelijke vragen over de kabinetsreactie periodieke rapportage Sociale Vooruitgang (2018-2024) die zijn ingezonden op </w:t>
      </w:r>
      <w:r w:rsidR="00A77BAA">
        <w:t xml:space="preserve">8 december 2025 met kenmerk </w:t>
      </w:r>
      <w:r w:rsidRPr="00A77BAA" w:rsidR="00A77BAA">
        <w:t>34124-33/2025D50582</w:t>
      </w:r>
      <w:r w:rsidR="00A77BAA">
        <w:t xml:space="preserve">. </w:t>
      </w:r>
    </w:p>
    <w:p w:rsidR="006120EF" w:rsidRDefault="006120EF" w14:paraId="7C2E3188" w14:textId="77777777"/>
    <w:p w:rsidR="00A77BAA" w:rsidP="00A77BAA" w:rsidRDefault="00A77BAA" w14:paraId="3541F358" w14:textId="77777777">
      <w:r>
        <w:t>Staatsecretaris Buitenlandse Handel</w:t>
      </w:r>
    </w:p>
    <w:p w:rsidR="00A77BAA" w:rsidP="00A77BAA" w:rsidRDefault="00A77BAA" w14:paraId="1286EDDA" w14:textId="1CA203D8">
      <w:r>
        <w:t>en Ontwikkelingshulp,</w:t>
      </w:r>
    </w:p>
    <w:p w:rsidR="00063ED5" w:rsidRDefault="00063ED5" w14:paraId="227A4CEF" w14:textId="77777777"/>
    <w:p w:rsidR="00063ED5" w:rsidRDefault="00063ED5" w14:paraId="227A4CF0" w14:textId="77777777"/>
    <w:p w:rsidR="00063ED5" w:rsidRDefault="00063ED5" w14:paraId="227A4CF1" w14:textId="77777777"/>
    <w:p w:rsidR="00063ED5" w:rsidRDefault="00063ED5" w14:paraId="227A4CF2" w14:textId="77777777"/>
    <w:p w:rsidR="00063ED5" w:rsidRDefault="00A77BAA" w14:paraId="227A4CF3" w14:textId="77777777">
      <w:r>
        <w:t>Aukje de Vries</w:t>
      </w:r>
    </w:p>
    <w:p w:rsidR="00063ED5" w:rsidRDefault="00063ED5" w14:paraId="227A4CF5" w14:textId="77777777"/>
    <w:sectPr w:rsidR="00063ED5" w:rsidSect="001A1B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A4CFE" w14:textId="77777777" w:rsidR="00A77BAA" w:rsidRDefault="00A77BAA">
      <w:pPr>
        <w:spacing w:line="240" w:lineRule="auto"/>
      </w:pPr>
      <w:r>
        <w:separator/>
      </w:r>
    </w:p>
  </w:endnote>
  <w:endnote w:type="continuationSeparator" w:id="0">
    <w:p w14:paraId="227A4D00" w14:textId="77777777" w:rsidR="00A77BAA" w:rsidRDefault="00A77B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2FA9" w14:textId="77777777" w:rsidR="00616E50" w:rsidRDefault="00616E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5F40" w14:textId="77777777" w:rsidR="00616E50" w:rsidRDefault="00616E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40A" w14:textId="77777777" w:rsidR="00616E50" w:rsidRDefault="00616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4CFA" w14:textId="77777777" w:rsidR="00A77BAA" w:rsidRDefault="00A77BAA">
      <w:pPr>
        <w:spacing w:line="240" w:lineRule="auto"/>
      </w:pPr>
      <w:r>
        <w:separator/>
      </w:r>
    </w:p>
  </w:footnote>
  <w:footnote w:type="continuationSeparator" w:id="0">
    <w:p w14:paraId="227A4CFC" w14:textId="77777777" w:rsidR="00A77BAA" w:rsidRDefault="00A77B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793F" w14:textId="77777777" w:rsidR="00616E50" w:rsidRDefault="00616E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4CF6" w14:textId="77777777" w:rsidR="00063ED5" w:rsidRDefault="00A77BA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27A4CFA" wp14:editId="227A4CF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A4D2B" w14:textId="77777777" w:rsidR="00063ED5" w:rsidRDefault="00A77BA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27A4D2C" w14:textId="77777777" w:rsidR="00063ED5" w:rsidRDefault="00063ED5">
                          <w:pPr>
                            <w:pStyle w:val="WitregelW2"/>
                          </w:pPr>
                        </w:p>
                        <w:p w14:paraId="227A4D2D" w14:textId="77777777" w:rsidR="00063ED5" w:rsidRDefault="00A77BA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27A4D2E" w14:textId="77777777" w:rsidR="00063ED5" w:rsidRDefault="00A77BAA">
                          <w:pPr>
                            <w:pStyle w:val="Referentiegegevens"/>
                          </w:pPr>
                          <w:r>
                            <w:t>BZ2523198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7A4CF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27A4D2B" w14:textId="77777777" w:rsidR="00063ED5" w:rsidRDefault="00A77BA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27A4D2C" w14:textId="77777777" w:rsidR="00063ED5" w:rsidRDefault="00063ED5">
                    <w:pPr>
                      <w:pStyle w:val="WitregelW2"/>
                    </w:pPr>
                  </w:p>
                  <w:p w14:paraId="227A4D2D" w14:textId="77777777" w:rsidR="00063ED5" w:rsidRDefault="00A77BA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27A4D2E" w14:textId="77777777" w:rsidR="00063ED5" w:rsidRDefault="00A77BAA">
                    <w:pPr>
                      <w:pStyle w:val="Referentiegegevens"/>
                    </w:pPr>
                    <w:r>
                      <w:t>BZ2523198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27A4CFC" wp14:editId="227A4CF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A4D2F" w14:textId="77777777" w:rsidR="00063ED5" w:rsidRDefault="00A77BAA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7A4CF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27A4D2F" w14:textId="77777777" w:rsidR="00063ED5" w:rsidRDefault="00A77BAA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27A4CFE" wp14:editId="227A4CF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A4D3D" w14:textId="77777777" w:rsidR="00A77BAA" w:rsidRDefault="00A77B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7A4CF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27A4D3D" w14:textId="77777777" w:rsidR="00A77BAA" w:rsidRDefault="00A77BA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4CF8" w14:textId="53FBA187" w:rsidR="00063ED5" w:rsidRDefault="00A77BA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27A4D00" wp14:editId="227A4D0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A4D30" w14:textId="77777777" w:rsidR="00A77BAA" w:rsidRDefault="00A77B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7A4D0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27A4D30" w14:textId="77777777" w:rsidR="00A77BAA" w:rsidRDefault="00A77BA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27A4D02" wp14:editId="227A4D0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A4D11" w14:textId="77777777" w:rsidR="00063ED5" w:rsidRDefault="00A77BA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7A4D0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27A4D11" w14:textId="77777777" w:rsidR="00063ED5" w:rsidRDefault="00A77BA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27A4D04" wp14:editId="227A4D0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63ED5" w14:paraId="227A4D14" w14:textId="77777777">
                            <w:tc>
                              <w:tcPr>
                                <w:tcW w:w="678" w:type="dxa"/>
                              </w:tcPr>
                              <w:p w14:paraId="227A4D12" w14:textId="77777777" w:rsidR="00063ED5" w:rsidRDefault="00A77BA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27A4D13" w14:textId="247D832D" w:rsidR="00063ED5" w:rsidRDefault="00A87D80">
                                <w:r>
                                  <w:t>8</w:t>
                                </w:r>
                                <w:r w:rsidR="00A77BAA">
                                  <w:t xml:space="preserve"> januari 2026</w:t>
                                </w:r>
                              </w:p>
                            </w:tc>
                          </w:tr>
                          <w:tr w:rsidR="00063ED5" w14:paraId="227A4D19" w14:textId="77777777">
                            <w:tc>
                              <w:tcPr>
                                <w:tcW w:w="678" w:type="dxa"/>
                              </w:tcPr>
                              <w:p w14:paraId="227A4D15" w14:textId="77777777" w:rsidR="00063ED5" w:rsidRDefault="00A77BAA">
                                <w:r>
                                  <w:t>Betreft</w:t>
                                </w:r>
                              </w:p>
                              <w:p w14:paraId="227A4D16" w14:textId="77777777" w:rsidR="00063ED5" w:rsidRDefault="00063ED5"/>
                            </w:tc>
                            <w:tc>
                              <w:tcPr>
                                <w:tcW w:w="6851" w:type="dxa"/>
                              </w:tcPr>
                              <w:p w14:paraId="227A4D17" w14:textId="241AAEC8" w:rsidR="00063ED5" w:rsidRDefault="006120EF">
                                <w:r>
                                  <w:t>F</w:t>
                                </w:r>
                                <w:r w:rsidR="00A77BAA">
                                  <w:t xml:space="preserve">eitelijke vragen over </w:t>
                                </w:r>
                                <w:r>
                                  <w:t>k</w:t>
                                </w:r>
                                <w:r w:rsidR="00A77BAA">
                                  <w:t xml:space="preserve">abinetsreactie </w:t>
                                </w:r>
                                <w:r>
                                  <w:t>p</w:t>
                                </w:r>
                                <w:r w:rsidR="00A77BAA">
                                  <w:t xml:space="preserve">eriodieke </w:t>
                                </w:r>
                                <w:r>
                                  <w:t>r</w:t>
                                </w:r>
                                <w:r w:rsidR="00A77BAA">
                                  <w:t>apportage Sociale Vooruitgan</w:t>
                                </w:r>
                                <w:r>
                                  <w:t>g</w:t>
                                </w:r>
                              </w:p>
                              <w:p w14:paraId="227A4D18" w14:textId="77777777" w:rsidR="00063ED5" w:rsidRDefault="00063ED5"/>
                            </w:tc>
                          </w:tr>
                        </w:tbl>
                        <w:p w14:paraId="227A4D1A" w14:textId="77777777" w:rsidR="00063ED5" w:rsidRDefault="00063ED5"/>
                        <w:p w14:paraId="227A4D1B" w14:textId="77777777" w:rsidR="00063ED5" w:rsidRDefault="00063E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7A4D04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63ED5" w14:paraId="227A4D14" w14:textId="77777777">
                      <w:tc>
                        <w:tcPr>
                          <w:tcW w:w="678" w:type="dxa"/>
                        </w:tcPr>
                        <w:p w14:paraId="227A4D12" w14:textId="77777777" w:rsidR="00063ED5" w:rsidRDefault="00A77BA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27A4D13" w14:textId="247D832D" w:rsidR="00063ED5" w:rsidRDefault="00A87D80">
                          <w:r>
                            <w:t>8</w:t>
                          </w:r>
                          <w:r w:rsidR="00A77BAA">
                            <w:t xml:space="preserve"> januari 2026</w:t>
                          </w:r>
                        </w:p>
                      </w:tc>
                    </w:tr>
                    <w:tr w:rsidR="00063ED5" w14:paraId="227A4D19" w14:textId="77777777">
                      <w:tc>
                        <w:tcPr>
                          <w:tcW w:w="678" w:type="dxa"/>
                        </w:tcPr>
                        <w:p w14:paraId="227A4D15" w14:textId="77777777" w:rsidR="00063ED5" w:rsidRDefault="00A77BAA">
                          <w:r>
                            <w:t>Betreft</w:t>
                          </w:r>
                        </w:p>
                        <w:p w14:paraId="227A4D16" w14:textId="77777777" w:rsidR="00063ED5" w:rsidRDefault="00063ED5"/>
                      </w:tc>
                      <w:tc>
                        <w:tcPr>
                          <w:tcW w:w="6851" w:type="dxa"/>
                        </w:tcPr>
                        <w:p w14:paraId="227A4D17" w14:textId="241AAEC8" w:rsidR="00063ED5" w:rsidRDefault="006120EF">
                          <w:r>
                            <w:t>F</w:t>
                          </w:r>
                          <w:r w:rsidR="00A77BAA">
                            <w:t xml:space="preserve">eitelijke vragen over </w:t>
                          </w:r>
                          <w:r>
                            <w:t>k</w:t>
                          </w:r>
                          <w:r w:rsidR="00A77BAA">
                            <w:t xml:space="preserve">abinetsreactie </w:t>
                          </w:r>
                          <w:r>
                            <w:t>p</w:t>
                          </w:r>
                          <w:r w:rsidR="00A77BAA">
                            <w:t xml:space="preserve">eriodieke </w:t>
                          </w:r>
                          <w:r>
                            <w:t>r</w:t>
                          </w:r>
                          <w:r w:rsidR="00A77BAA">
                            <w:t>apportage Sociale Vooruitgan</w:t>
                          </w:r>
                          <w:r>
                            <w:t>g</w:t>
                          </w:r>
                        </w:p>
                        <w:p w14:paraId="227A4D18" w14:textId="77777777" w:rsidR="00063ED5" w:rsidRDefault="00063ED5"/>
                      </w:tc>
                    </w:tr>
                  </w:tbl>
                  <w:p w14:paraId="227A4D1A" w14:textId="77777777" w:rsidR="00063ED5" w:rsidRDefault="00063ED5"/>
                  <w:p w14:paraId="227A4D1B" w14:textId="77777777" w:rsidR="00063ED5" w:rsidRDefault="00063E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27A4D06" wp14:editId="227A4D0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A4D1C" w14:textId="77777777" w:rsidR="00063ED5" w:rsidRDefault="00A77BA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27A4D1D" w14:textId="77777777" w:rsidR="00063ED5" w:rsidRDefault="00063ED5">
                          <w:pPr>
                            <w:pStyle w:val="WitregelW1"/>
                          </w:pPr>
                        </w:p>
                        <w:p w14:paraId="227A4D1E" w14:textId="57891AB0" w:rsidR="00063ED5" w:rsidRPr="00616E50" w:rsidRDefault="00616E50">
                          <w:pPr>
                            <w:pStyle w:val="Referentiegegevens"/>
                          </w:pPr>
                          <w:r w:rsidRPr="00616E50">
                            <w:t>Rijnstraat 8</w:t>
                          </w:r>
                        </w:p>
                        <w:p w14:paraId="25DCCA44" w14:textId="5ABA3D5C" w:rsidR="00616E50" w:rsidRPr="001A1B5F" w:rsidRDefault="00616E50" w:rsidP="00616E5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A1B5F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282D2183" w14:textId="7C908BD0" w:rsidR="00616E50" w:rsidRPr="001A1B5F" w:rsidRDefault="00616E50" w:rsidP="00616E5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A1B5F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F60EDA5" w14:textId="1BF2D2D9" w:rsidR="00616E50" w:rsidRPr="001A1B5F" w:rsidRDefault="00616E50" w:rsidP="00616E5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A1B5F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27A4D1F" w14:textId="77777777" w:rsidR="00063ED5" w:rsidRPr="001A1B5F" w:rsidRDefault="00A77BAA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A1B5F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27A4D20" w14:textId="77777777" w:rsidR="00063ED5" w:rsidRPr="001A1B5F" w:rsidRDefault="00063ED5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27A4D21" w14:textId="77777777" w:rsidR="00063ED5" w:rsidRPr="001A1B5F" w:rsidRDefault="00A77BAA">
                          <w:pPr>
                            <w:pStyle w:val="Referentiegegevensbold"/>
                          </w:pPr>
                          <w:r w:rsidRPr="001A1B5F">
                            <w:t>Onze referentie</w:t>
                          </w:r>
                        </w:p>
                        <w:p w14:paraId="227A4D22" w14:textId="77777777" w:rsidR="00063ED5" w:rsidRPr="001A1B5F" w:rsidRDefault="00A77BAA">
                          <w:pPr>
                            <w:pStyle w:val="Referentiegegevens"/>
                          </w:pPr>
                          <w:r w:rsidRPr="001A1B5F">
                            <w:t>BZ2523198</w:t>
                          </w:r>
                        </w:p>
                        <w:p w14:paraId="227A4D23" w14:textId="77777777" w:rsidR="00063ED5" w:rsidRPr="001A1B5F" w:rsidRDefault="00063ED5">
                          <w:pPr>
                            <w:pStyle w:val="WitregelW1"/>
                          </w:pPr>
                        </w:p>
                        <w:p w14:paraId="227A4D24" w14:textId="77777777" w:rsidR="00063ED5" w:rsidRDefault="00A77BAA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27A4D25" w14:textId="77777777" w:rsidR="00063ED5" w:rsidRDefault="00A77BAA">
                          <w:pPr>
                            <w:pStyle w:val="Referentiegegevens"/>
                          </w:pPr>
                          <w:r>
                            <w:t>34124-33/2025D50582</w:t>
                          </w:r>
                        </w:p>
                        <w:p w14:paraId="227A4D26" w14:textId="77777777" w:rsidR="00063ED5" w:rsidRDefault="00063ED5">
                          <w:pPr>
                            <w:pStyle w:val="WitregelW1"/>
                          </w:pPr>
                        </w:p>
                        <w:p w14:paraId="227A4D27" w14:textId="77777777" w:rsidR="00063ED5" w:rsidRDefault="00A77BA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27A4D28" w14:textId="77777777" w:rsidR="00063ED5" w:rsidRDefault="00A77BA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7A4D06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27A4D1C" w14:textId="77777777" w:rsidR="00063ED5" w:rsidRDefault="00A77BA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27A4D1D" w14:textId="77777777" w:rsidR="00063ED5" w:rsidRDefault="00063ED5">
                    <w:pPr>
                      <w:pStyle w:val="WitregelW1"/>
                    </w:pPr>
                  </w:p>
                  <w:p w14:paraId="227A4D1E" w14:textId="57891AB0" w:rsidR="00063ED5" w:rsidRPr="00616E50" w:rsidRDefault="00616E50">
                    <w:pPr>
                      <w:pStyle w:val="Referentiegegevens"/>
                    </w:pPr>
                    <w:r w:rsidRPr="00616E50">
                      <w:t>Rijnstraat 8</w:t>
                    </w:r>
                  </w:p>
                  <w:p w14:paraId="25DCCA44" w14:textId="5ABA3D5C" w:rsidR="00616E50" w:rsidRPr="001A1B5F" w:rsidRDefault="00616E50" w:rsidP="00616E5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A1B5F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282D2183" w14:textId="7C908BD0" w:rsidR="00616E50" w:rsidRPr="001A1B5F" w:rsidRDefault="00616E50" w:rsidP="00616E5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A1B5F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F60EDA5" w14:textId="1BF2D2D9" w:rsidR="00616E50" w:rsidRPr="001A1B5F" w:rsidRDefault="00616E50" w:rsidP="00616E5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A1B5F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27A4D1F" w14:textId="77777777" w:rsidR="00063ED5" w:rsidRPr="001A1B5F" w:rsidRDefault="00A77BAA">
                    <w:pPr>
                      <w:pStyle w:val="Referentiegegevens"/>
                      <w:rPr>
                        <w:lang w:val="da-DK"/>
                      </w:rPr>
                    </w:pPr>
                    <w:r w:rsidRPr="001A1B5F">
                      <w:rPr>
                        <w:lang w:val="da-DK"/>
                      </w:rPr>
                      <w:t>www.minbuza.nl</w:t>
                    </w:r>
                  </w:p>
                  <w:p w14:paraId="227A4D20" w14:textId="77777777" w:rsidR="00063ED5" w:rsidRPr="001A1B5F" w:rsidRDefault="00063ED5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27A4D21" w14:textId="77777777" w:rsidR="00063ED5" w:rsidRPr="001A1B5F" w:rsidRDefault="00A77BAA">
                    <w:pPr>
                      <w:pStyle w:val="Referentiegegevensbold"/>
                    </w:pPr>
                    <w:r w:rsidRPr="001A1B5F">
                      <w:t>Onze referentie</w:t>
                    </w:r>
                  </w:p>
                  <w:p w14:paraId="227A4D22" w14:textId="77777777" w:rsidR="00063ED5" w:rsidRPr="001A1B5F" w:rsidRDefault="00A77BAA">
                    <w:pPr>
                      <w:pStyle w:val="Referentiegegevens"/>
                    </w:pPr>
                    <w:r w:rsidRPr="001A1B5F">
                      <w:t>BZ2523198</w:t>
                    </w:r>
                  </w:p>
                  <w:p w14:paraId="227A4D23" w14:textId="77777777" w:rsidR="00063ED5" w:rsidRPr="001A1B5F" w:rsidRDefault="00063ED5">
                    <w:pPr>
                      <w:pStyle w:val="WitregelW1"/>
                    </w:pPr>
                  </w:p>
                  <w:p w14:paraId="227A4D24" w14:textId="77777777" w:rsidR="00063ED5" w:rsidRDefault="00A77BAA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27A4D25" w14:textId="77777777" w:rsidR="00063ED5" w:rsidRDefault="00A77BAA">
                    <w:pPr>
                      <w:pStyle w:val="Referentiegegevens"/>
                    </w:pPr>
                    <w:r>
                      <w:t>34124-33/2025D50582</w:t>
                    </w:r>
                  </w:p>
                  <w:p w14:paraId="227A4D26" w14:textId="77777777" w:rsidR="00063ED5" w:rsidRDefault="00063ED5">
                    <w:pPr>
                      <w:pStyle w:val="WitregelW1"/>
                    </w:pPr>
                  </w:p>
                  <w:p w14:paraId="227A4D27" w14:textId="77777777" w:rsidR="00063ED5" w:rsidRDefault="00A77BA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27A4D28" w14:textId="77777777" w:rsidR="00063ED5" w:rsidRDefault="00A77BA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27A4D0A" wp14:editId="77709BE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A4D36" w14:textId="77777777" w:rsidR="00A77BAA" w:rsidRDefault="00A77B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7A4D0A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27A4D36" w14:textId="77777777" w:rsidR="00A77BAA" w:rsidRDefault="00A77BA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27A4D0C" wp14:editId="227A4D0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A4D38" w14:textId="77777777" w:rsidR="00A77BAA" w:rsidRDefault="00A77B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7A4D0C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27A4D38" w14:textId="77777777" w:rsidR="00A77BAA" w:rsidRDefault="00A77BA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27A4D0E" wp14:editId="227A4D0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A4D2A" w14:textId="77777777" w:rsidR="00063ED5" w:rsidRDefault="00A77BA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7A4D30" wp14:editId="227A4D31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7A4D0E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27A4D2A" w14:textId="77777777" w:rsidR="00063ED5" w:rsidRDefault="00A77BA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7A4D30" wp14:editId="227A4D31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9141B8"/>
    <w:multiLevelType w:val="multilevel"/>
    <w:tmpl w:val="FD9E8B7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71960B0"/>
    <w:multiLevelType w:val="multilevel"/>
    <w:tmpl w:val="9182396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24ECD2E7"/>
    <w:multiLevelType w:val="multilevel"/>
    <w:tmpl w:val="2EC0EB1C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796979"/>
    <w:multiLevelType w:val="multilevel"/>
    <w:tmpl w:val="2B20143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F9F77D2"/>
    <w:multiLevelType w:val="multilevel"/>
    <w:tmpl w:val="8EBD531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748531182">
    <w:abstractNumId w:val="1"/>
  </w:num>
  <w:num w:numId="2" w16cid:durableId="950354463">
    <w:abstractNumId w:val="0"/>
  </w:num>
  <w:num w:numId="3" w16cid:durableId="1438717232">
    <w:abstractNumId w:val="3"/>
  </w:num>
  <w:num w:numId="4" w16cid:durableId="1970549006">
    <w:abstractNumId w:val="4"/>
  </w:num>
  <w:num w:numId="5" w16cid:durableId="2128502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D5"/>
    <w:rsid w:val="00063ED5"/>
    <w:rsid w:val="001A1B5F"/>
    <w:rsid w:val="004B14FA"/>
    <w:rsid w:val="004C1BD1"/>
    <w:rsid w:val="006120EF"/>
    <w:rsid w:val="00616E50"/>
    <w:rsid w:val="0071713C"/>
    <w:rsid w:val="007B1DAA"/>
    <w:rsid w:val="009815E5"/>
    <w:rsid w:val="00A77BAA"/>
    <w:rsid w:val="00A87D80"/>
    <w:rsid w:val="00A95F03"/>
    <w:rsid w:val="00CC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27A4CEB"/>
  <w15:docId w15:val="{08472707-50AB-4877-9D42-08309119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120E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0E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120E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0E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262</ap:Characters>
  <ap:DocSecurity>0</ap:DocSecurity>
  <ap:Lines>2</ap:Lines>
  <ap:Paragraphs>1</ap:Paragraphs>
  <ap:ScaleCrop>false</ap:ScaleCrop>
  <ap:LinksUpToDate>false</ap:LinksUpToDate>
  <ap:CharactersWithSpaces>308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2025-12-19T13:16:00.0000000Z</lastPrinted>
  <dcterms:created xsi:type="dcterms:W3CDTF">2026-01-08T16:26:00.0000000Z</dcterms:created>
  <dcterms:modified xsi:type="dcterms:W3CDTF">2026-01-08T16:26:00.0000000Z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2b2b93dc-0ca9-40e1-8010-334dbe0f3449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</Properties>
</file>