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0BA5" w:rsidP="00550714" w:rsidRDefault="00377C32" w14:paraId="69739F0E" w14:textId="77777777">
      <w:pPr>
        <w:spacing w:line="276" w:lineRule="auto"/>
      </w:pPr>
      <w:r>
        <w:t>Geachte voorzitter,</w:t>
      </w:r>
    </w:p>
    <w:p w:rsidR="00377C32" w:rsidP="00550714" w:rsidRDefault="00377C32" w14:paraId="101D8A8D" w14:textId="77777777">
      <w:pPr>
        <w:spacing w:line="276" w:lineRule="auto"/>
      </w:pPr>
    </w:p>
    <w:p w:rsidRPr="00377C32" w:rsidR="00377C32" w:rsidP="00550714" w:rsidRDefault="00377C32" w14:paraId="0058174D" w14:textId="77777777">
      <w:pPr>
        <w:spacing w:line="276" w:lineRule="auto"/>
      </w:pPr>
      <w:r w:rsidRPr="00377C32">
        <w:t>Hierbij bied ik u het verslag aan van de Raad Algemene Zaken van</w:t>
      </w:r>
      <w:r w:rsidRPr="00377C32">
        <w:br/>
        <w:t>16 december 2025.</w:t>
      </w:r>
    </w:p>
    <w:p w:rsidR="00F40BA5" w:rsidP="00550714" w:rsidRDefault="00F40BA5" w14:paraId="69739F11" w14:textId="77777777">
      <w:pPr>
        <w:spacing w:line="276" w:lineRule="auto"/>
      </w:pPr>
    </w:p>
    <w:p w:rsidR="00377C32" w:rsidP="00550714" w:rsidRDefault="00377C32" w14:paraId="6852B62A" w14:textId="77777777">
      <w:pPr>
        <w:spacing w:line="276" w:lineRule="auto"/>
      </w:pPr>
    </w:p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F40BA5" w14:paraId="69739F14" w14:textId="77777777">
        <w:tc>
          <w:tcPr>
            <w:tcW w:w="3620" w:type="dxa"/>
          </w:tcPr>
          <w:p w:rsidR="00550714" w:rsidP="00550714" w:rsidRDefault="00377C32" w14:paraId="0B42E73D" w14:textId="77777777">
            <w:pPr>
              <w:spacing w:line="276" w:lineRule="auto"/>
            </w:pPr>
            <w:r>
              <w:t>De minister van Buitenlandse Zaken,</w:t>
            </w:r>
            <w:r>
              <w:br/>
            </w:r>
            <w:r>
              <w:br/>
            </w:r>
          </w:p>
          <w:p w:rsidR="00F40BA5" w:rsidP="00550714" w:rsidRDefault="00377C32" w14:paraId="69739F12" w14:textId="63994D9A">
            <w:pPr>
              <w:spacing w:line="276" w:lineRule="auto"/>
            </w:pPr>
            <w:r>
              <w:br/>
            </w:r>
            <w:r>
              <w:br/>
            </w:r>
            <w:r>
              <w:br/>
              <w:t>D.M. van Weel</w:t>
            </w:r>
          </w:p>
        </w:tc>
        <w:tc>
          <w:tcPr>
            <w:tcW w:w="3921" w:type="dxa"/>
          </w:tcPr>
          <w:p w:rsidR="00F40BA5" w:rsidP="00550714" w:rsidRDefault="00F40BA5" w14:paraId="69739F13" w14:textId="77777777">
            <w:pPr>
              <w:spacing w:line="276" w:lineRule="auto"/>
            </w:pPr>
          </w:p>
        </w:tc>
      </w:tr>
    </w:tbl>
    <w:p w:rsidR="00F40BA5" w:rsidP="00550714" w:rsidRDefault="00F40BA5" w14:paraId="69739F15" w14:textId="77777777">
      <w:pPr>
        <w:spacing w:line="276" w:lineRule="auto"/>
      </w:pPr>
    </w:p>
    <w:sectPr w:rsidR="00F40BA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5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6D2A7" w14:textId="77777777" w:rsidR="004335E2" w:rsidRDefault="004335E2">
      <w:pPr>
        <w:spacing w:line="240" w:lineRule="auto"/>
      </w:pPr>
      <w:r>
        <w:separator/>
      </w:r>
    </w:p>
  </w:endnote>
  <w:endnote w:type="continuationSeparator" w:id="0">
    <w:p w14:paraId="4A8A9421" w14:textId="77777777" w:rsidR="004335E2" w:rsidRDefault="004335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07BF0" w14:textId="77777777" w:rsidR="00AE08F5" w:rsidRDefault="00AE08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8C513" w14:textId="77777777" w:rsidR="00AE08F5" w:rsidRDefault="00AE08F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0D158" w14:textId="77777777" w:rsidR="00AE08F5" w:rsidRDefault="00AE08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DFFDD" w14:textId="77777777" w:rsidR="004335E2" w:rsidRDefault="004335E2">
      <w:pPr>
        <w:spacing w:line="240" w:lineRule="auto"/>
      </w:pPr>
      <w:r>
        <w:separator/>
      </w:r>
    </w:p>
  </w:footnote>
  <w:footnote w:type="continuationSeparator" w:id="0">
    <w:p w14:paraId="13C27841" w14:textId="77777777" w:rsidR="004335E2" w:rsidRDefault="004335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330C0" w14:textId="77777777" w:rsidR="00AE08F5" w:rsidRDefault="00AE08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39F16" w14:textId="77777777" w:rsidR="00F40BA5" w:rsidRDefault="00377C32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69739F1A" wp14:editId="69739F1B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739F4A" w14:textId="77777777" w:rsidR="00F40BA5" w:rsidRDefault="00377C32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69739F4B" w14:textId="77777777" w:rsidR="00F40BA5" w:rsidRDefault="00F40BA5">
                          <w:pPr>
                            <w:pStyle w:val="WitregelW2"/>
                          </w:pPr>
                        </w:p>
                        <w:p w14:paraId="69739F4C" w14:textId="77777777" w:rsidR="00F40BA5" w:rsidRDefault="00377C32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9739F4D" w14:textId="77777777" w:rsidR="00F40BA5" w:rsidRDefault="00377C32">
                          <w:pPr>
                            <w:pStyle w:val="Referentiegegevens"/>
                          </w:pPr>
                          <w:r>
                            <w:t>BZ2523469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9739F1A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69739F4A" w14:textId="77777777" w:rsidR="00F40BA5" w:rsidRDefault="00377C32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69739F4B" w14:textId="77777777" w:rsidR="00F40BA5" w:rsidRDefault="00F40BA5">
                    <w:pPr>
                      <w:pStyle w:val="WitregelW2"/>
                    </w:pPr>
                  </w:p>
                  <w:p w14:paraId="69739F4C" w14:textId="77777777" w:rsidR="00F40BA5" w:rsidRDefault="00377C32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9739F4D" w14:textId="77777777" w:rsidR="00F40BA5" w:rsidRDefault="00377C32">
                    <w:pPr>
                      <w:pStyle w:val="Referentiegegevens"/>
                    </w:pPr>
                    <w:r>
                      <w:t>BZ2523469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69739F1C" wp14:editId="69739F1D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739F4E" w14:textId="77777777" w:rsidR="00F40BA5" w:rsidRDefault="00377C32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739F1C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69739F4E" w14:textId="77777777" w:rsidR="00F40BA5" w:rsidRDefault="00377C32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69739F1E" wp14:editId="69739F1F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739F5B" w14:textId="77777777" w:rsidR="00377C32" w:rsidRDefault="00377C3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739F1E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69739F5B" w14:textId="77777777" w:rsidR="00377C32" w:rsidRDefault="00377C3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39F18" w14:textId="3FD41FA9" w:rsidR="00F40BA5" w:rsidRDefault="00377C32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69739F20" wp14:editId="69739F21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739F4F" w14:textId="77777777" w:rsidR="00377C32" w:rsidRDefault="00377C3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9739F20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69739F4F" w14:textId="77777777" w:rsidR="00377C32" w:rsidRDefault="00377C3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9739F22" wp14:editId="69739F23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739F31" w14:textId="77777777" w:rsidR="00F40BA5" w:rsidRDefault="00377C32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739F22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69739F31" w14:textId="77777777" w:rsidR="00F40BA5" w:rsidRDefault="00377C32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9739F24" wp14:editId="69739F25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F40BA5" w14:paraId="69739F34" w14:textId="77777777">
                            <w:tc>
                              <w:tcPr>
                                <w:tcW w:w="678" w:type="dxa"/>
                              </w:tcPr>
                              <w:p w14:paraId="69739F32" w14:textId="77777777" w:rsidR="00F40BA5" w:rsidRDefault="00377C3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69739F33" w14:textId="787CA8BA" w:rsidR="00F40BA5" w:rsidRDefault="00AE08F5">
                                <w:r>
                                  <w:t xml:space="preserve">19 </w:t>
                                </w:r>
                                <w:r w:rsidR="00377C32">
                                  <w:t>december 2025</w:t>
                                </w:r>
                              </w:p>
                            </w:tc>
                          </w:tr>
                          <w:tr w:rsidR="00F40BA5" w14:paraId="69739F39" w14:textId="77777777">
                            <w:tc>
                              <w:tcPr>
                                <w:tcW w:w="678" w:type="dxa"/>
                              </w:tcPr>
                              <w:p w14:paraId="69739F35" w14:textId="77777777" w:rsidR="00F40BA5" w:rsidRDefault="00377C32">
                                <w:r>
                                  <w:t>Betreft</w:t>
                                </w:r>
                              </w:p>
                              <w:p w14:paraId="69739F36" w14:textId="77777777" w:rsidR="00F40BA5" w:rsidRDefault="00F40BA5"/>
                            </w:tc>
                            <w:tc>
                              <w:tcPr>
                                <w:tcW w:w="6851" w:type="dxa"/>
                              </w:tcPr>
                              <w:p w14:paraId="69739F37" w14:textId="1DF19460" w:rsidR="00F40BA5" w:rsidRDefault="00377C32">
                                <w:r>
                                  <w:t xml:space="preserve">Verslag Raad Algemene Zaken </w:t>
                                </w:r>
                                <w:r w:rsidR="00550714">
                                  <w:t xml:space="preserve">van </w:t>
                                </w:r>
                                <w:r>
                                  <w:t>16 december 2025</w:t>
                                </w:r>
                              </w:p>
                              <w:p w14:paraId="69739F38" w14:textId="77777777" w:rsidR="00F40BA5" w:rsidRDefault="00F40BA5"/>
                            </w:tc>
                          </w:tr>
                        </w:tbl>
                        <w:p w14:paraId="69739F3A" w14:textId="77777777" w:rsidR="00F40BA5" w:rsidRDefault="00F40BA5"/>
                        <w:p w14:paraId="69739F3B" w14:textId="77777777" w:rsidR="00F40BA5" w:rsidRDefault="00F40BA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739F24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F40BA5" w14:paraId="69739F34" w14:textId="77777777">
                      <w:tc>
                        <w:tcPr>
                          <w:tcW w:w="678" w:type="dxa"/>
                        </w:tcPr>
                        <w:p w14:paraId="69739F32" w14:textId="77777777" w:rsidR="00F40BA5" w:rsidRDefault="00377C32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69739F33" w14:textId="787CA8BA" w:rsidR="00F40BA5" w:rsidRDefault="00AE08F5">
                          <w:r>
                            <w:t xml:space="preserve">19 </w:t>
                          </w:r>
                          <w:r w:rsidR="00377C32">
                            <w:t>december 2025</w:t>
                          </w:r>
                        </w:p>
                      </w:tc>
                    </w:tr>
                    <w:tr w:rsidR="00F40BA5" w14:paraId="69739F39" w14:textId="77777777">
                      <w:tc>
                        <w:tcPr>
                          <w:tcW w:w="678" w:type="dxa"/>
                        </w:tcPr>
                        <w:p w14:paraId="69739F35" w14:textId="77777777" w:rsidR="00F40BA5" w:rsidRDefault="00377C32">
                          <w:r>
                            <w:t>Betreft</w:t>
                          </w:r>
                        </w:p>
                        <w:p w14:paraId="69739F36" w14:textId="77777777" w:rsidR="00F40BA5" w:rsidRDefault="00F40BA5"/>
                      </w:tc>
                      <w:tc>
                        <w:tcPr>
                          <w:tcW w:w="6851" w:type="dxa"/>
                        </w:tcPr>
                        <w:p w14:paraId="69739F37" w14:textId="1DF19460" w:rsidR="00F40BA5" w:rsidRDefault="00377C32">
                          <w:r>
                            <w:t xml:space="preserve">Verslag Raad Algemene Zaken </w:t>
                          </w:r>
                          <w:r w:rsidR="00550714">
                            <w:t xml:space="preserve">van </w:t>
                          </w:r>
                          <w:r>
                            <w:t>16 december 2025</w:t>
                          </w:r>
                        </w:p>
                        <w:p w14:paraId="69739F38" w14:textId="77777777" w:rsidR="00F40BA5" w:rsidRDefault="00F40BA5"/>
                      </w:tc>
                    </w:tr>
                  </w:tbl>
                  <w:p w14:paraId="69739F3A" w14:textId="77777777" w:rsidR="00F40BA5" w:rsidRDefault="00F40BA5"/>
                  <w:p w14:paraId="69739F3B" w14:textId="77777777" w:rsidR="00F40BA5" w:rsidRDefault="00F40BA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9739F26" wp14:editId="4FA98834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44780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780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53279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      <w:text w:multiLine="1"/>
                          </w:sdtPr>
                          <w:sdtContent>
                            <w:p w14:paraId="06609638" w14:textId="77777777" w:rsidR="00550714" w:rsidRPr="00F51C07" w:rsidRDefault="00550714" w:rsidP="00550714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FC13FA">
                                <w:rPr>
                                  <w:b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426F9E96" w14:textId="77777777" w:rsidR="00550714" w:rsidRPr="00EE5E5D" w:rsidRDefault="00550714" w:rsidP="00550714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F23BBD4" w14:textId="77777777" w:rsidR="00550714" w:rsidRPr="0059764A" w:rsidRDefault="00550714" w:rsidP="00550714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28E99DF7" w14:textId="77777777" w:rsidR="00550714" w:rsidRPr="0059764A" w:rsidRDefault="00550714" w:rsidP="00550714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255DE06D" w14:textId="77777777" w:rsidR="00550714" w:rsidRPr="0059764A" w:rsidRDefault="00550714" w:rsidP="00550714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69739F40" w14:textId="77777777" w:rsidR="00F40BA5" w:rsidRPr="00550714" w:rsidRDefault="00377C32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550714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69739F41" w14:textId="77777777" w:rsidR="00F40BA5" w:rsidRPr="00550714" w:rsidRDefault="00F40BA5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69739F42" w14:textId="77777777" w:rsidR="00F40BA5" w:rsidRPr="00550714" w:rsidRDefault="00377C32">
                          <w:pPr>
                            <w:pStyle w:val="Referentiegegevensbold"/>
                          </w:pPr>
                          <w:r w:rsidRPr="00550714">
                            <w:t>Onze referentie</w:t>
                          </w:r>
                        </w:p>
                        <w:p w14:paraId="69739F43" w14:textId="77777777" w:rsidR="00F40BA5" w:rsidRDefault="00377C32">
                          <w:pPr>
                            <w:pStyle w:val="Referentiegegevens"/>
                          </w:pPr>
                          <w:r>
                            <w:t>BZ2523469</w:t>
                          </w:r>
                        </w:p>
                        <w:p w14:paraId="69739F44" w14:textId="77777777" w:rsidR="00F40BA5" w:rsidRDefault="00F40BA5">
                          <w:pPr>
                            <w:pStyle w:val="WitregelW1"/>
                          </w:pPr>
                        </w:p>
                        <w:p w14:paraId="69739F45" w14:textId="77777777" w:rsidR="00F40BA5" w:rsidRDefault="00377C32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69739F46" w14:textId="77777777" w:rsidR="00F40BA5" w:rsidRDefault="00377C32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9739F26" id="41b10cd4-80a4-11ea-b356-6230a4311406" o:spid="_x0000_s1032" type="#_x0000_t202" style="position:absolute;margin-left:466.5pt;margin-top:155pt;width:114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+7qkwEAABUDAAAOAAAAZHJzL2Uyb0RvYy54bWysUsFuEzEQvSPxD5bvZLdVVdJVnEqlKkJC&#10;gFT4AMdrZy2tPWbGzW74esZuN0FwQ73Yzx7P85s3s7mdwygOFslDVPJi1Upho4Hex72SP74/vFtL&#10;QVnHXo8QrZJHS/J2+/bNZkqdvYQBxt6iYJJI3ZSUHHJOXdOQGWzQtIJkIwcdYNCZj7hvetQTs4ex&#10;uWzb62YC7BOCsUR8e/8clNvK75w1+atzZLMYlWRtua5Y111Zm+1Gd3vUafDmRYb+DxVB+8ifnqju&#10;ddbiCf0/VMEbBAKXVwZCA855Y2sNXM1F+1c1j4NOttbC5lA62USvR2u+HB7TNxR5voOZG1gMmRJ1&#10;xJelntlhKDsrFRxnC48n2+ychSlJV1fv1y2HDMcY3KxvqrHNOT0h5Y8WgihASeS+VLv04TNl/pKf&#10;Lk/KbxEe/DiW+7OWgvK8m4XvlbxedO6gP7J8nkCmHQB/STFxN5Wkn08arRTjp8h2ldYvABewW4CO&#10;hlOVzFI8ww+5jsgigL2vEl/mpDT3z3OVeZ7m7W8AAAD//wMAUEsDBBQABgAIAAAAIQCMFoyk4QAA&#10;AA0BAAAPAAAAZHJzL2Rvd25yZXYueG1sTI/BTsMwEETvSPyDtUjcqB0CoQ1xqgrBCQmRhkOPTuwm&#10;VuN1iN02/D3bE9zeaEezM8V6dgM7mSlYjxKShQBmsPXaYifhq367WwILUaFWg0cj4ccEWJfXV4XK&#10;tT9jZU7b2DEKwZArCX2MY855aHvjVFj40SDd9n5yKpKcOq4ndaZwN/B7ITLulEX60KvRvPSmPWyP&#10;TsJmh9Wr/f5oPqt9Zet6JfA9O0h5ezNvnoFFM8c/M1zqU3UoqVPjj6gDGySs0pS2RAlpIggujiRL&#10;iBqix6fkAXhZ8P8ryl8AAAD//wMAUEsBAi0AFAAGAAgAAAAhALaDOJL+AAAA4QEAABMAAAAAAAAA&#10;AAAAAAAAAAAAAFtDb250ZW50X1R5cGVzXS54bWxQSwECLQAUAAYACAAAACEAOP0h/9YAAACUAQAA&#10;CwAAAAAAAAAAAAAAAAAvAQAAX3JlbHMvLnJlbHNQSwECLQAUAAYACAAAACEA4Ovu6pMBAAAVAwAA&#10;DgAAAAAAAAAAAAAAAAAuAgAAZHJzL2Uyb0RvYy54bWxQSwECLQAUAAYACAAAACEAjBaMpOEAAAAN&#10;AQAADwAAAAAAAAAAAAAAAADtAwAAZHJzL2Rvd25yZXYueG1sUEsFBgAAAAAEAAQA8wAAAPsEAAAA&#10;AA==&#10;" filled="f" stroked="f">
              <v:textbox inset="0,0,0,0"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532790"/>
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<w:text w:multiLine="1"/>
                    </w:sdtPr>
                    <w:sdtContent>
                      <w:p w14:paraId="06609638" w14:textId="77777777" w:rsidR="00550714" w:rsidRPr="00F51C07" w:rsidRDefault="00550714" w:rsidP="00550714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FC13FA">
                          <w:rPr>
                            <w:b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426F9E96" w14:textId="77777777" w:rsidR="00550714" w:rsidRPr="00EE5E5D" w:rsidRDefault="00550714" w:rsidP="00550714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F23BBD4" w14:textId="77777777" w:rsidR="00550714" w:rsidRPr="0059764A" w:rsidRDefault="00550714" w:rsidP="00550714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2515 XP Den Haag</w:t>
                    </w:r>
                  </w:p>
                  <w:p w14:paraId="28E99DF7" w14:textId="77777777" w:rsidR="00550714" w:rsidRPr="0059764A" w:rsidRDefault="00550714" w:rsidP="00550714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255DE06D" w14:textId="77777777" w:rsidR="00550714" w:rsidRPr="0059764A" w:rsidRDefault="00550714" w:rsidP="00550714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69739F40" w14:textId="77777777" w:rsidR="00F40BA5" w:rsidRPr="00550714" w:rsidRDefault="00377C32">
                    <w:pPr>
                      <w:pStyle w:val="Referentiegegevens"/>
                      <w:rPr>
                        <w:lang w:val="da-DK"/>
                      </w:rPr>
                    </w:pPr>
                    <w:r w:rsidRPr="00550714">
                      <w:rPr>
                        <w:lang w:val="da-DK"/>
                      </w:rPr>
                      <w:t>www.minbuza.nl</w:t>
                    </w:r>
                  </w:p>
                  <w:p w14:paraId="69739F41" w14:textId="77777777" w:rsidR="00F40BA5" w:rsidRPr="00550714" w:rsidRDefault="00F40BA5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69739F42" w14:textId="77777777" w:rsidR="00F40BA5" w:rsidRPr="00550714" w:rsidRDefault="00377C32">
                    <w:pPr>
                      <w:pStyle w:val="Referentiegegevensbold"/>
                    </w:pPr>
                    <w:r w:rsidRPr="00550714">
                      <w:t>Onze referentie</w:t>
                    </w:r>
                  </w:p>
                  <w:p w14:paraId="69739F43" w14:textId="77777777" w:rsidR="00F40BA5" w:rsidRDefault="00377C32">
                    <w:pPr>
                      <w:pStyle w:val="Referentiegegevens"/>
                    </w:pPr>
                    <w:r>
                      <w:t>BZ2523469</w:t>
                    </w:r>
                  </w:p>
                  <w:p w14:paraId="69739F44" w14:textId="77777777" w:rsidR="00F40BA5" w:rsidRDefault="00F40BA5">
                    <w:pPr>
                      <w:pStyle w:val="WitregelW1"/>
                    </w:pPr>
                  </w:p>
                  <w:p w14:paraId="69739F45" w14:textId="77777777" w:rsidR="00F40BA5" w:rsidRDefault="00377C32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69739F46" w14:textId="77777777" w:rsidR="00F40BA5" w:rsidRDefault="00377C32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9739F2A" wp14:editId="47CF5DBA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739F55" w14:textId="77777777" w:rsidR="00377C32" w:rsidRDefault="00377C3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739F2A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69739F55" w14:textId="77777777" w:rsidR="00377C32" w:rsidRDefault="00377C3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9739F2C" wp14:editId="69739F2D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739F48" w14:textId="77777777" w:rsidR="00F40BA5" w:rsidRDefault="00377C3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739F4F" wp14:editId="69739F50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739F2C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69739F48" w14:textId="77777777" w:rsidR="00F40BA5" w:rsidRDefault="00377C3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9739F4F" wp14:editId="69739F50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69739F2E" wp14:editId="69739F2F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739F49" w14:textId="77777777" w:rsidR="00F40BA5" w:rsidRDefault="00377C3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739F51" wp14:editId="69739F52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739F2E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69739F49" w14:textId="77777777" w:rsidR="00F40BA5" w:rsidRDefault="00377C3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9739F51" wp14:editId="69739F52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90B00F6"/>
    <w:multiLevelType w:val="multilevel"/>
    <w:tmpl w:val="E7D6E981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026200E0"/>
    <w:multiLevelType w:val="multilevel"/>
    <w:tmpl w:val="90BAA045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2D3F3C"/>
    <w:multiLevelType w:val="multilevel"/>
    <w:tmpl w:val="F8D8E56B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3" w15:restartNumberingAfterBreak="0">
    <w:nsid w:val="541FA210"/>
    <w:multiLevelType w:val="multilevel"/>
    <w:tmpl w:val="C0468293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6D3EA4AA"/>
    <w:multiLevelType w:val="multilevel"/>
    <w:tmpl w:val="EF6F3C2C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686008804">
    <w:abstractNumId w:val="2"/>
  </w:num>
  <w:num w:numId="2" w16cid:durableId="667908172">
    <w:abstractNumId w:val="0"/>
  </w:num>
  <w:num w:numId="3" w16cid:durableId="1018195665">
    <w:abstractNumId w:val="4"/>
  </w:num>
  <w:num w:numId="4" w16cid:durableId="1993483672">
    <w:abstractNumId w:val="3"/>
  </w:num>
  <w:num w:numId="5" w16cid:durableId="333730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BA5"/>
    <w:rsid w:val="00162EB2"/>
    <w:rsid w:val="00215FD2"/>
    <w:rsid w:val="00377C32"/>
    <w:rsid w:val="004335E2"/>
    <w:rsid w:val="00550714"/>
    <w:rsid w:val="00566D8B"/>
    <w:rsid w:val="005D7F37"/>
    <w:rsid w:val="00660738"/>
    <w:rsid w:val="00892EBC"/>
    <w:rsid w:val="00A835A5"/>
    <w:rsid w:val="00AE08F5"/>
    <w:rsid w:val="00F4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739F0E"/>
  <w15:docId w15:val="{17E058FB-4C86-4C97-8CC2-AD05D9901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377C3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C32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77C3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C3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8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139</ap:Characters>
  <ap:DocSecurity>0</ap:DocSecurity>
  <ap:Lines>1</ap:Lines>
  <ap:Paragraphs>1</ap:Paragraphs>
  <ap:ScaleCrop>false</ap:ScaleCrop>
  <ap:LinksUpToDate>false</ap:LinksUpToDate>
  <ap:CharactersWithSpaces>163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2025-12-19T09:21:00.0000000Z</dcterms:created>
  <dcterms:modified xsi:type="dcterms:W3CDTF">2025-12-19T09:21:00.0000000Z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0x0101009C7CE436063D44E9BE7DC0259EF7C32F006EB9F9836A634AE58B6169785FD3936F00EC4ABB6A373EEC4B8476FB85D9BD4979</vt:lpwstr>
  </property>
  <property fmtid="{D5CDD505-2E9C-101B-9397-08002B2CF9AE}" pid="3" name="_dlc_DocIdItemGuid">
    <vt:lpwstr>f7909117-2307-4767-a748-f5392f7585cd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