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BCD" w:rsidRDefault="00312A15" w14:paraId="7C1E2105" w14:textId="77777777">
      <w:pPr>
        <w:pStyle w:val="StandaardAanhef"/>
      </w:pPr>
      <w:r>
        <w:t>Geachte voorzitter,</w:t>
      </w:r>
    </w:p>
    <w:p w:rsidR="00F02BCD" w:rsidRDefault="00FF50B8" w14:paraId="2AE5A80A" w14:textId="239D1832">
      <w:r>
        <w:t>Hierbij sturen wij u</w:t>
      </w:r>
      <w:r w:rsidR="00210922">
        <w:t xml:space="preserve">, mede </w:t>
      </w:r>
      <w:r w:rsidRPr="00210922" w:rsidR="00210922">
        <w:t>namens de staatssecretaris voor Buitenlandse Handel en Ontwikkelingshulp,</w:t>
      </w:r>
      <w:r>
        <w:t xml:space="preserve"> de beantwoording van de schriftelijke vragen van het lid Vermeer (BBB) van 9 december 2025 over aanvullende militaire Oekraïnesteun (</w:t>
      </w:r>
      <w:r w:rsidRPr="00FF50B8">
        <w:t>2025Z21479</w:t>
      </w:r>
      <w:r>
        <w:t>).</w:t>
      </w:r>
    </w:p>
    <w:p w:rsidR="00F02BCD" w:rsidRDefault="00312A15" w14:paraId="476C5EC6" w14:textId="77777777">
      <w:pPr>
        <w:pStyle w:val="StandaardSlotzin"/>
      </w:pPr>
      <w:r>
        <w:t>Hoogachtend,</w:t>
      </w:r>
    </w:p>
    <w:p w:rsidR="00F02BCD" w:rsidRDefault="00F02BCD" w14:paraId="237CB54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02BCD" w14:paraId="60094833" w14:textId="77777777">
        <w:tc>
          <w:tcPr>
            <w:tcW w:w="3592" w:type="dxa"/>
          </w:tcPr>
          <w:p w:rsidR="00F02BCD" w:rsidRDefault="00312A15" w14:paraId="024385D1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F02BCD" w:rsidRDefault="00312A15" w14:paraId="737163A9" w14:textId="77777777">
            <w:proofErr w:type="gramStart"/>
            <w:r>
              <w:t>de</w:t>
            </w:r>
            <w:proofErr w:type="gramEnd"/>
            <w:r>
              <w:t xml:space="preserve"> minister van </w:t>
            </w:r>
            <w:r w:rsidR="00FF50B8">
              <w:t>Defensie</w:t>
            </w:r>
            <w:r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</w:t>
            </w:r>
            <w:r w:rsidR="00D37CEB">
              <w:t>R.P.</w:t>
            </w:r>
            <w:r w:rsidR="00FF50B8">
              <w:t xml:space="preserve"> Brekelmans</w:t>
            </w:r>
          </w:p>
        </w:tc>
      </w:tr>
      <w:tr w:rsidR="00F02BCD" w14:paraId="75A52E88" w14:textId="77777777">
        <w:tc>
          <w:tcPr>
            <w:tcW w:w="3592" w:type="dxa"/>
          </w:tcPr>
          <w:p w:rsidR="00F02BCD" w:rsidRDefault="00F02BCD" w14:paraId="5F23BC65" w14:textId="77777777"/>
        </w:tc>
        <w:tc>
          <w:tcPr>
            <w:tcW w:w="3892" w:type="dxa"/>
          </w:tcPr>
          <w:p w:rsidR="00F02BCD" w:rsidRDefault="00F02BCD" w14:paraId="78FF4FCC" w14:textId="77777777"/>
        </w:tc>
      </w:tr>
      <w:tr w:rsidR="00F02BCD" w14:paraId="25282249" w14:textId="77777777">
        <w:tc>
          <w:tcPr>
            <w:tcW w:w="3592" w:type="dxa"/>
          </w:tcPr>
          <w:p w:rsidR="00F02BCD" w:rsidRDefault="00F02BCD" w14:paraId="5CF7071F" w14:textId="77777777"/>
        </w:tc>
        <w:tc>
          <w:tcPr>
            <w:tcW w:w="3892" w:type="dxa"/>
          </w:tcPr>
          <w:p w:rsidR="00F02BCD" w:rsidRDefault="00F02BCD" w14:paraId="0BD929E0" w14:textId="77777777"/>
        </w:tc>
      </w:tr>
      <w:tr w:rsidR="00F02BCD" w14:paraId="5A3AB861" w14:textId="77777777">
        <w:tc>
          <w:tcPr>
            <w:tcW w:w="3592" w:type="dxa"/>
          </w:tcPr>
          <w:p w:rsidR="00F02BCD" w:rsidRDefault="00F02BCD" w14:paraId="0FB80EEF" w14:textId="77777777"/>
        </w:tc>
        <w:tc>
          <w:tcPr>
            <w:tcW w:w="3892" w:type="dxa"/>
          </w:tcPr>
          <w:p w:rsidR="00F02BCD" w:rsidRDefault="00F02BCD" w14:paraId="23219415" w14:textId="77777777"/>
        </w:tc>
      </w:tr>
      <w:tr w:rsidR="00F02BCD" w14:paraId="55D26EEF" w14:textId="77777777">
        <w:tc>
          <w:tcPr>
            <w:tcW w:w="3592" w:type="dxa"/>
          </w:tcPr>
          <w:p w:rsidR="00F02BCD" w:rsidRDefault="00312A15" w14:paraId="19C03769" w14:textId="77777777">
            <w:proofErr w:type="gramStart"/>
            <w:r>
              <w:t>de</w:t>
            </w:r>
            <w:proofErr w:type="gramEnd"/>
            <w:r>
              <w:t xml:space="preserve"> minister van </w:t>
            </w:r>
            <w:r w:rsidR="00FF50B8">
              <w:t>Buitenlandse Zaken</w:t>
            </w:r>
            <w:r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</w:t>
            </w:r>
            <w:r w:rsidR="00FF50B8">
              <w:t>D.M. van Weel</w:t>
            </w:r>
          </w:p>
        </w:tc>
        <w:tc>
          <w:tcPr>
            <w:tcW w:w="3892" w:type="dxa"/>
          </w:tcPr>
          <w:p w:rsidR="00955BC0" w:rsidP="00955BC0" w:rsidRDefault="00955BC0" w14:paraId="7E1A6645" w14:textId="5CB60BBB"/>
        </w:tc>
      </w:tr>
    </w:tbl>
    <w:p w:rsidR="00F02BCD" w:rsidRDefault="00F02BCD" w14:paraId="04F6A90F" w14:textId="77777777">
      <w:pPr>
        <w:pStyle w:val="Verdana7"/>
      </w:pPr>
    </w:p>
    <w:sectPr w:rsidR="00F02BC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3792" w14:textId="77777777" w:rsidR="000D1AB9" w:rsidRDefault="000D1AB9">
      <w:pPr>
        <w:spacing w:line="240" w:lineRule="auto"/>
      </w:pPr>
      <w:r>
        <w:separator/>
      </w:r>
    </w:p>
  </w:endnote>
  <w:endnote w:type="continuationSeparator" w:id="0">
    <w:p w14:paraId="69AD57DC" w14:textId="77777777" w:rsidR="000D1AB9" w:rsidRDefault="000D1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2807" w14:textId="77777777" w:rsidR="000D1AB9" w:rsidRDefault="000D1AB9">
      <w:pPr>
        <w:spacing w:line="240" w:lineRule="auto"/>
      </w:pPr>
      <w:r>
        <w:separator/>
      </w:r>
    </w:p>
  </w:footnote>
  <w:footnote w:type="continuationSeparator" w:id="0">
    <w:p w14:paraId="2472F4B0" w14:textId="77777777" w:rsidR="000D1AB9" w:rsidRDefault="000D1A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1040" w14:textId="77777777" w:rsidR="00F02BCD" w:rsidRDefault="00312A1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B53FE3E" wp14:editId="404D863C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1B71F2" w14:textId="77777777" w:rsidR="00F02BCD" w:rsidRDefault="00312A1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DEF3325" w14:textId="5A236566" w:rsidR="00DE5F1F" w:rsidRDefault="0048012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F33E4">
                              <w:t>2025-0000612477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53FE3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E1B71F2" w14:textId="77777777" w:rsidR="00F02BCD" w:rsidRDefault="00312A1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DEF3325" w14:textId="5A236566" w:rsidR="00DE5F1F" w:rsidRDefault="0048012E">
                    <w:pPr>
                      <w:pStyle w:val="StandaardReferentiegegevens"/>
                    </w:pPr>
                    <w:fldSimple w:instr=" DOCPROPERTY  &quot;Kenmerk&quot;  \* MERGEFORMAT ">
                      <w:r w:rsidR="005F33E4">
                        <w:t>2025-0000612477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9239358" wp14:editId="64D8983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FAEF29" w14:textId="77777777" w:rsidR="00DE5F1F" w:rsidRDefault="005F33E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3935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2FAEF29" w14:textId="77777777" w:rsidR="00DE5F1F" w:rsidRDefault="005F33E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45482EB" wp14:editId="192F64C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C81698" w14:textId="62E8D435" w:rsidR="00DE5F1F" w:rsidRDefault="00DE5F1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482E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1C81698" w14:textId="62E8D435" w:rsidR="00DE5F1F" w:rsidRDefault="00DE5F1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4A2B" w14:textId="77777777" w:rsidR="00F02BCD" w:rsidRDefault="00312A1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A395C30" wp14:editId="159284F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41664" w14:textId="77777777" w:rsidR="00F02BCD" w:rsidRDefault="00312A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D994AE" wp14:editId="5129B35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395C3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6441664" w14:textId="77777777" w:rsidR="00F02BCD" w:rsidRDefault="00312A1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D994AE" wp14:editId="5129B35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04B8CD" wp14:editId="1D32509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5092A" w14:textId="77777777" w:rsidR="00312A15" w:rsidRDefault="00312A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04B8C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245092A" w14:textId="77777777" w:rsidR="00312A15" w:rsidRDefault="00312A1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4B5D18" wp14:editId="1C3F353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FF7AF" w14:textId="77777777" w:rsidR="00F02BCD" w:rsidRDefault="00312A1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1ADD7DC" w14:textId="77777777" w:rsidR="00F02BCD" w:rsidRDefault="00312A15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53EB9E3" w14:textId="77777777" w:rsidR="00F02BCD" w:rsidRDefault="00312A1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26DFE53" w14:textId="77777777" w:rsidR="00F02BCD" w:rsidRPr="00FF50B8" w:rsidRDefault="00312A1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F50B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F50B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F50B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0C2A436" w14:textId="77777777" w:rsidR="00F02BCD" w:rsidRPr="00FF50B8" w:rsidRDefault="00312A15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F50B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26229604" w14:textId="77777777" w:rsidR="00F02BCD" w:rsidRPr="00FF50B8" w:rsidRDefault="00F02BC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7E1EE99" w14:textId="77777777" w:rsidR="00F02BCD" w:rsidRDefault="00312A1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18B2093" w14:textId="446B36DA" w:rsidR="00DE5F1F" w:rsidRDefault="0048012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F33E4">
                              <w:t>2025-0000612477</w:t>
                            </w:r>
                          </w:fldSimple>
                        </w:p>
                        <w:p w14:paraId="616D7BB2" w14:textId="77777777" w:rsidR="00F02BCD" w:rsidRDefault="00F02BCD">
                          <w:pPr>
                            <w:pStyle w:val="WitregelW1"/>
                          </w:pPr>
                        </w:p>
                        <w:p w14:paraId="402F42C4" w14:textId="77777777" w:rsidR="00F02BCD" w:rsidRDefault="00312A1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02130A4" w14:textId="653E637E" w:rsidR="00DE5F1F" w:rsidRDefault="0048012E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5F33E4">
                              <w:t>2025Z21479</w:t>
                            </w:r>
                          </w:fldSimple>
                        </w:p>
                        <w:p w14:paraId="445402CE" w14:textId="77777777" w:rsidR="00F02BCD" w:rsidRDefault="00F02BCD">
                          <w:pPr>
                            <w:pStyle w:val="WitregelW1"/>
                          </w:pPr>
                        </w:p>
                        <w:p w14:paraId="65FC8328" w14:textId="77777777" w:rsidR="00F02BCD" w:rsidRDefault="00312A1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3408C12" w14:textId="77777777" w:rsidR="00F02BCD" w:rsidRDefault="00312A15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B5D1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95FF7AF" w14:textId="77777777" w:rsidR="00F02BCD" w:rsidRDefault="00312A1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1ADD7DC" w14:textId="77777777" w:rsidR="00F02BCD" w:rsidRDefault="00312A15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53EB9E3" w14:textId="77777777" w:rsidR="00F02BCD" w:rsidRDefault="00312A1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26DFE53" w14:textId="77777777" w:rsidR="00F02BCD" w:rsidRPr="00FF50B8" w:rsidRDefault="00312A15">
                    <w:pPr>
                      <w:pStyle w:val="StandaardReferentiegegevens"/>
                      <w:rPr>
                        <w:lang w:val="es-ES"/>
                      </w:rPr>
                    </w:pPr>
                    <w:r w:rsidRPr="00FF50B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F50B8">
                      <w:rPr>
                        <w:lang w:val="es-ES"/>
                      </w:rPr>
                      <w:t>EE  '</w:t>
                    </w:r>
                    <w:proofErr w:type="gramEnd"/>
                    <w:r w:rsidRPr="00FF50B8">
                      <w:rPr>
                        <w:lang w:val="es-ES"/>
                      </w:rPr>
                      <w:t>S-GRAVENHAGE</w:t>
                    </w:r>
                  </w:p>
                  <w:p w14:paraId="60C2A436" w14:textId="77777777" w:rsidR="00F02BCD" w:rsidRPr="00FF50B8" w:rsidRDefault="00312A15">
                    <w:pPr>
                      <w:pStyle w:val="StandaardReferentiegegevens"/>
                      <w:rPr>
                        <w:lang w:val="es-ES"/>
                      </w:rPr>
                    </w:pPr>
                    <w:r w:rsidRPr="00FF50B8">
                      <w:rPr>
                        <w:lang w:val="es-ES"/>
                      </w:rPr>
                      <w:t>www.rijksoverheid.nl/fin</w:t>
                    </w:r>
                  </w:p>
                  <w:p w14:paraId="26229604" w14:textId="77777777" w:rsidR="00F02BCD" w:rsidRPr="00FF50B8" w:rsidRDefault="00F02BC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7E1EE99" w14:textId="77777777" w:rsidR="00F02BCD" w:rsidRDefault="00312A1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18B2093" w14:textId="446B36DA" w:rsidR="00DE5F1F" w:rsidRDefault="0048012E">
                    <w:pPr>
                      <w:pStyle w:val="StandaardReferentiegegevens"/>
                    </w:pPr>
                    <w:fldSimple w:instr=" DOCPROPERTY  &quot;Kenmerk&quot;  \* MERGEFORMAT ">
                      <w:r w:rsidR="005F33E4">
                        <w:t>2025-0000612477</w:t>
                      </w:r>
                    </w:fldSimple>
                  </w:p>
                  <w:p w14:paraId="616D7BB2" w14:textId="77777777" w:rsidR="00F02BCD" w:rsidRDefault="00F02BCD">
                    <w:pPr>
                      <w:pStyle w:val="WitregelW1"/>
                    </w:pPr>
                  </w:p>
                  <w:p w14:paraId="402F42C4" w14:textId="77777777" w:rsidR="00F02BCD" w:rsidRDefault="00312A1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02130A4" w14:textId="653E637E" w:rsidR="00DE5F1F" w:rsidRDefault="0048012E">
                    <w:pPr>
                      <w:pStyle w:val="StandaardReferentiegegevens"/>
                    </w:pPr>
                    <w:fldSimple w:instr=" DOCPROPERTY  &quot;UwKenmerk&quot;  \* MERGEFORMAT ">
                      <w:r w:rsidR="005F33E4">
                        <w:t>2025Z21479</w:t>
                      </w:r>
                    </w:fldSimple>
                  </w:p>
                  <w:p w14:paraId="445402CE" w14:textId="77777777" w:rsidR="00F02BCD" w:rsidRDefault="00F02BCD">
                    <w:pPr>
                      <w:pStyle w:val="WitregelW1"/>
                    </w:pPr>
                  </w:p>
                  <w:p w14:paraId="65FC8328" w14:textId="77777777" w:rsidR="00F02BCD" w:rsidRDefault="00312A1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3408C12" w14:textId="77777777" w:rsidR="00F02BCD" w:rsidRDefault="00312A15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E8599D" wp14:editId="4FC2BA7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DE8D97" w14:textId="77777777" w:rsidR="00F02BCD" w:rsidRDefault="00312A15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E8599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3DE8D97" w14:textId="77777777" w:rsidR="00F02BCD" w:rsidRDefault="00312A15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777C28" wp14:editId="0EE2F515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C0AA95" w14:textId="17183058" w:rsidR="00DE5F1F" w:rsidRDefault="00DE5F1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CDDDD76" w14:textId="77777777" w:rsidR="005F33E4" w:rsidRDefault="00312A1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F33E4">
                            <w:t>Voorzitter van de Tweede Kamer der Staten-Generaal</w:t>
                          </w:r>
                        </w:p>
                        <w:p w14:paraId="547AB911" w14:textId="77777777" w:rsidR="005F33E4" w:rsidRDefault="005F33E4">
                          <w:r>
                            <w:t>Postbus 20018</w:t>
                          </w:r>
                        </w:p>
                        <w:p w14:paraId="2F66325E" w14:textId="77777777" w:rsidR="005F33E4" w:rsidRDefault="005F33E4">
                          <w:r>
                            <w:t>2500 EA  DEN HAAG</w:t>
                          </w:r>
                        </w:p>
                        <w:p w14:paraId="238BC3BE" w14:textId="77777777" w:rsidR="00F02BCD" w:rsidRDefault="00312A15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777C2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2C0AA95" w14:textId="17183058" w:rsidR="00DE5F1F" w:rsidRDefault="00DE5F1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CDDDD76" w14:textId="77777777" w:rsidR="005F33E4" w:rsidRDefault="00312A1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F33E4">
                      <w:t>Voorzitter van de Tweede Kamer der Staten-Generaal</w:t>
                    </w:r>
                  </w:p>
                  <w:p w14:paraId="547AB911" w14:textId="77777777" w:rsidR="005F33E4" w:rsidRDefault="005F33E4">
                    <w:r>
                      <w:t>Postbus 20018</w:t>
                    </w:r>
                  </w:p>
                  <w:p w14:paraId="2F66325E" w14:textId="77777777" w:rsidR="005F33E4" w:rsidRDefault="005F33E4">
                    <w:r>
                      <w:t>2500 EA  DEN HAAG</w:t>
                    </w:r>
                  </w:p>
                  <w:p w14:paraId="238BC3BE" w14:textId="77777777" w:rsidR="00F02BCD" w:rsidRDefault="00312A15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E0E57F" wp14:editId="55D0FBD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24F28" w14:textId="77777777" w:rsidR="00DE5F1F" w:rsidRDefault="005F33E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E0E57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B024F28" w14:textId="77777777" w:rsidR="00DE5F1F" w:rsidRDefault="005F33E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599A74" wp14:editId="018734F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02BCD" w14:paraId="5D0266B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49B9AC" w14:textId="77777777" w:rsidR="00F02BCD" w:rsidRDefault="00F02BCD"/>
                            </w:tc>
                            <w:tc>
                              <w:tcPr>
                                <w:tcW w:w="5400" w:type="dxa"/>
                              </w:tcPr>
                              <w:p w14:paraId="5E64D313" w14:textId="77777777" w:rsidR="00F02BCD" w:rsidRDefault="00F02BCD"/>
                            </w:tc>
                          </w:tr>
                          <w:tr w:rsidR="00F02BCD" w14:paraId="17819F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2AE952" w14:textId="77777777" w:rsidR="00F02BCD" w:rsidRDefault="00312A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45D823" w14:textId="7F1BBF1A" w:rsidR="00F02BCD" w:rsidRDefault="00FF50B8">
                                <w:r>
                                  <w:t>1</w:t>
                                </w:r>
                                <w:r w:rsidR="0048012E">
                                  <w:t>6</w:t>
                                </w:r>
                                <w:r>
                                  <w:t xml:space="preserve"> december 2025</w:t>
                                </w:r>
                              </w:p>
                            </w:tc>
                          </w:tr>
                          <w:tr w:rsidR="00F02BCD" w14:paraId="5EB406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CC8FA6" w14:textId="77777777" w:rsidR="00F02BCD" w:rsidRDefault="00312A1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AFC8B7" w14:textId="68FC45D8" w:rsidR="00DE5F1F" w:rsidRDefault="0048012E">
                                <w:fldSimple w:instr=" DOCPROPERTY  &quot;Onderwerp&quot;  \* MERGEFORMAT ">
                                  <w:r w:rsidR="005F33E4">
                                    <w:t>Beantwoording Kamervragen van het lid Vermeer (BBB) over aanvullende militaire Oekraïnesteun</w:t>
                                  </w:r>
                                </w:fldSimple>
                              </w:p>
                            </w:tc>
                          </w:tr>
                          <w:tr w:rsidR="00F02BCD" w14:paraId="30C024B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6B07B0" w14:textId="77777777" w:rsidR="00F02BCD" w:rsidRDefault="00F02BCD"/>
                            </w:tc>
                            <w:tc>
                              <w:tcPr>
                                <w:tcW w:w="4738" w:type="dxa"/>
                              </w:tcPr>
                              <w:p w14:paraId="1412CFF2" w14:textId="77777777" w:rsidR="00F02BCD" w:rsidRDefault="00F02BCD"/>
                            </w:tc>
                          </w:tr>
                        </w:tbl>
                        <w:p w14:paraId="564C99D4" w14:textId="77777777" w:rsidR="00312A15" w:rsidRDefault="00312A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99A7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02BCD" w14:paraId="5D0266B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49B9AC" w14:textId="77777777" w:rsidR="00F02BCD" w:rsidRDefault="00F02BCD"/>
                      </w:tc>
                      <w:tc>
                        <w:tcPr>
                          <w:tcW w:w="5400" w:type="dxa"/>
                        </w:tcPr>
                        <w:p w14:paraId="5E64D313" w14:textId="77777777" w:rsidR="00F02BCD" w:rsidRDefault="00F02BCD"/>
                      </w:tc>
                    </w:tr>
                    <w:tr w:rsidR="00F02BCD" w14:paraId="17819F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2AE952" w14:textId="77777777" w:rsidR="00F02BCD" w:rsidRDefault="00312A1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45D823" w14:textId="7F1BBF1A" w:rsidR="00F02BCD" w:rsidRDefault="00FF50B8">
                          <w:r>
                            <w:t>1</w:t>
                          </w:r>
                          <w:r w:rsidR="0048012E">
                            <w:t>6</w:t>
                          </w:r>
                          <w:r>
                            <w:t xml:space="preserve"> december 2025</w:t>
                          </w:r>
                        </w:p>
                      </w:tc>
                    </w:tr>
                    <w:tr w:rsidR="00F02BCD" w14:paraId="5EB406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CC8FA6" w14:textId="77777777" w:rsidR="00F02BCD" w:rsidRDefault="00312A1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AFC8B7" w14:textId="68FC45D8" w:rsidR="00DE5F1F" w:rsidRDefault="0048012E">
                          <w:fldSimple w:instr=" DOCPROPERTY  &quot;Onderwerp&quot;  \* MERGEFORMAT ">
                            <w:r w:rsidR="005F33E4">
                              <w:t>Beantwoording Kamervragen van het lid Vermeer (BBB) over aanvullende militaire Oekraïnesteun</w:t>
                            </w:r>
                          </w:fldSimple>
                        </w:p>
                      </w:tc>
                    </w:tr>
                    <w:tr w:rsidR="00F02BCD" w14:paraId="30C024B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6B07B0" w14:textId="77777777" w:rsidR="00F02BCD" w:rsidRDefault="00F02BCD"/>
                      </w:tc>
                      <w:tc>
                        <w:tcPr>
                          <w:tcW w:w="4738" w:type="dxa"/>
                        </w:tcPr>
                        <w:p w14:paraId="1412CFF2" w14:textId="77777777" w:rsidR="00F02BCD" w:rsidRDefault="00F02BCD"/>
                      </w:tc>
                    </w:tr>
                  </w:tbl>
                  <w:p w14:paraId="564C99D4" w14:textId="77777777" w:rsidR="00312A15" w:rsidRDefault="00312A1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071BD4" wp14:editId="1AC36DC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06025" w14:textId="5DF7F266" w:rsidR="00DE5F1F" w:rsidRDefault="00DE5F1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71BD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0D06025" w14:textId="5DF7F266" w:rsidR="00DE5F1F" w:rsidRDefault="00DE5F1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65767D3" wp14:editId="7236DF2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0C6B1" w14:textId="77777777" w:rsidR="00312A15" w:rsidRDefault="00312A1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5767D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400C6B1" w14:textId="77777777" w:rsidR="00312A15" w:rsidRDefault="00312A1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56AF16"/>
    <w:multiLevelType w:val="multilevel"/>
    <w:tmpl w:val="9F0A65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21C8539"/>
    <w:multiLevelType w:val="multilevel"/>
    <w:tmpl w:val="9334898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60DABA"/>
    <w:multiLevelType w:val="multilevel"/>
    <w:tmpl w:val="E4AE08F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75D8D11"/>
    <w:multiLevelType w:val="multilevel"/>
    <w:tmpl w:val="C298E0B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231E86"/>
    <w:multiLevelType w:val="multilevel"/>
    <w:tmpl w:val="AFFFA4A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DF42B"/>
    <w:multiLevelType w:val="multilevel"/>
    <w:tmpl w:val="EA384EB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7877538">
    <w:abstractNumId w:val="1"/>
  </w:num>
  <w:num w:numId="2" w16cid:durableId="365906562">
    <w:abstractNumId w:val="5"/>
  </w:num>
  <w:num w:numId="3" w16cid:durableId="1620262558">
    <w:abstractNumId w:val="2"/>
  </w:num>
  <w:num w:numId="4" w16cid:durableId="1288971710">
    <w:abstractNumId w:val="0"/>
  </w:num>
  <w:num w:numId="5" w16cid:durableId="343825980">
    <w:abstractNumId w:val="3"/>
  </w:num>
  <w:num w:numId="6" w16cid:durableId="89741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CD"/>
    <w:rsid w:val="00044CB5"/>
    <w:rsid w:val="000D1AB9"/>
    <w:rsid w:val="000D6968"/>
    <w:rsid w:val="00152F05"/>
    <w:rsid w:val="001D66F5"/>
    <w:rsid w:val="00210922"/>
    <w:rsid w:val="00312A15"/>
    <w:rsid w:val="00411CFA"/>
    <w:rsid w:val="00420377"/>
    <w:rsid w:val="0048012E"/>
    <w:rsid w:val="005F33E4"/>
    <w:rsid w:val="005F7F13"/>
    <w:rsid w:val="007E618C"/>
    <w:rsid w:val="00955BC0"/>
    <w:rsid w:val="00B23ABE"/>
    <w:rsid w:val="00D37CEB"/>
    <w:rsid w:val="00D77C0A"/>
    <w:rsid w:val="00D943CD"/>
    <w:rsid w:val="00DE5F1F"/>
    <w:rsid w:val="00E60B25"/>
    <w:rsid w:val="00F02BCD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0FBB2"/>
  <w15:docId w15:val="{AC1BD6F3-40D7-4389-92C4-FECA6547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F50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0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F50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0B8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955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het lid Vermeer (BBB) over aanvullende militaire Oekraïnesteun</vt:lpstr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2025-12-16T15:19:00.0000000Z</dcterms:created>
  <dcterms:modified xsi:type="dcterms:W3CDTF">2025-12-16T15:19:00.0000000Z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Vermeer (BBB) over aanvullende militaire Oekraïnesteun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11 december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2025-0000612477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Vermeer (BBB) over aanvullende militaire Oekraïnesteun</vt:lpwstr>
  </property>
  <property fmtid="{D5CDD505-2E9C-101B-9397-08002B2CF9AE}" pid="30" name="UwKenmerk">
    <vt:lpwstr>2025Z21479</vt:lpwstr>
  </property>
  <property fmtid="{D5CDD505-2E9C-101B-9397-08002B2CF9AE}" pid="31" name="MSIP_Label_f5339f15-c483-4670-87f9-f365ba551dce_Enabled">
    <vt:lpwstr>true</vt:lpwstr>
  </property>
  <property fmtid="{D5CDD505-2E9C-101B-9397-08002B2CF9AE}" pid="32" name="MSIP_Label_f5339f15-c483-4670-87f9-f365ba551dce_SetDate">
    <vt:lpwstr>2025-12-11T08:48:21Z</vt:lpwstr>
  </property>
  <property fmtid="{D5CDD505-2E9C-101B-9397-08002B2CF9AE}" pid="33" name="MSIP_Label_f5339f15-c483-4670-87f9-f365ba551dce_Method">
    <vt:lpwstr>Standard</vt:lpwstr>
  </property>
  <property fmtid="{D5CDD505-2E9C-101B-9397-08002B2CF9AE}" pid="34" name="MSIP_Label_f5339f15-c483-4670-87f9-f365ba551dce_Name">
    <vt:lpwstr>FIN-IRF-Dep. V.</vt:lpwstr>
  </property>
  <property fmtid="{D5CDD505-2E9C-101B-9397-08002B2CF9AE}" pid="35" name="MSIP_Label_f5339f15-c483-4670-87f9-f365ba551dce_SiteId">
    <vt:lpwstr>84712536-f524-40a0-913b-5d25ba502732</vt:lpwstr>
  </property>
  <property fmtid="{D5CDD505-2E9C-101B-9397-08002B2CF9AE}" pid="36" name="MSIP_Label_f5339f15-c483-4670-87f9-f365ba551dce_ActionId">
    <vt:lpwstr>8ac76060-e9e6-4baa-b514-416384678a7b</vt:lpwstr>
  </property>
  <property fmtid="{D5CDD505-2E9C-101B-9397-08002B2CF9AE}" pid="37" name="MSIP_Label_f5339f15-c483-4670-87f9-f365ba551dce_ContentBits">
    <vt:lpwstr>0</vt:lpwstr>
  </property>
  <property fmtid="{D5CDD505-2E9C-101B-9397-08002B2CF9AE}" pid="38" name="MSIP_Label_f5339f15-c483-4670-87f9-f365ba551dce_Tag">
    <vt:lpwstr/>
  </property>
</Properties>
</file>