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6856" w:rsidRDefault="00946856" w14:paraId="3C98A11D" w14:textId="77777777"/>
    <w:p w:rsidR="00946856" w:rsidRDefault="000B7AB5" w14:paraId="4669B119" w14:textId="77777777">
      <w:r>
        <w:t>Hierbij zend ik u</w:t>
      </w:r>
      <w:r w:rsidR="00C938F1">
        <w:t xml:space="preserve">, mede namens de minister </w:t>
      </w:r>
      <w:r w:rsidR="003D6CD0">
        <w:t>van Asiel en Migratie</w:t>
      </w:r>
      <w:r w:rsidR="00742B1B">
        <w:t xml:space="preserve">, </w:t>
      </w:r>
      <w:r w:rsidR="006C0640">
        <w:t>de minister voor Asiel en Migratie</w:t>
      </w:r>
      <w:r w:rsidR="00B84F1B">
        <w:t xml:space="preserve"> en de staatssecretaris Participatie en Integratie</w:t>
      </w:r>
      <w:r w:rsidR="003D6CD0">
        <w:t>,</w:t>
      </w:r>
      <w:r>
        <w:t xml:space="preserve"> de antwoorden op de Kamervragen van de leden Becker en Rajkowski (beiden VVD) over het bericht ‘Beleid asiel en werk op de schop’.</w:t>
      </w:r>
    </w:p>
    <w:p w:rsidR="00946856" w:rsidRDefault="00946856" w14:paraId="5FBBE492" w14:textId="77777777">
      <w:pPr>
        <w:pStyle w:val="WitregelW1bodytekst"/>
      </w:pPr>
    </w:p>
    <w:p w:rsidR="00946856" w:rsidRDefault="000B7AB5" w14:paraId="463CA2BC" w14:textId="77777777">
      <w:r>
        <w:t xml:space="preserve">De Minister van Sociale Zaken </w:t>
      </w:r>
      <w:r>
        <w:br/>
        <w:t>en Werkgelegenheid,</w:t>
      </w:r>
    </w:p>
    <w:p w:rsidR="00946856" w:rsidRDefault="00946856" w14:paraId="1F3BDD24" w14:textId="77777777"/>
    <w:p w:rsidR="00946856" w:rsidRDefault="00946856" w14:paraId="569F758F" w14:textId="77777777"/>
    <w:p w:rsidR="00946856" w:rsidRDefault="00946856" w14:paraId="3E6DD3BA" w14:textId="77777777"/>
    <w:p w:rsidR="00946856" w:rsidRDefault="00946856" w14:paraId="16606C2D" w14:textId="77777777"/>
    <w:p w:rsidR="00946856" w:rsidRDefault="00946856" w14:paraId="0C22B984" w14:textId="77777777"/>
    <w:p w:rsidR="00946856" w:rsidRDefault="000B7AB5" w14:paraId="2B33B527" w14:textId="77777777">
      <w:r>
        <w:t>M</w:t>
      </w:r>
      <w:r w:rsidR="00145C92">
        <w:t>ariëlle</w:t>
      </w:r>
      <w:r>
        <w:t xml:space="preserve"> Paul</w:t>
      </w:r>
    </w:p>
    <w:sectPr w:rsidR="009468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C431" w14:textId="77777777" w:rsidR="000B7AB5" w:rsidRDefault="000B7AB5">
      <w:pPr>
        <w:spacing w:line="240" w:lineRule="auto"/>
      </w:pPr>
      <w:r>
        <w:separator/>
      </w:r>
    </w:p>
  </w:endnote>
  <w:endnote w:type="continuationSeparator" w:id="0">
    <w:p w14:paraId="5C6A62FB" w14:textId="77777777" w:rsidR="000B7AB5" w:rsidRDefault="000B7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159A" w14:textId="77777777" w:rsidR="005C1E09" w:rsidRDefault="005C1E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9B7F" w14:textId="77777777" w:rsidR="005C1E09" w:rsidRDefault="005C1E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0BD7" w14:textId="77777777" w:rsidR="005C1E09" w:rsidRDefault="005C1E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F9425" w14:textId="77777777" w:rsidR="000B7AB5" w:rsidRDefault="000B7AB5">
      <w:pPr>
        <w:spacing w:line="240" w:lineRule="auto"/>
      </w:pPr>
      <w:r>
        <w:separator/>
      </w:r>
    </w:p>
  </w:footnote>
  <w:footnote w:type="continuationSeparator" w:id="0">
    <w:p w14:paraId="19D5CDB1" w14:textId="77777777" w:rsidR="000B7AB5" w:rsidRDefault="000B7A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0604" w14:textId="77777777" w:rsidR="005C1E09" w:rsidRDefault="005C1E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4EC4" w14:textId="77777777" w:rsidR="00946856" w:rsidRDefault="000B7AB5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03F950" wp14:editId="6B802B9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74BD8" w14:textId="77777777" w:rsidR="00946856" w:rsidRDefault="000B7AB5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5456986" w14:textId="77777777" w:rsidR="00946856" w:rsidRDefault="00946856">
                          <w:pPr>
                            <w:pStyle w:val="WitregelW2"/>
                          </w:pPr>
                        </w:p>
                        <w:p w14:paraId="42EDFB2B" w14:textId="77777777" w:rsidR="00946856" w:rsidRDefault="000B7AB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EC97105" w14:textId="043E4BDA" w:rsidR="00821175" w:rsidRDefault="00E011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5101A2D5" w14:textId="77777777" w:rsidR="00946856" w:rsidRDefault="00946856">
                          <w:pPr>
                            <w:pStyle w:val="WitregelW1"/>
                          </w:pPr>
                        </w:p>
                        <w:p w14:paraId="46D0B34C" w14:textId="77777777" w:rsidR="00946856" w:rsidRDefault="000B7AB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F7B565B" w14:textId="7F563036" w:rsidR="00821175" w:rsidRDefault="00E011F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2025-0000264119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03F95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6974BD8" w14:textId="77777777" w:rsidR="00946856" w:rsidRDefault="000B7AB5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5456986" w14:textId="77777777" w:rsidR="00946856" w:rsidRDefault="00946856">
                    <w:pPr>
                      <w:pStyle w:val="WitregelW2"/>
                    </w:pPr>
                  </w:p>
                  <w:p w14:paraId="42EDFB2B" w14:textId="77777777" w:rsidR="00946856" w:rsidRDefault="000B7AB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EC97105" w14:textId="043E4BDA" w:rsidR="00821175" w:rsidRDefault="00E011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5101A2D5" w14:textId="77777777" w:rsidR="00946856" w:rsidRDefault="00946856">
                    <w:pPr>
                      <w:pStyle w:val="WitregelW1"/>
                    </w:pPr>
                  </w:p>
                  <w:p w14:paraId="46D0B34C" w14:textId="77777777" w:rsidR="00946856" w:rsidRDefault="000B7AB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F7B565B" w14:textId="7F563036" w:rsidR="00821175" w:rsidRDefault="00E011F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2025-0000264119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F15C655" wp14:editId="7166697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B00E0A" w14:textId="77777777" w:rsidR="00821175" w:rsidRDefault="00E011F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15C65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3B00E0A" w14:textId="77777777" w:rsidR="00821175" w:rsidRDefault="00E011F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B140" w14:textId="77777777" w:rsidR="00946856" w:rsidRDefault="000B7AB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E80798" wp14:editId="6078094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8A86C6" w14:textId="77777777" w:rsidR="00946856" w:rsidRDefault="000B7AB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70B6F7" wp14:editId="0A27D3C9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E8079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C8A86C6" w14:textId="77777777" w:rsidR="00946856" w:rsidRDefault="000B7AB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70B6F7" wp14:editId="0A27D3C9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094920" wp14:editId="174755D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988C64" w14:textId="77777777" w:rsidR="00946856" w:rsidRPr="00E7011A" w:rsidRDefault="000B7A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011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14EB877" w14:textId="77777777" w:rsidR="00946856" w:rsidRPr="00E7011A" w:rsidRDefault="000B7A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011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407626D" w14:textId="77777777" w:rsidR="00946856" w:rsidRPr="00E7011A" w:rsidRDefault="000B7A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011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A57EE74" w14:textId="77777777" w:rsidR="00946856" w:rsidRPr="00E7011A" w:rsidRDefault="0094685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A639F78" w14:textId="77777777" w:rsidR="00946856" w:rsidRDefault="000B7AB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AE9BBCD" w14:textId="7EDFBA85" w:rsidR="00821175" w:rsidRDefault="00E011FC">
                          <w:pPr>
                            <w:pStyle w:val="Referentiegegevenskopjes"/>
                          </w:pPr>
                          <w:r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011FC">
                            <w:t>2025-0000264119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43D66EF4" w14:textId="77777777" w:rsidR="001A3B8C" w:rsidRDefault="00E7011A">
                          <w:pPr>
                            <w:pStyle w:val="ReferentiegegevensHL"/>
                          </w:pPr>
                          <w:r w:rsidRPr="00E7011A">
                            <w:t>2025Z19434</w:t>
                          </w:r>
                        </w:p>
                        <w:p w14:paraId="146B6B6C" w14:textId="77777777" w:rsidR="00946856" w:rsidRDefault="00946856">
                          <w:pPr>
                            <w:pStyle w:val="WitregelW1"/>
                          </w:pPr>
                        </w:p>
                        <w:p w14:paraId="7804CD79" w14:textId="67247A21" w:rsidR="00821175" w:rsidRDefault="00E011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B4B807C" w14:textId="77777777" w:rsidR="00946856" w:rsidRDefault="00946856">
                          <w:pPr>
                            <w:pStyle w:val="WitregelW1"/>
                          </w:pPr>
                        </w:p>
                        <w:p w14:paraId="4A8CF3AE" w14:textId="09E7813A" w:rsidR="00821175" w:rsidRDefault="00E011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094920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2988C64" w14:textId="77777777" w:rsidR="00946856" w:rsidRPr="00E7011A" w:rsidRDefault="000B7AB5">
                    <w:pPr>
                      <w:pStyle w:val="Afzendgegevens"/>
                      <w:rPr>
                        <w:lang w:val="de-DE"/>
                      </w:rPr>
                    </w:pPr>
                    <w:r w:rsidRPr="00E7011A">
                      <w:rPr>
                        <w:lang w:val="de-DE"/>
                      </w:rPr>
                      <w:t>Postbus 90801</w:t>
                    </w:r>
                  </w:p>
                  <w:p w14:paraId="214EB877" w14:textId="77777777" w:rsidR="00946856" w:rsidRPr="00E7011A" w:rsidRDefault="000B7AB5">
                    <w:pPr>
                      <w:pStyle w:val="Afzendgegevens"/>
                      <w:rPr>
                        <w:lang w:val="de-DE"/>
                      </w:rPr>
                    </w:pPr>
                    <w:r w:rsidRPr="00E7011A">
                      <w:rPr>
                        <w:lang w:val="de-DE"/>
                      </w:rPr>
                      <w:t>2509 LV  Den Haag</w:t>
                    </w:r>
                  </w:p>
                  <w:p w14:paraId="6407626D" w14:textId="77777777" w:rsidR="00946856" w:rsidRPr="00E7011A" w:rsidRDefault="000B7AB5">
                    <w:pPr>
                      <w:pStyle w:val="Afzendgegevens"/>
                      <w:rPr>
                        <w:lang w:val="de-DE"/>
                      </w:rPr>
                    </w:pPr>
                    <w:r w:rsidRPr="00E7011A">
                      <w:rPr>
                        <w:lang w:val="de-DE"/>
                      </w:rPr>
                      <w:t>T   070 333 44 44</w:t>
                    </w:r>
                  </w:p>
                  <w:p w14:paraId="0A57EE74" w14:textId="77777777" w:rsidR="00946856" w:rsidRPr="00E7011A" w:rsidRDefault="0094685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A639F78" w14:textId="77777777" w:rsidR="00946856" w:rsidRDefault="000B7AB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AE9BBCD" w14:textId="7EDFBA85" w:rsidR="00821175" w:rsidRDefault="00E011FC">
                    <w:pPr>
                      <w:pStyle w:val="Referentiegegevenskopjes"/>
                    </w:pPr>
                    <w:r>
                      <w:rPr>
                        <w:b w:val="0"/>
                        <w:bCs/>
                      </w:rPr>
                      <w:fldChar w:fldCharType="begin"/>
                    </w:r>
                    <w:r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 w:val="0"/>
                        <w:bCs/>
                      </w:rPr>
                      <w:fldChar w:fldCharType="separate"/>
                    </w:r>
                    <w:r w:rsidRPr="00E011FC">
                      <w:t>2025-0000264119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43D66EF4" w14:textId="77777777" w:rsidR="001A3B8C" w:rsidRDefault="00E7011A">
                    <w:pPr>
                      <w:pStyle w:val="ReferentiegegevensHL"/>
                    </w:pPr>
                    <w:r w:rsidRPr="00E7011A">
                      <w:t>2025Z19434</w:t>
                    </w:r>
                  </w:p>
                  <w:p w14:paraId="146B6B6C" w14:textId="77777777" w:rsidR="00946856" w:rsidRDefault="00946856">
                    <w:pPr>
                      <w:pStyle w:val="WitregelW1"/>
                    </w:pPr>
                  </w:p>
                  <w:p w14:paraId="7804CD79" w14:textId="67247A21" w:rsidR="00821175" w:rsidRDefault="00E011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B4B807C" w14:textId="77777777" w:rsidR="00946856" w:rsidRDefault="00946856">
                    <w:pPr>
                      <w:pStyle w:val="WitregelW1"/>
                    </w:pPr>
                  </w:p>
                  <w:p w14:paraId="4A8CF3AE" w14:textId="09E7813A" w:rsidR="00821175" w:rsidRDefault="00E011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B53E2D" wp14:editId="121EFDB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D40CFB" w14:textId="77777777" w:rsidR="00946856" w:rsidRDefault="000B7AB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B53E2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6D40CFB" w14:textId="77777777" w:rsidR="00946856" w:rsidRDefault="000B7AB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F9411B" wp14:editId="7A4395E7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2D2D6" w14:textId="77777777" w:rsidR="00946856" w:rsidRDefault="000B7AB5">
                          <w:r>
                            <w:t>De voorzitter van de Tweede Kamer der Staten-Generaal</w:t>
                          </w:r>
                        </w:p>
                        <w:p w14:paraId="02BF628B" w14:textId="77777777" w:rsidR="00946856" w:rsidRDefault="000B7AB5">
                          <w:r>
                            <w:t>Prinses Irenestraat 6</w:t>
                          </w:r>
                        </w:p>
                        <w:p w14:paraId="03341949" w14:textId="77777777" w:rsidR="00946856" w:rsidRDefault="000B7AB5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F9411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2E2D2D6" w14:textId="77777777" w:rsidR="00946856" w:rsidRDefault="000B7AB5">
                    <w:r>
                      <w:t>De voorzitter van de Tweede Kamer der Staten-Generaal</w:t>
                    </w:r>
                  </w:p>
                  <w:p w14:paraId="02BF628B" w14:textId="77777777" w:rsidR="00946856" w:rsidRDefault="000B7AB5">
                    <w:r>
                      <w:t>Prinses Irenestraat 6</w:t>
                    </w:r>
                  </w:p>
                  <w:p w14:paraId="03341949" w14:textId="77777777" w:rsidR="00946856" w:rsidRDefault="000B7AB5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DDAAABE" wp14:editId="18D4FD3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46856" w14:paraId="01DA448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4B72A10" w14:textId="77777777" w:rsidR="00946856" w:rsidRDefault="00946856"/>
                            </w:tc>
                            <w:tc>
                              <w:tcPr>
                                <w:tcW w:w="5244" w:type="dxa"/>
                              </w:tcPr>
                              <w:p w14:paraId="51D5603F" w14:textId="77777777" w:rsidR="00946856" w:rsidRDefault="00946856"/>
                            </w:tc>
                          </w:tr>
                          <w:tr w:rsidR="00946856" w14:paraId="2EAB3DF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82C6C1" w14:textId="77777777" w:rsidR="00946856" w:rsidRDefault="000B7AB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D0FB54F" w14:textId="0F5BA28D" w:rsidR="00821175" w:rsidRDefault="00E011FC">
                                <w:r>
                                  <w:t>15 december 2025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46856" w14:paraId="5FE0B7D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A75E5C7" w14:textId="77777777" w:rsidR="00946856" w:rsidRDefault="000B7AB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FCFF74" w14:textId="1089CE4A" w:rsidR="00821175" w:rsidRDefault="00E011F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'Beleid asiel en werk op de schop'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46856" w14:paraId="370B24A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AFA985D" w14:textId="77777777" w:rsidR="00946856" w:rsidRDefault="00946856"/>
                            </w:tc>
                            <w:tc>
                              <w:tcPr>
                                <w:tcW w:w="5244" w:type="dxa"/>
                              </w:tcPr>
                              <w:p w14:paraId="0AB40407" w14:textId="77777777" w:rsidR="00946856" w:rsidRDefault="00946856"/>
                            </w:tc>
                          </w:tr>
                        </w:tbl>
                        <w:p w14:paraId="418A3000" w14:textId="77777777" w:rsidR="000B7AB5" w:rsidRDefault="000B7A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DAAAB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46856" w14:paraId="01DA448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4B72A10" w14:textId="77777777" w:rsidR="00946856" w:rsidRDefault="00946856"/>
                      </w:tc>
                      <w:tc>
                        <w:tcPr>
                          <w:tcW w:w="5244" w:type="dxa"/>
                        </w:tcPr>
                        <w:p w14:paraId="51D5603F" w14:textId="77777777" w:rsidR="00946856" w:rsidRDefault="00946856"/>
                      </w:tc>
                    </w:tr>
                    <w:tr w:rsidR="00946856" w14:paraId="2EAB3DF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82C6C1" w14:textId="77777777" w:rsidR="00946856" w:rsidRDefault="000B7AB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D0FB54F" w14:textId="0F5BA28D" w:rsidR="00821175" w:rsidRDefault="00E011FC">
                          <w:r>
                            <w:t>15 december 2025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46856" w14:paraId="5FE0B7D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A75E5C7" w14:textId="77777777" w:rsidR="00946856" w:rsidRDefault="000B7AB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FCFF74" w14:textId="1089CE4A" w:rsidR="00821175" w:rsidRDefault="00E011F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'Beleid asiel en werk op de schop'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46856" w14:paraId="370B24A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AFA985D" w14:textId="77777777" w:rsidR="00946856" w:rsidRDefault="00946856"/>
                      </w:tc>
                      <w:tc>
                        <w:tcPr>
                          <w:tcW w:w="5244" w:type="dxa"/>
                        </w:tcPr>
                        <w:p w14:paraId="0AB40407" w14:textId="77777777" w:rsidR="00946856" w:rsidRDefault="00946856"/>
                      </w:tc>
                    </w:tr>
                  </w:tbl>
                  <w:p w14:paraId="418A3000" w14:textId="77777777" w:rsidR="000B7AB5" w:rsidRDefault="000B7A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E01DCD3" wp14:editId="688161F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0BEE22" w14:textId="77777777" w:rsidR="00821175" w:rsidRDefault="00E011F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01DCD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20BEE22" w14:textId="77777777" w:rsidR="00821175" w:rsidRDefault="00E011F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573B47"/>
    <w:multiLevelType w:val="multilevel"/>
    <w:tmpl w:val="A589743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70FB49"/>
    <w:multiLevelType w:val="multilevel"/>
    <w:tmpl w:val="4A513F8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7894FA1"/>
    <w:multiLevelType w:val="multilevel"/>
    <w:tmpl w:val="BB199DB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6D31D88"/>
    <w:multiLevelType w:val="multilevel"/>
    <w:tmpl w:val="CC1A9C1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A9D6D1A"/>
    <w:multiLevelType w:val="multilevel"/>
    <w:tmpl w:val="3225B0A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19C2C"/>
    <w:multiLevelType w:val="multilevel"/>
    <w:tmpl w:val="BC4B3CF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7A7D7E"/>
    <w:multiLevelType w:val="multilevel"/>
    <w:tmpl w:val="AB35523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4931C1"/>
    <w:multiLevelType w:val="multilevel"/>
    <w:tmpl w:val="7C7561C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63445052">
    <w:abstractNumId w:val="0"/>
  </w:num>
  <w:num w:numId="2" w16cid:durableId="841703509">
    <w:abstractNumId w:val="4"/>
  </w:num>
  <w:num w:numId="3" w16cid:durableId="1317488190">
    <w:abstractNumId w:val="3"/>
  </w:num>
  <w:num w:numId="4" w16cid:durableId="112674223">
    <w:abstractNumId w:val="7"/>
  </w:num>
  <w:num w:numId="5" w16cid:durableId="312416093">
    <w:abstractNumId w:val="1"/>
  </w:num>
  <w:num w:numId="6" w16cid:durableId="1135558696">
    <w:abstractNumId w:val="6"/>
  </w:num>
  <w:num w:numId="7" w16cid:durableId="1360400123">
    <w:abstractNumId w:val="5"/>
  </w:num>
  <w:num w:numId="8" w16cid:durableId="1905489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56"/>
    <w:rsid w:val="00006D4A"/>
    <w:rsid w:val="000205D7"/>
    <w:rsid w:val="00021322"/>
    <w:rsid w:val="000B7AB5"/>
    <w:rsid w:val="00110D09"/>
    <w:rsid w:val="001215F1"/>
    <w:rsid w:val="00145C92"/>
    <w:rsid w:val="001A3B8C"/>
    <w:rsid w:val="00234FD7"/>
    <w:rsid w:val="003D6CD0"/>
    <w:rsid w:val="004C5338"/>
    <w:rsid w:val="005876A8"/>
    <w:rsid w:val="005C1E09"/>
    <w:rsid w:val="006104D5"/>
    <w:rsid w:val="00615EA0"/>
    <w:rsid w:val="006C0640"/>
    <w:rsid w:val="006E32E4"/>
    <w:rsid w:val="00706D7A"/>
    <w:rsid w:val="00742B1B"/>
    <w:rsid w:val="00821175"/>
    <w:rsid w:val="00946856"/>
    <w:rsid w:val="00B84F1B"/>
    <w:rsid w:val="00BA1A37"/>
    <w:rsid w:val="00C938F1"/>
    <w:rsid w:val="00E011FC"/>
    <w:rsid w:val="00E7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F8AD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van de leden Becker en Rajkowski over het bericht ‘Beleid asiel en werk op de schop'</vt:lpstr>
    </vt:vector>
  </ap:TitlesOfParts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2025-11-14T11:49:00.0000000Z</dcterms:created>
  <dcterms:modified xsi:type="dcterms:W3CDTF">2025-12-15T10:23:00.0000000Z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van de leden Becker en Rajkowski over het bericht ‘Beleid asiel en werk op de schop'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N. de Wekker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'Beleid asiel en werk op de schop'</vt:lpwstr>
  </property>
  <property fmtid="{D5CDD505-2E9C-101B-9397-08002B2CF9AE}" pid="36" name="iOnsKenmerk">
    <vt:lpwstr>2025-0000264119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