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F7C" w:rsidRDefault="00436BFB" w14:paraId="75B3194A" w14:textId="77777777">
      <w:r>
        <w:t>Geachte voorzitter,</w:t>
      </w:r>
    </w:p>
    <w:p w:rsidR="00CD1093" w:rsidRDefault="00CD1093" w14:paraId="28D21E78" w14:textId="77777777"/>
    <w:p w:rsidRPr="00677B17" w:rsidR="00436BFB" w:rsidP="00436BFB" w:rsidRDefault="00436BFB" w14:paraId="0EB8CC79" w14:textId="77777777">
      <w:pPr>
        <w:spacing w:line="240" w:lineRule="auto"/>
        <w:contextualSpacing/>
      </w:pPr>
      <w:r w:rsidRPr="00677B17">
        <w:t>Met verwijzing naar de schriftelijke inbreng van de Tweede Kamer d.d.</w:t>
      </w:r>
    </w:p>
    <w:p w:rsidRPr="00677B17" w:rsidR="00436BFB" w:rsidP="00436BFB" w:rsidRDefault="00A44C7A" w14:paraId="1290458F" w14:textId="69C1EAE1">
      <w:pPr>
        <w:spacing w:line="240" w:lineRule="auto"/>
        <w:contextualSpacing/>
      </w:pPr>
      <w:r>
        <w:t>25</w:t>
      </w:r>
      <w:r w:rsidRPr="00677B17" w:rsidR="00436BFB">
        <w:t xml:space="preserve"> </w:t>
      </w:r>
      <w:r>
        <w:t>november</w:t>
      </w:r>
      <w:r w:rsidRPr="00677B17" w:rsidR="00436BFB">
        <w:t xml:space="preserve"> 202</w:t>
      </w:r>
      <w:r w:rsidR="00436BFB">
        <w:t>5</w:t>
      </w:r>
      <w:r w:rsidRPr="00677B17" w:rsidR="00436BFB">
        <w:t xml:space="preserve"> naar aanleiding van de geannoteerde agenda </w:t>
      </w:r>
      <w:r w:rsidR="00436BFB">
        <w:t xml:space="preserve">voor de NAVO </w:t>
      </w:r>
      <w:r w:rsidRPr="004F7BDA" w:rsidR="00436BFB">
        <w:rPr>
          <w:i/>
          <w:iCs/>
        </w:rPr>
        <w:t>Foreign Ministers Meeting</w:t>
      </w:r>
      <w:r w:rsidR="00436BFB">
        <w:t xml:space="preserve"> en de OVSE ministeriële die in december 2025</w:t>
      </w:r>
      <w:r w:rsidRPr="00677B17" w:rsidR="00436BFB">
        <w:t xml:space="preserve"> z</w:t>
      </w:r>
      <w:r>
        <w:t>ullen</w:t>
      </w:r>
      <w:r w:rsidRPr="00677B17" w:rsidR="00436BFB">
        <w:t xml:space="preserve"> plaa</w:t>
      </w:r>
      <w:r w:rsidR="00436BFB">
        <w:t xml:space="preserve">tsvinden, gaat uw Kamer hierbij </w:t>
      </w:r>
      <w:r w:rsidRPr="00677B17" w:rsidR="00436BFB">
        <w:t xml:space="preserve">de antwoorden toe van de zijde van het </w:t>
      </w:r>
      <w:r w:rsidR="004F7BDA">
        <w:t>k</w:t>
      </w:r>
      <w:r w:rsidRPr="00677B17" w:rsidR="00436BFB">
        <w:t>abinet.</w:t>
      </w:r>
    </w:p>
    <w:p w:rsidR="00436BFB" w:rsidRDefault="00436BFB" w14:paraId="6DE0F594" w14:textId="77777777"/>
    <w:p w:rsidR="00CD1093" w:rsidRDefault="00CD1093" w14:paraId="11D75CFE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85F7C" w14:paraId="75B31950" w14:textId="77777777">
        <w:tc>
          <w:tcPr>
            <w:tcW w:w="3620" w:type="dxa"/>
          </w:tcPr>
          <w:p w:rsidR="00385F7C" w:rsidRDefault="00436BFB" w14:paraId="75B3194E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385F7C" w:rsidRDefault="00385F7C" w14:paraId="75B3194F" w14:textId="77777777"/>
        </w:tc>
      </w:tr>
    </w:tbl>
    <w:p w:rsidR="00385F7C" w:rsidRDefault="00385F7C" w14:paraId="75B31951" w14:textId="77777777"/>
    <w:sectPr w:rsidR="00385F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195A" w14:textId="77777777" w:rsidR="00436BFB" w:rsidRDefault="00436BFB">
      <w:pPr>
        <w:spacing w:line="240" w:lineRule="auto"/>
      </w:pPr>
      <w:r>
        <w:separator/>
      </w:r>
    </w:p>
  </w:endnote>
  <w:endnote w:type="continuationSeparator" w:id="0">
    <w:p w14:paraId="75B3195C" w14:textId="77777777" w:rsidR="00436BFB" w:rsidRDefault="00436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A513" w14:textId="77777777" w:rsidR="00CD1093" w:rsidRDefault="00CD10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D7BD" w14:textId="77777777" w:rsidR="00CD1093" w:rsidRDefault="00CD10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DDCB" w14:textId="77777777" w:rsidR="00CD1093" w:rsidRDefault="00CD1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1956" w14:textId="77777777" w:rsidR="00436BFB" w:rsidRDefault="00436BFB">
      <w:pPr>
        <w:spacing w:line="240" w:lineRule="auto"/>
      </w:pPr>
      <w:r>
        <w:separator/>
      </w:r>
    </w:p>
  </w:footnote>
  <w:footnote w:type="continuationSeparator" w:id="0">
    <w:p w14:paraId="75B31958" w14:textId="77777777" w:rsidR="00436BFB" w:rsidRDefault="00436B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A741" w14:textId="77777777" w:rsidR="00CD1093" w:rsidRDefault="00CD10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1952" w14:textId="77777777" w:rsidR="00385F7C" w:rsidRDefault="00436BF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5B31956" wp14:editId="75B3195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31989" w14:textId="77777777" w:rsidR="00385F7C" w:rsidRDefault="00436BF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5B3198A" w14:textId="77777777" w:rsidR="00385F7C" w:rsidRDefault="00385F7C">
                          <w:pPr>
                            <w:pStyle w:val="WitregelW2"/>
                          </w:pPr>
                        </w:p>
                        <w:p w14:paraId="75B3198B" w14:textId="77777777" w:rsidR="00385F7C" w:rsidRDefault="00436BF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5B3198C" w14:textId="77777777" w:rsidR="00385F7C" w:rsidRDefault="00436BFB">
                          <w:pPr>
                            <w:pStyle w:val="Referentiegegevens"/>
                          </w:pPr>
                          <w:r>
                            <w:t>BZ2522605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B3195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5B31989" w14:textId="77777777" w:rsidR="00385F7C" w:rsidRDefault="00436BF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5B3198A" w14:textId="77777777" w:rsidR="00385F7C" w:rsidRDefault="00385F7C">
                    <w:pPr>
                      <w:pStyle w:val="WitregelW2"/>
                    </w:pPr>
                  </w:p>
                  <w:p w14:paraId="75B3198B" w14:textId="77777777" w:rsidR="00385F7C" w:rsidRDefault="00436BF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5B3198C" w14:textId="77777777" w:rsidR="00385F7C" w:rsidRDefault="00436BFB">
                    <w:pPr>
                      <w:pStyle w:val="Referentiegegevens"/>
                    </w:pPr>
                    <w:r>
                      <w:t>BZ2522605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5B31958" wp14:editId="75B3195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31999" w14:textId="77777777" w:rsidR="00436BFB" w:rsidRDefault="00436B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B3195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5B31999" w14:textId="77777777" w:rsidR="00436BFB" w:rsidRDefault="00436B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5B3195A" wp14:editId="75B3195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3198D" w14:textId="77777777" w:rsidR="00385F7C" w:rsidRDefault="00436BF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B3195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5B3198D" w14:textId="77777777" w:rsidR="00385F7C" w:rsidRDefault="00436BF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1954" w14:textId="77777777" w:rsidR="00385F7C" w:rsidRDefault="00436BF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5B3195C" wp14:editId="75B3195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3198E" w14:textId="77777777" w:rsidR="00436BFB" w:rsidRDefault="00436B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B3195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5B3198E" w14:textId="77777777" w:rsidR="00436BFB" w:rsidRDefault="00436B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5B3195E" wp14:editId="75B3195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3196D" w14:textId="77777777" w:rsidR="00385F7C" w:rsidRDefault="00436BF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B3195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5B3196D" w14:textId="77777777" w:rsidR="00385F7C" w:rsidRDefault="00436BF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5B31960" wp14:editId="75B3196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72CA83" w14:textId="2183F30F" w:rsidR="00CD1093" w:rsidRDefault="00CD1093" w:rsidP="00CD1093">
                          <w:r>
                            <w:t>Datum</w:t>
                          </w:r>
                          <w:r>
                            <w:tab/>
                          </w:r>
                          <w:r w:rsidR="00D73349">
                            <w:t>27</w:t>
                          </w:r>
                          <w:r>
                            <w:t xml:space="preserve"> november 2025</w:t>
                          </w:r>
                        </w:p>
                        <w:p w14:paraId="1E07C955" w14:textId="6E517F92" w:rsidR="00CD1093" w:rsidRDefault="00CD1093" w:rsidP="00CD1093">
                          <w:r>
                            <w:t>Betreft Schriftelijk overleg over de NAVO FMM en de OVSE ministeriële van december 2025</w:t>
                          </w:r>
                        </w:p>
                        <w:p w14:paraId="75B31977" w14:textId="77777777" w:rsidR="00385F7C" w:rsidRDefault="00385F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B3196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3372CA83" w14:textId="2183F30F" w:rsidR="00CD1093" w:rsidRDefault="00CD1093" w:rsidP="00CD1093">
                    <w:r>
                      <w:t>Datum</w:t>
                    </w:r>
                    <w:r>
                      <w:tab/>
                    </w:r>
                    <w:r w:rsidR="00D73349">
                      <w:t>27</w:t>
                    </w:r>
                    <w:r>
                      <w:t xml:space="preserve"> november 2025</w:t>
                    </w:r>
                  </w:p>
                  <w:p w14:paraId="1E07C955" w14:textId="6E517F92" w:rsidR="00CD1093" w:rsidRDefault="00CD1093" w:rsidP="00CD1093">
                    <w:r>
                      <w:t>Betreft Schriftelijk overleg over de NAVO FMM en de OVSE ministeriële van december 2025</w:t>
                    </w:r>
                  </w:p>
                  <w:p w14:paraId="75B31977" w14:textId="77777777" w:rsidR="00385F7C" w:rsidRDefault="00385F7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5B31962" wp14:editId="47CDF6D6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06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C08B409" w14:textId="77777777" w:rsidR="00CD1093" w:rsidRPr="00F51C07" w:rsidRDefault="00CD1093" w:rsidP="00CD1093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64EF7F0E" w14:textId="77777777" w:rsidR="00CD1093" w:rsidRPr="00EE5E5D" w:rsidRDefault="00CD1093" w:rsidP="00CD1093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2EA285B" w14:textId="77777777" w:rsidR="00CD1093" w:rsidRPr="0059764A" w:rsidRDefault="00CD1093" w:rsidP="00CD109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C1B16F4" w14:textId="77777777" w:rsidR="00CD1093" w:rsidRPr="0059764A" w:rsidRDefault="00CD1093" w:rsidP="00CD109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64C7E0F" w14:textId="77777777" w:rsidR="00CD1093" w:rsidRPr="0059764A" w:rsidRDefault="00CD1093" w:rsidP="00CD109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5B3197C" w14:textId="77777777" w:rsidR="00385F7C" w:rsidRPr="00CD1093" w:rsidRDefault="00436BFB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CD1093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5B3197D" w14:textId="77777777" w:rsidR="00385F7C" w:rsidRPr="00CD1093" w:rsidRDefault="00385F7C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5B3197E" w14:textId="77777777" w:rsidR="00385F7C" w:rsidRPr="00CD1093" w:rsidRDefault="00436BFB">
                          <w:pPr>
                            <w:pStyle w:val="Referentiegegevensbold"/>
                          </w:pPr>
                          <w:r w:rsidRPr="00CD1093">
                            <w:t>Onze referentie</w:t>
                          </w:r>
                        </w:p>
                        <w:p w14:paraId="75B3197F" w14:textId="77777777" w:rsidR="00385F7C" w:rsidRDefault="00436BFB">
                          <w:pPr>
                            <w:pStyle w:val="Referentiegegevens"/>
                          </w:pPr>
                          <w:r>
                            <w:t>BZ2522605</w:t>
                          </w:r>
                        </w:p>
                        <w:p w14:paraId="75B31980" w14:textId="77777777" w:rsidR="00385F7C" w:rsidRDefault="00385F7C">
                          <w:pPr>
                            <w:pStyle w:val="WitregelW1"/>
                          </w:pPr>
                        </w:p>
                        <w:p w14:paraId="75B31981" w14:textId="77777777" w:rsidR="00385F7C" w:rsidRDefault="00436BF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22CED7E" w14:textId="70B6509F" w:rsidR="004F7BDA" w:rsidRDefault="004F7BDA" w:rsidP="004F7BDA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4F7BDA">
                            <w:rPr>
                              <w:b w:val="0"/>
                              <w:bCs/>
                            </w:rPr>
                            <w:t>28676-555/2025D47805</w:t>
                          </w:r>
                        </w:p>
                        <w:p w14:paraId="339B54A0" w14:textId="77777777" w:rsidR="004F7BDA" w:rsidRPr="004F7BDA" w:rsidRDefault="004F7BDA" w:rsidP="004F7BDA"/>
                        <w:p w14:paraId="75B31984" w14:textId="30D2B12B" w:rsidR="00385F7C" w:rsidRDefault="00436BF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5B31985" w14:textId="77777777" w:rsidR="00385F7C" w:rsidRDefault="00436BF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5B31962" id="41b10cd4-80a4-11ea-b356-6230a4311406" o:spid="_x0000_s1032" type="#_x0000_t202" style="position:absolute;margin-left:466.5pt;margin-top:155pt;width:109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C08B409" w14:textId="77777777" w:rsidR="00CD1093" w:rsidRPr="00F51C07" w:rsidRDefault="00CD1093" w:rsidP="00CD1093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64EF7F0E" w14:textId="77777777" w:rsidR="00CD1093" w:rsidRPr="00EE5E5D" w:rsidRDefault="00CD1093" w:rsidP="00CD1093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2EA285B" w14:textId="77777777" w:rsidR="00CD1093" w:rsidRPr="0059764A" w:rsidRDefault="00CD1093" w:rsidP="00CD109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C1B16F4" w14:textId="77777777" w:rsidR="00CD1093" w:rsidRPr="0059764A" w:rsidRDefault="00CD1093" w:rsidP="00CD109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64C7E0F" w14:textId="77777777" w:rsidR="00CD1093" w:rsidRPr="0059764A" w:rsidRDefault="00CD1093" w:rsidP="00CD109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5B3197C" w14:textId="77777777" w:rsidR="00385F7C" w:rsidRPr="00CD1093" w:rsidRDefault="00436BFB">
                    <w:pPr>
                      <w:pStyle w:val="Referentiegegevens"/>
                      <w:rPr>
                        <w:lang w:val="da-DK"/>
                      </w:rPr>
                    </w:pPr>
                    <w:r w:rsidRPr="00CD1093">
                      <w:rPr>
                        <w:lang w:val="da-DK"/>
                      </w:rPr>
                      <w:t>www.minbuza.nl</w:t>
                    </w:r>
                  </w:p>
                  <w:p w14:paraId="75B3197D" w14:textId="77777777" w:rsidR="00385F7C" w:rsidRPr="00CD1093" w:rsidRDefault="00385F7C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5B3197E" w14:textId="77777777" w:rsidR="00385F7C" w:rsidRPr="00CD1093" w:rsidRDefault="00436BFB">
                    <w:pPr>
                      <w:pStyle w:val="Referentiegegevensbold"/>
                    </w:pPr>
                    <w:r w:rsidRPr="00CD1093">
                      <w:t>Onze referentie</w:t>
                    </w:r>
                  </w:p>
                  <w:p w14:paraId="75B3197F" w14:textId="77777777" w:rsidR="00385F7C" w:rsidRDefault="00436BFB">
                    <w:pPr>
                      <w:pStyle w:val="Referentiegegevens"/>
                    </w:pPr>
                    <w:r>
                      <w:t>BZ2522605</w:t>
                    </w:r>
                  </w:p>
                  <w:p w14:paraId="75B31980" w14:textId="77777777" w:rsidR="00385F7C" w:rsidRDefault="00385F7C">
                    <w:pPr>
                      <w:pStyle w:val="WitregelW1"/>
                    </w:pPr>
                  </w:p>
                  <w:p w14:paraId="75B31981" w14:textId="77777777" w:rsidR="00385F7C" w:rsidRDefault="00436BF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22CED7E" w14:textId="70B6509F" w:rsidR="004F7BDA" w:rsidRDefault="004F7BDA" w:rsidP="004F7BDA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4F7BDA">
                      <w:rPr>
                        <w:b w:val="0"/>
                        <w:bCs/>
                      </w:rPr>
                      <w:t>28676-555/2025D47805</w:t>
                    </w:r>
                  </w:p>
                  <w:p w14:paraId="339B54A0" w14:textId="77777777" w:rsidR="004F7BDA" w:rsidRPr="004F7BDA" w:rsidRDefault="004F7BDA" w:rsidP="004F7BDA"/>
                  <w:p w14:paraId="75B31984" w14:textId="30D2B12B" w:rsidR="00385F7C" w:rsidRDefault="00436BF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5B31985" w14:textId="77777777" w:rsidR="00385F7C" w:rsidRDefault="00436BF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5B31964" wp14:editId="75B3196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31993" w14:textId="77777777" w:rsidR="00436BFB" w:rsidRDefault="00436B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B31964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75B31993" w14:textId="77777777" w:rsidR="00436BFB" w:rsidRDefault="00436B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5B31966" wp14:editId="75B3196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31986" w14:textId="1E64D0FD" w:rsidR="00385F7C" w:rsidRDefault="00436BF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B31966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5B31986" w14:textId="1E64D0FD" w:rsidR="00385F7C" w:rsidRDefault="00436BF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5B31968" wp14:editId="75B3196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31987" w14:textId="77777777" w:rsidR="00385F7C" w:rsidRDefault="00436BF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B3198E" wp14:editId="75B3198F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B31968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5B31987" w14:textId="77777777" w:rsidR="00385F7C" w:rsidRDefault="00436BF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B3198E" wp14:editId="75B3198F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5B3196A" wp14:editId="75B3196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31988" w14:textId="77777777" w:rsidR="00385F7C" w:rsidRDefault="00436BF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B31990" wp14:editId="75B31991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B3196A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5B31988" w14:textId="77777777" w:rsidR="00385F7C" w:rsidRDefault="00436BF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B31990" wp14:editId="75B31991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AF8937"/>
    <w:multiLevelType w:val="multilevel"/>
    <w:tmpl w:val="3A77DB1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BBC6767D"/>
    <w:multiLevelType w:val="multilevel"/>
    <w:tmpl w:val="E51BE93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9DAF34F"/>
    <w:multiLevelType w:val="multilevel"/>
    <w:tmpl w:val="4727B3A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00B132C"/>
    <w:multiLevelType w:val="multilevel"/>
    <w:tmpl w:val="41A2F02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9AD15E"/>
    <w:multiLevelType w:val="multilevel"/>
    <w:tmpl w:val="4EE6A2A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56735511">
    <w:abstractNumId w:val="0"/>
  </w:num>
  <w:num w:numId="2" w16cid:durableId="26106709">
    <w:abstractNumId w:val="1"/>
  </w:num>
  <w:num w:numId="3" w16cid:durableId="1141728243">
    <w:abstractNumId w:val="4"/>
  </w:num>
  <w:num w:numId="4" w16cid:durableId="463543513">
    <w:abstractNumId w:val="2"/>
  </w:num>
  <w:num w:numId="5" w16cid:durableId="1971672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7C"/>
    <w:rsid w:val="00005ED6"/>
    <w:rsid w:val="001114E0"/>
    <w:rsid w:val="001A44BC"/>
    <w:rsid w:val="002043CF"/>
    <w:rsid w:val="002202E3"/>
    <w:rsid w:val="002B4E4F"/>
    <w:rsid w:val="00385F7C"/>
    <w:rsid w:val="00436BFB"/>
    <w:rsid w:val="004F7BDA"/>
    <w:rsid w:val="00685B45"/>
    <w:rsid w:val="00782BAB"/>
    <w:rsid w:val="009220B7"/>
    <w:rsid w:val="00A44C7A"/>
    <w:rsid w:val="00A95F11"/>
    <w:rsid w:val="00CD1093"/>
    <w:rsid w:val="00D7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5B3194A"/>
  <w15:docId w15:val="{8D0953D3-9D63-44D5-BF87-31F04FB8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36BF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BF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36BF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F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326</ap:Characters>
  <ap:DocSecurity>0</ap:DocSecurity>
  <ap:Lines>2</ap:Lines>
  <ap:Paragraphs>1</ap:Paragraphs>
  <ap:ScaleCrop>false</ap:ScaleCrop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2025-11-27T11:06:00.0000000Z</dcterms:created>
  <dcterms:modified xsi:type="dcterms:W3CDTF">2025-11-27T11:06:00.0000000Z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47b8fa4a-30a9-4df6-bc90-5dfbdd1ab0ec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