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F4DB4" w:rsidR="00CF4DB4" w:rsidP="00CF4DB4" w:rsidRDefault="00CF4DB4" w14:paraId="3418A038" w14:textId="77777777"/>
    <w:p w:rsidRPr="00CF4DB4" w:rsidR="00CF4DB4" w:rsidP="00CF4DB4" w:rsidRDefault="00CF4DB4" w14:paraId="2FC75F9C" w14:textId="67877B96">
      <w:r w:rsidRPr="00CF4DB4">
        <w:rPr>
          <w:b/>
          <w:bCs/>
        </w:rPr>
        <w:t>Van:</w:t>
      </w:r>
      <w:r w:rsidRPr="00CF4DB4">
        <w:t xml:space="preserve"> Dekker, R.J. (Ralf) &lt;</w:t>
      </w:r>
      <w:r w:rsidRPr="00CF4DB4">
        <w:t xml:space="preserve"> </w:t>
      </w:r>
      <w:r w:rsidRPr="00CF4DB4">
        <w:t xml:space="preserve">&gt; </w:t>
      </w:r>
      <w:r w:rsidRPr="00CF4DB4">
        <w:br/>
      </w:r>
      <w:r w:rsidRPr="00CF4DB4">
        <w:rPr>
          <w:b/>
          <w:bCs/>
        </w:rPr>
        <w:t>Verzonden:</w:t>
      </w:r>
      <w:r w:rsidRPr="00CF4DB4">
        <w:t xml:space="preserve"> dinsdag 25 november 2025 14:07</w:t>
      </w:r>
      <w:r w:rsidRPr="00CF4DB4">
        <w:br/>
      </w:r>
      <w:r w:rsidRPr="00CF4DB4">
        <w:rPr>
          <w:b/>
          <w:bCs/>
        </w:rPr>
        <w:t>Aan:</w:t>
      </w:r>
      <w:r w:rsidRPr="00CF4DB4">
        <w:t xml:space="preserve"> Commissie DEF &lt;</w:t>
      </w:r>
      <w:r w:rsidRPr="00CF4DB4">
        <w:t xml:space="preserve"> </w:t>
      </w:r>
      <w:r w:rsidRPr="00CF4DB4">
        <w:t>&gt;</w:t>
      </w:r>
      <w:r w:rsidRPr="00CF4DB4">
        <w:br/>
      </w:r>
      <w:r w:rsidRPr="00CF4DB4">
        <w:rPr>
          <w:b/>
          <w:bCs/>
        </w:rPr>
        <w:t>Onderwerp:</w:t>
      </w:r>
      <w:r w:rsidRPr="00CF4DB4">
        <w:t xml:space="preserve"> Verzoek ronde tafel bijeenkomst Oekraïne</w:t>
      </w:r>
    </w:p>
    <w:p w:rsidRPr="00CF4DB4" w:rsidR="00CF4DB4" w:rsidP="00CF4DB4" w:rsidRDefault="00CF4DB4" w14:paraId="0EABA04B" w14:textId="77777777"/>
    <w:p w:rsidRPr="00CF4DB4" w:rsidR="00CF4DB4" w:rsidP="00CF4DB4" w:rsidRDefault="00CF4DB4" w14:paraId="69310EB2" w14:textId="77777777">
      <w:r w:rsidRPr="00CF4DB4">
        <w:t>Geachte Griffie,</w:t>
      </w:r>
    </w:p>
    <w:p w:rsidRPr="00CF4DB4" w:rsidR="00CF4DB4" w:rsidP="00CF4DB4" w:rsidRDefault="00CF4DB4" w14:paraId="1A0DBE60" w14:textId="77777777">
      <w:r w:rsidRPr="00CF4DB4">
        <w:t> </w:t>
      </w:r>
    </w:p>
    <w:p w:rsidRPr="00CF4DB4" w:rsidR="00CF4DB4" w:rsidP="00CF4DB4" w:rsidRDefault="00CF4DB4" w14:paraId="1C4D1815" w14:textId="34481171">
      <w:r w:rsidRPr="00CF4DB4">
        <w:t>Gezien de snel veranderende militaire situatie in Oekraïne zouden we graag hierover op korte termijn een ronde tafel bijeenkomst willen organiseren met experts</w:t>
      </w:r>
      <w:r>
        <w:t>.</w:t>
      </w:r>
    </w:p>
    <w:p w:rsidRPr="00CF4DB4" w:rsidR="00CF4DB4" w:rsidP="00CF4DB4" w:rsidRDefault="00CF4DB4" w14:paraId="7C053DCC" w14:textId="21BCEDBE"/>
    <w:p w:rsidRPr="00CF4DB4" w:rsidR="00CF4DB4" w:rsidP="00CF4DB4" w:rsidRDefault="00CF4DB4" w14:paraId="7020B624" w14:textId="77777777">
      <w:r w:rsidRPr="00CF4DB4">
        <w:t>Met vriendelijke groeten en dank!</w:t>
      </w:r>
    </w:p>
    <w:p w:rsidRPr="00CF4DB4" w:rsidR="00CF4DB4" w:rsidP="00CF4DB4" w:rsidRDefault="00CF4DB4" w14:paraId="31F866CF" w14:textId="77777777">
      <w:r w:rsidRPr="00CF4DB4">
        <w:t>Ralf Dekker</w:t>
      </w:r>
    </w:p>
    <w:p w:rsidR="00CF4DB4" w:rsidRDefault="00CF4DB4" w14:paraId="1592D4D5" w14:textId="77777777"/>
    <w:sectPr w:rsidR="00CF4DB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DB4"/>
    <w:rsid w:val="00444597"/>
    <w:rsid w:val="00C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1BA9E"/>
  <w15:chartTrackingRefBased/>
  <w15:docId w15:val="{6A8F2B85-ACEC-4CEC-BA81-27959C1E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F4D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F4D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F4D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4D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F4D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F4D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F4D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F4D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F4D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4D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F4D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F4D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F4DB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F4DB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F4DB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F4DB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F4DB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F4DB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F4D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F4D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4D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4D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F4D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F4DB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F4DB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F4DB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F4D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F4DB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F4D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319</ap:Characters>
  <ap:DocSecurity>0</ap:DocSecurity>
  <ap:Lines>2</ap:Lines>
  <ap:Paragraphs>1</ap:Paragraphs>
  <ap:ScaleCrop>false</ap:ScaleCrop>
  <ap:LinksUpToDate>false</ap:LinksUpToDate>
  <ap:CharactersWithSpaces>376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2025-11-25T14:07:00.0000000Z</dcterms:created>
  <dcterms:modified xsi:type="dcterms:W3CDTF">2025-11-25T14:08:00.0000000Z</dcterms:modified>
  <version/>
  <category/>
</coreProperties>
</file>