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B00E8" w:rsidR="00FB00E8" w:rsidP="00FB00E8" w:rsidRDefault="00FB00E8" w14:paraId="73CD42E0" w14:textId="5B7E83D6">
      <w:r w:rsidRPr="00FB00E8">
        <w:rPr>
          <w:b/>
          <w:bCs/>
        </w:rPr>
        <w:t>Van:</w:t>
      </w:r>
      <w:r w:rsidRPr="00FB00E8">
        <w:t xml:space="preserve"> Elfvering, Sam &lt;l&gt; </w:t>
      </w:r>
      <w:r w:rsidRPr="00FB00E8">
        <w:br/>
      </w:r>
      <w:r w:rsidRPr="00FB00E8">
        <w:rPr>
          <w:b/>
          <w:bCs/>
        </w:rPr>
        <w:t>Verzonden:</w:t>
      </w:r>
      <w:r w:rsidRPr="00FB00E8">
        <w:t xml:space="preserve"> dinsdag 25 november 2025 14:29</w:t>
      </w:r>
      <w:r w:rsidRPr="00FB00E8">
        <w:br/>
      </w:r>
      <w:r w:rsidRPr="00FB00E8">
        <w:rPr>
          <w:b/>
          <w:bCs/>
        </w:rPr>
        <w:t>Aan:</w:t>
      </w:r>
      <w:r w:rsidRPr="00FB00E8">
        <w:t xml:space="preserve"> Commissie DEF &lt;l&gt;</w:t>
      </w:r>
      <w:r w:rsidRPr="00FB00E8">
        <w:br/>
      </w:r>
      <w:r w:rsidRPr="00FB00E8">
        <w:rPr>
          <w:b/>
          <w:bCs/>
        </w:rPr>
        <w:t>Onderwerp:</w:t>
      </w:r>
      <w:r w:rsidRPr="00FB00E8">
        <w:t xml:space="preserve"> Regeling van werkzaamheden </w:t>
      </w:r>
    </w:p>
    <w:p w:rsidRPr="00FB00E8" w:rsidR="00FB00E8" w:rsidP="00FB00E8" w:rsidRDefault="00FB00E8" w14:paraId="248B7001" w14:textId="77777777"/>
    <w:p w:rsidRPr="00FB00E8" w:rsidR="00FB00E8" w:rsidP="00FB00E8" w:rsidRDefault="00FB00E8" w14:paraId="1454AE1B" w14:textId="77777777">
      <w:r w:rsidRPr="00FB00E8">
        <w:t>Beste Griffie,</w:t>
      </w:r>
    </w:p>
    <w:p w:rsidRPr="00FB00E8" w:rsidR="00FB00E8" w:rsidP="00FB00E8" w:rsidRDefault="00FB00E8" w14:paraId="0FA81030" w14:textId="77777777"/>
    <w:p w:rsidRPr="00FB00E8" w:rsidR="00FB00E8" w:rsidP="00FB00E8" w:rsidRDefault="00FB00E8" w14:paraId="3D81B4C4" w14:textId="77777777">
      <w:r w:rsidRPr="00FB00E8">
        <w:t>Zouden jullie het volgende verzoek op de commissie regeling van werkzaamheden willen zetten van de defensie PV van donderdag:</w:t>
      </w:r>
    </w:p>
    <w:p w:rsidRPr="00FB00E8" w:rsidR="00FB00E8" w:rsidP="00FB00E8" w:rsidRDefault="00FB00E8" w14:paraId="340086F0" w14:textId="77777777"/>
    <w:p w:rsidRPr="00FB00E8" w:rsidR="00FB00E8" w:rsidP="00FB00E8" w:rsidRDefault="00FB00E8" w14:paraId="134586D2" w14:textId="77777777">
      <w:r w:rsidRPr="00FB00E8">
        <w:rPr>
          <w:i/>
          <w:iCs/>
        </w:rPr>
        <w:t xml:space="preserve">Het lid </w:t>
      </w:r>
      <w:proofErr w:type="spellStart"/>
      <w:r w:rsidRPr="00FB00E8">
        <w:rPr>
          <w:i/>
          <w:iCs/>
        </w:rPr>
        <w:t>Belhirch</w:t>
      </w:r>
      <w:proofErr w:type="spellEnd"/>
      <w:r w:rsidRPr="00FB00E8">
        <w:rPr>
          <w:i/>
          <w:iCs/>
        </w:rPr>
        <w:t xml:space="preserve"> (D66) verzoekt om een technische briefing (zo nodig deels of geheel besloten) over de dreiging van drones en antidrone maatregelen.</w:t>
      </w:r>
    </w:p>
    <w:p w:rsidRPr="00FB00E8" w:rsidR="00FB00E8" w:rsidP="00FB00E8" w:rsidRDefault="00FB00E8" w14:paraId="6D51F3C3" w14:textId="77777777">
      <w:r w:rsidRPr="00FB00E8">
        <w:br/>
        <w:t>Met vriendelijke groet,</w:t>
      </w:r>
    </w:p>
    <w:p w:rsidRPr="00FB00E8" w:rsidR="00FB00E8" w:rsidP="00FB00E8" w:rsidRDefault="00FB00E8" w14:paraId="7C0178FF" w14:textId="77777777">
      <w:r w:rsidRPr="00FB00E8">
        <w:rPr>
          <w:b/>
          <w:bCs/>
        </w:rPr>
        <w:br/>
        <w:t>Sam Elfvering</w:t>
      </w:r>
    </w:p>
    <w:p w:rsidRPr="00FB00E8" w:rsidR="00FB00E8" w:rsidP="00FB00E8" w:rsidRDefault="00FB00E8" w14:paraId="5F8BC3E6" w14:textId="77777777">
      <w:r w:rsidRPr="00FB00E8">
        <w:rPr>
          <w:b/>
          <w:bCs/>
        </w:rPr>
        <w:t>Senior beleidsmedewerker</w:t>
      </w:r>
    </w:p>
    <w:p w:rsidR="00FB00E8" w:rsidRDefault="00FB00E8" w14:paraId="31B231BF" w14:textId="77777777"/>
    <w:sectPr w:rsidR="00FB00E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E8"/>
    <w:rsid w:val="0007060D"/>
    <w:rsid w:val="00FB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A504"/>
  <w15:chartTrackingRefBased/>
  <w15:docId w15:val="{E2B47C53-284C-4A86-B3AC-DBD1BFFF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0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0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0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0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0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0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0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0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0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0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0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0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00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00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00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00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00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00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0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0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0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0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0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00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00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00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0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00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0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2025-11-25T13:40:00.0000000Z</dcterms:created>
  <dcterms:modified xsi:type="dcterms:W3CDTF">2025-11-25T13:42:00.0000000Z</dcterms:modified>
  <version/>
  <category/>
</coreProperties>
</file>