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A35" w:rsidRDefault="00D069BD" w14:paraId="337A8CA4" w14:textId="27304063">
      <w:r>
        <w:t xml:space="preserve">Hierbij ontvangt u het antwoord op de door uw Kamer gestelde schriftelijke Kamervraag 57 naar aanleiding van de wijziging van de begrotingsstaten van het Ministerie van Justitie en Veiligheid (Kamerstuk </w:t>
      </w:r>
      <w:r w:rsidRPr="00D069BD">
        <w:t>36820-VI</w:t>
      </w:r>
      <w:r>
        <w:t>).</w:t>
      </w:r>
    </w:p>
    <w:p w:rsidR="006B2A35" w:rsidRDefault="006B2A35" w14:paraId="7F724418" w14:textId="77777777"/>
    <w:p w:rsidR="006B2A35" w:rsidRDefault="006B2A35" w14:paraId="5DAB48B9" w14:textId="77777777"/>
    <w:p w:rsidR="006B2A35" w:rsidRDefault="00D069BD" w14:paraId="39CDE42A" w14:textId="034B5DE9">
      <w:r>
        <w:t>De Minister van Justitie en Veiligheid,</w:t>
      </w:r>
    </w:p>
    <w:p w:rsidR="006B2A35" w:rsidRDefault="006B2A35" w14:paraId="2AB6FABF" w14:textId="77777777"/>
    <w:p w:rsidR="006B2A35" w:rsidRDefault="006B2A35" w14:paraId="48BE42E9" w14:textId="77777777"/>
    <w:p w:rsidR="006B2A35" w:rsidRDefault="006B2A35" w14:paraId="4619B019" w14:textId="77777777"/>
    <w:p w:rsidR="006B2A35" w:rsidRDefault="006B2A35" w14:paraId="6285858C" w14:textId="77777777"/>
    <w:p w:rsidR="006B2A35" w:rsidRDefault="00D069BD" w14:paraId="10F0AB03" w14:textId="7876C729">
      <w:proofErr w:type="spellStart"/>
      <w:r>
        <w:t>Foort</w:t>
      </w:r>
      <w:proofErr w:type="spellEnd"/>
      <w:r>
        <w:t xml:space="preserve"> van Oosten</w:t>
      </w:r>
    </w:p>
    <w:sectPr w:rsidR="006B2A35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961A" w14:textId="77777777" w:rsidR="0061063C" w:rsidRDefault="0061063C">
      <w:pPr>
        <w:spacing w:line="240" w:lineRule="auto"/>
      </w:pPr>
      <w:r>
        <w:separator/>
      </w:r>
    </w:p>
  </w:endnote>
  <w:endnote w:type="continuationSeparator" w:id="0">
    <w:p w14:paraId="36732867" w14:textId="77777777" w:rsidR="0061063C" w:rsidRDefault="00610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845C" w14:textId="77777777" w:rsidR="0061063C" w:rsidRDefault="0061063C">
      <w:pPr>
        <w:spacing w:line="240" w:lineRule="auto"/>
      </w:pPr>
      <w:r>
        <w:separator/>
      </w:r>
    </w:p>
  </w:footnote>
  <w:footnote w:type="continuationSeparator" w:id="0">
    <w:p w14:paraId="71312F4E" w14:textId="77777777" w:rsidR="0061063C" w:rsidRDefault="00610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9315" w14:textId="77777777" w:rsidR="006B2A35" w:rsidRDefault="000C499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5BCCD74" wp14:editId="6722C6A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60D66" w14:textId="77777777" w:rsidR="00713559" w:rsidRDefault="007135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BCCD7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5B60D66" w14:textId="77777777" w:rsidR="00713559" w:rsidRDefault="007135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C2C3469" wp14:editId="06E3730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726121" w14:textId="77777777" w:rsidR="006B2A35" w:rsidRDefault="000C499A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2404EA55" w14:textId="77777777" w:rsidR="006B2A35" w:rsidRDefault="000C499A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6B9E9352" w14:textId="77777777" w:rsidR="006B2A35" w:rsidRDefault="006B2A35">
                          <w:pPr>
                            <w:pStyle w:val="WitregelW2"/>
                          </w:pPr>
                        </w:p>
                        <w:p w14:paraId="3D86A5D4" w14:textId="77777777" w:rsidR="006B2A35" w:rsidRDefault="000C499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194855D" w14:textId="77777777" w:rsidR="006B2A35" w:rsidRDefault="000C499A">
                          <w:pPr>
                            <w:pStyle w:val="Referentiegegevens"/>
                          </w:pPr>
                          <w:sdt>
                            <w:sdtPr>
                              <w:id w:val="752245152"/>
                              <w:date w:fullDate="2025-10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29 oktober 2025</w:t>
                              </w:r>
                            </w:sdtContent>
                          </w:sdt>
                        </w:p>
                        <w:p w14:paraId="69CD2855" w14:textId="77777777" w:rsidR="006B2A35" w:rsidRDefault="006B2A35">
                          <w:pPr>
                            <w:pStyle w:val="WitregelW1"/>
                          </w:pPr>
                        </w:p>
                        <w:p w14:paraId="7E914647" w14:textId="77777777" w:rsidR="006B2A35" w:rsidRDefault="000C499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642063C" w14:textId="77777777" w:rsidR="006B2A35" w:rsidRDefault="000C499A">
                          <w:pPr>
                            <w:pStyle w:val="Referentiegegevens"/>
                          </w:pPr>
                          <w:r>
                            <w:t>6875908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2C346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9726121" w14:textId="77777777" w:rsidR="006B2A35" w:rsidRDefault="000C499A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2404EA55" w14:textId="77777777" w:rsidR="006B2A35" w:rsidRDefault="000C499A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6B9E9352" w14:textId="77777777" w:rsidR="006B2A35" w:rsidRDefault="006B2A35">
                    <w:pPr>
                      <w:pStyle w:val="WitregelW2"/>
                    </w:pPr>
                  </w:p>
                  <w:p w14:paraId="3D86A5D4" w14:textId="77777777" w:rsidR="006B2A35" w:rsidRDefault="000C499A">
                    <w:pPr>
                      <w:pStyle w:val="Referentiegegevensbold"/>
                    </w:pPr>
                    <w:r>
                      <w:t>Datum</w:t>
                    </w:r>
                  </w:p>
                  <w:p w14:paraId="7194855D" w14:textId="77777777" w:rsidR="006B2A35" w:rsidRDefault="000C499A">
                    <w:pPr>
                      <w:pStyle w:val="Referentiegegevens"/>
                    </w:pPr>
                    <w:sdt>
                      <w:sdtPr>
                        <w:id w:val="752245152"/>
                        <w:date w:fullDate="2025-10-2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29 oktober 2025</w:t>
                        </w:r>
                      </w:sdtContent>
                    </w:sdt>
                  </w:p>
                  <w:p w14:paraId="69CD2855" w14:textId="77777777" w:rsidR="006B2A35" w:rsidRDefault="006B2A35">
                    <w:pPr>
                      <w:pStyle w:val="WitregelW1"/>
                    </w:pPr>
                  </w:p>
                  <w:p w14:paraId="7E914647" w14:textId="77777777" w:rsidR="006B2A35" w:rsidRDefault="000C499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642063C" w14:textId="77777777" w:rsidR="006B2A35" w:rsidRDefault="000C499A">
                    <w:pPr>
                      <w:pStyle w:val="Referentiegegevens"/>
                    </w:pPr>
                    <w:r>
                      <w:t>6875908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EC0363F" wp14:editId="0EEDE7E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5BFFE" w14:textId="77777777" w:rsidR="00713559" w:rsidRDefault="007135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0363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E15BFFE" w14:textId="77777777" w:rsidR="00713559" w:rsidRDefault="007135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7E65AAA" wp14:editId="3B310C1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7246F" w14:textId="77777777" w:rsidR="006B2A35" w:rsidRDefault="000C499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069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E65AA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ED7246F" w14:textId="77777777" w:rsidR="006B2A35" w:rsidRDefault="000C499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069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321E" w14:textId="77777777" w:rsidR="006B2A35" w:rsidRDefault="000C499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3AAA500" wp14:editId="2488E37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A119A" w14:textId="77777777" w:rsidR="006B2A35" w:rsidRDefault="000C499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ACA22" wp14:editId="62793A0A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AAA50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7BA119A" w14:textId="77777777" w:rsidR="006B2A35" w:rsidRDefault="000C499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8ACA22" wp14:editId="62793A0A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8C213B" wp14:editId="44E3A0B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3860A0" w14:textId="77777777" w:rsidR="006B2A35" w:rsidRDefault="000C499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47A9B" wp14:editId="29D07882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8C213B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B3860A0" w14:textId="77777777" w:rsidR="006B2A35" w:rsidRDefault="000C499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B47A9B" wp14:editId="29D07882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B993C82" wp14:editId="70B3319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4CCC4" w14:textId="77777777" w:rsidR="006B2A35" w:rsidRDefault="000C499A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>
                            <w:t>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93C8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8D4CCC4" w14:textId="77777777" w:rsidR="006B2A35" w:rsidRDefault="000C499A">
                    <w:pPr>
                      <w:pStyle w:val="Referentiegegevens"/>
                    </w:pPr>
                    <w:r>
                      <w:t xml:space="preserve">&gt; </w:t>
                    </w:r>
                    <w:r>
                      <w:t>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839E45" wp14:editId="455B7A2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C8BA9" w14:textId="5AFB6D26" w:rsidR="006B2A35" w:rsidRDefault="00D069BD">
                          <w:r>
                            <w:t xml:space="preserve">Aan de </w:t>
                          </w:r>
                          <w:r w:rsidR="00694609">
                            <w:t>V</w:t>
                          </w:r>
                          <w:r>
                            <w:t xml:space="preserve">oorzitter van de Tweede Kamer </w:t>
                          </w:r>
                          <w:r w:rsidR="00694609">
                            <w:br/>
                          </w:r>
                          <w:r>
                            <w:t>der Staten-Generaal</w:t>
                          </w:r>
                        </w:p>
                        <w:p w14:paraId="3E558F1A" w14:textId="58A656EC" w:rsidR="00D069BD" w:rsidRDefault="00D069BD">
                          <w:r>
                            <w:t>Postbus 20018</w:t>
                          </w:r>
                        </w:p>
                        <w:p w14:paraId="363BB653" w14:textId="55D531D4" w:rsidR="00D069BD" w:rsidRDefault="00D069BD">
                          <w:r>
                            <w:t>2500 EA  D</w:t>
                          </w:r>
                          <w:r w:rsidR="00694609">
                            <w:t>EN</w:t>
                          </w:r>
                          <w:r>
                            <w:t xml:space="preserve"> H</w:t>
                          </w:r>
                          <w:r w:rsidR="00694609">
                            <w:t>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839E45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23C8BA9" w14:textId="5AFB6D26" w:rsidR="006B2A35" w:rsidRDefault="00D069BD">
                    <w:r>
                      <w:t xml:space="preserve">Aan de </w:t>
                    </w:r>
                    <w:r w:rsidR="00694609">
                      <w:t>V</w:t>
                    </w:r>
                    <w:r>
                      <w:t xml:space="preserve">oorzitter van de Tweede Kamer </w:t>
                    </w:r>
                    <w:r w:rsidR="00694609">
                      <w:br/>
                    </w:r>
                    <w:r>
                      <w:t>der Staten-Generaal</w:t>
                    </w:r>
                  </w:p>
                  <w:p w14:paraId="3E558F1A" w14:textId="58A656EC" w:rsidR="00D069BD" w:rsidRDefault="00D069BD">
                    <w:r>
                      <w:t>Postbus 20018</w:t>
                    </w:r>
                  </w:p>
                  <w:p w14:paraId="363BB653" w14:textId="55D531D4" w:rsidR="00D069BD" w:rsidRDefault="00D069BD">
                    <w:r>
                      <w:t>2500 EA  D</w:t>
                    </w:r>
                    <w:r w:rsidR="00694609">
                      <w:t>EN</w:t>
                    </w:r>
                    <w:r>
                      <w:t xml:space="preserve"> H</w:t>
                    </w:r>
                    <w:r w:rsidR="00694609">
                      <w:t>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169459D" wp14:editId="1EA07B05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B2A35" w14:paraId="359A339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619FB4" w14:textId="77777777" w:rsidR="006B2A35" w:rsidRDefault="000C499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638A18B" w14:textId="2E64E473" w:rsidR="006B2A35" w:rsidRDefault="000C499A">
                                <w:sdt>
                                  <w:sdtPr>
                                    <w:id w:val="1527053901"/>
                                    <w:date w:fullDate="2025-11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91100">
                                      <w:t>17 november</w:t>
                                    </w:r>
                                    <w:r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B2A35" w14:paraId="7EB7BA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B985AF" w14:textId="77777777" w:rsidR="006B2A35" w:rsidRDefault="000C499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4A915F" w14:textId="77777777" w:rsidR="006B2A35" w:rsidRDefault="000C499A">
                                <w:r>
                                  <w:t>Beantwoording schriftelijke Kamervraag 57 suppletoire begroting 2025 van Justitie en Veiligheid</w:t>
                                </w:r>
                              </w:p>
                            </w:tc>
                          </w:tr>
                        </w:tbl>
                        <w:p w14:paraId="6980B45E" w14:textId="77777777" w:rsidR="00713559" w:rsidRDefault="007135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69459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B2A35" w14:paraId="359A339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619FB4" w14:textId="77777777" w:rsidR="006B2A35" w:rsidRDefault="000C499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638A18B" w14:textId="2E64E473" w:rsidR="006B2A35" w:rsidRDefault="000C499A">
                          <w:sdt>
                            <w:sdtPr>
                              <w:id w:val="1527053901"/>
                              <w:date w:fullDate="2025-11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91100">
                                <w:t>17 november</w:t>
                              </w:r>
                              <w:r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6B2A35" w14:paraId="7EB7BA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B985AF" w14:textId="77777777" w:rsidR="006B2A35" w:rsidRDefault="000C499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4A915F" w14:textId="77777777" w:rsidR="006B2A35" w:rsidRDefault="000C499A">
                          <w:r>
                            <w:t>Beantwoording schriftelijke Kamervraag 57 suppletoire begroting 2025 van Justitie en Veiligheid</w:t>
                          </w:r>
                        </w:p>
                      </w:tc>
                    </w:tr>
                  </w:tbl>
                  <w:p w14:paraId="6980B45E" w14:textId="77777777" w:rsidR="00713559" w:rsidRDefault="007135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D9C2046" wp14:editId="398ECC6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01C495" w14:textId="77777777" w:rsidR="006B2A35" w:rsidRDefault="000C499A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67DF3E26" w14:textId="77777777" w:rsidR="006B2A35" w:rsidRDefault="000C499A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7A603695" w14:textId="77777777" w:rsidR="006B2A35" w:rsidRDefault="006B2A35">
                          <w:pPr>
                            <w:pStyle w:val="WitregelW1"/>
                          </w:pPr>
                        </w:p>
                        <w:p w14:paraId="581AD8DB" w14:textId="77777777" w:rsidR="006B2A35" w:rsidRPr="00891100" w:rsidRDefault="000C49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891100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89110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18FE2499" w14:textId="77777777" w:rsidR="006B2A35" w:rsidRPr="00891100" w:rsidRDefault="000C49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91100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68CECFA8" w14:textId="77777777" w:rsidR="006B2A35" w:rsidRPr="00891100" w:rsidRDefault="000C49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9110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1014435" w14:textId="77777777" w:rsidR="006B2A35" w:rsidRPr="00891100" w:rsidRDefault="000C49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9110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8A29FD7" w14:textId="77777777" w:rsidR="006B2A35" w:rsidRPr="00891100" w:rsidRDefault="000C49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9110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A3F31C5" w14:textId="77777777" w:rsidR="006B2A35" w:rsidRPr="00891100" w:rsidRDefault="006B2A3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565382C" w14:textId="77777777" w:rsidR="006B2A35" w:rsidRDefault="000C499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728AF26" w14:textId="77777777" w:rsidR="006B2A35" w:rsidRDefault="000C499A">
                          <w:pPr>
                            <w:pStyle w:val="Referentiegegevens"/>
                          </w:pPr>
                          <w:r>
                            <w:t>6875908</w:t>
                          </w:r>
                        </w:p>
                        <w:p w14:paraId="738F94E8" w14:textId="77777777" w:rsidR="00694609" w:rsidRDefault="00694609" w:rsidP="00694609"/>
                        <w:p w14:paraId="3A2393B5" w14:textId="7C36F7CB" w:rsidR="00694609" w:rsidRPr="00694609" w:rsidRDefault="00694609" w:rsidP="0069460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9460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694609">
                            <w:rPr>
                              <w:sz w:val="13"/>
                              <w:szCs w:val="13"/>
                            </w:rPr>
                            <w:br/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C2046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D01C495" w14:textId="77777777" w:rsidR="006B2A35" w:rsidRDefault="000C499A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67DF3E26" w14:textId="77777777" w:rsidR="006B2A35" w:rsidRDefault="000C499A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7A603695" w14:textId="77777777" w:rsidR="006B2A35" w:rsidRDefault="006B2A35">
                    <w:pPr>
                      <w:pStyle w:val="WitregelW1"/>
                    </w:pPr>
                  </w:p>
                  <w:p w14:paraId="581AD8DB" w14:textId="77777777" w:rsidR="006B2A35" w:rsidRPr="00891100" w:rsidRDefault="000C499A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891100">
                      <w:rPr>
                        <w:lang w:val="de-DE"/>
                      </w:rPr>
                      <w:t>Turfmarkt</w:t>
                    </w:r>
                    <w:proofErr w:type="spellEnd"/>
                    <w:r w:rsidRPr="00891100">
                      <w:rPr>
                        <w:lang w:val="de-DE"/>
                      </w:rPr>
                      <w:t xml:space="preserve"> 147</w:t>
                    </w:r>
                  </w:p>
                  <w:p w14:paraId="18FE2499" w14:textId="77777777" w:rsidR="006B2A35" w:rsidRPr="00891100" w:rsidRDefault="000C499A">
                    <w:pPr>
                      <w:pStyle w:val="Referentiegegevens"/>
                      <w:rPr>
                        <w:lang w:val="de-DE"/>
                      </w:rPr>
                    </w:pPr>
                    <w:r w:rsidRPr="00891100">
                      <w:rPr>
                        <w:lang w:val="de-DE"/>
                      </w:rPr>
                      <w:t>2511 DP   Den Haag</w:t>
                    </w:r>
                  </w:p>
                  <w:p w14:paraId="68CECFA8" w14:textId="77777777" w:rsidR="006B2A35" w:rsidRPr="00891100" w:rsidRDefault="000C499A">
                    <w:pPr>
                      <w:pStyle w:val="Referentiegegevens"/>
                      <w:rPr>
                        <w:lang w:val="de-DE"/>
                      </w:rPr>
                    </w:pPr>
                    <w:r w:rsidRPr="00891100">
                      <w:rPr>
                        <w:lang w:val="de-DE"/>
                      </w:rPr>
                      <w:t>Postbus 20301</w:t>
                    </w:r>
                  </w:p>
                  <w:p w14:paraId="61014435" w14:textId="77777777" w:rsidR="006B2A35" w:rsidRPr="00891100" w:rsidRDefault="000C499A">
                    <w:pPr>
                      <w:pStyle w:val="Referentiegegevens"/>
                      <w:rPr>
                        <w:lang w:val="de-DE"/>
                      </w:rPr>
                    </w:pPr>
                    <w:r w:rsidRPr="00891100">
                      <w:rPr>
                        <w:lang w:val="de-DE"/>
                      </w:rPr>
                      <w:t>2500 EH   Den Haag</w:t>
                    </w:r>
                  </w:p>
                  <w:p w14:paraId="08A29FD7" w14:textId="77777777" w:rsidR="006B2A35" w:rsidRPr="00891100" w:rsidRDefault="000C499A">
                    <w:pPr>
                      <w:pStyle w:val="Referentiegegevens"/>
                      <w:rPr>
                        <w:lang w:val="de-DE"/>
                      </w:rPr>
                    </w:pPr>
                    <w:r w:rsidRPr="00891100">
                      <w:rPr>
                        <w:lang w:val="de-DE"/>
                      </w:rPr>
                      <w:t>www.rijksoverheid.nl/jenv</w:t>
                    </w:r>
                  </w:p>
                  <w:p w14:paraId="3A3F31C5" w14:textId="77777777" w:rsidR="006B2A35" w:rsidRPr="00891100" w:rsidRDefault="006B2A3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565382C" w14:textId="77777777" w:rsidR="006B2A35" w:rsidRDefault="000C499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728AF26" w14:textId="77777777" w:rsidR="006B2A35" w:rsidRDefault="000C499A">
                    <w:pPr>
                      <w:pStyle w:val="Referentiegegevens"/>
                    </w:pPr>
                    <w:r>
                      <w:t>6875908</w:t>
                    </w:r>
                  </w:p>
                  <w:p w14:paraId="738F94E8" w14:textId="77777777" w:rsidR="00694609" w:rsidRDefault="00694609" w:rsidP="00694609"/>
                  <w:p w14:paraId="3A2393B5" w14:textId="7C36F7CB" w:rsidR="00694609" w:rsidRPr="00694609" w:rsidRDefault="00694609" w:rsidP="00694609">
                    <w:pPr>
                      <w:rPr>
                        <w:sz w:val="13"/>
                        <w:szCs w:val="13"/>
                      </w:rPr>
                    </w:pPr>
                    <w:r w:rsidRPr="00694609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694609">
                      <w:rPr>
                        <w:sz w:val="13"/>
                        <w:szCs w:val="13"/>
                      </w:rPr>
                      <w:br/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644ADB7" wp14:editId="03C9099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D8978" w14:textId="77777777" w:rsidR="006B2A35" w:rsidRDefault="000C499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069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069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4ADB7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B5D8978" w14:textId="77777777" w:rsidR="006B2A35" w:rsidRDefault="000C499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069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069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281C3F7" wp14:editId="5747B9F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97999" w14:textId="77777777" w:rsidR="00713559" w:rsidRDefault="007135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1C3F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6097999" w14:textId="77777777" w:rsidR="00713559" w:rsidRDefault="0071355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70E9DC"/>
    <w:multiLevelType w:val="multilevel"/>
    <w:tmpl w:val="E2A321E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E49C345"/>
    <w:multiLevelType w:val="multilevel"/>
    <w:tmpl w:val="CA48BAB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4E59AC9"/>
    <w:multiLevelType w:val="multilevel"/>
    <w:tmpl w:val="EBE2C42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DF44CBCE"/>
    <w:multiLevelType w:val="multilevel"/>
    <w:tmpl w:val="34C40AD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7A2BDA6"/>
    <w:multiLevelType w:val="multilevel"/>
    <w:tmpl w:val="FF6E348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C731245"/>
    <w:multiLevelType w:val="multilevel"/>
    <w:tmpl w:val="C8260A5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98718960">
    <w:abstractNumId w:val="5"/>
  </w:num>
  <w:num w:numId="2" w16cid:durableId="378824364">
    <w:abstractNumId w:val="2"/>
  </w:num>
  <w:num w:numId="3" w16cid:durableId="211968468">
    <w:abstractNumId w:val="3"/>
  </w:num>
  <w:num w:numId="4" w16cid:durableId="1818063738">
    <w:abstractNumId w:val="4"/>
  </w:num>
  <w:num w:numId="5" w16cid:durableId="745734496">
    <w:abstractNumId w:val="0"/>
  </w:num>
  <w:num w:numId="6" w16cid:durableId="149849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BD"/>
    <w:rsid w:val="000C499A"/>
    <w:rsid w:val="0014067D"/>
    <w:rsid w:val="00555BBE"/>
    <w:rsid w:val="0061063C"/>
    <w:rsid w:val="00694609"/>
    <w:rsid w:val="006B2A35"/>
    <w:rsid w:val="00713559"/>
    <w:rsid w:val="00891100"/>
    <w:rsid w:val="00A3663A"/>
    <w:rsid w:val="00C22AD8"/>
    <w:rsid w:val="00D069BD"/>
    <w:rsid w:val="00F5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C2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069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69B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235</ap:Characters>
  <ap:DocSecurity>0</ap:DocSecurity>
  <ap:Lines>1</ap:Lines>
  <ap:Paragraphs>1</ap:Paragraphs>
  <ap:ScaleCrop>false</ap:ScaleCrop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2025-11-17T14:26:00.0000000Z</dcterms:created>
  <dcterms:modified xsi:type="dcterms:W3CDTF">2025-11-17T14:26:00.0000000Z</dcterms:modified>
  <dc:description>------------------------</dc:description>
  <version/>
  <category/>
</coreProperties>
</file>