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1740" w:rsidRDefault="00FA1740" w14:paraId="74544E8B" w14:textId="77777777"/>
    <w:p w:rsidR="00FA1740" w:rsidRDefault="00E8622B" w14:paraId="74544E8C" w14:textId="028C41F7">
      <w:r w:rsidRPr="00E8622B">
        <w:t>Hierbij zenden wij u de antwoorden op de vragen gesteld door de leden van de vaste commissie voor Sociale Zaken en Werkgelegenheid naar aanleiding van de begroting 202</w:t>
      </w:r>
      <w:r>
        <w:t>6</w:t>
      </w:r>
      <w:r w:rsidRPr="00E8622B">
        <w:t xml:space="preserve"> van het ministerie van Sociale Zaken en Werkgelegenheid. </w:t>
      </w:r>
    </w:p>
    <w:p w:rsidR="00E8622B" w:rsidRDefault="00E8622B" w14:paraId="66847CC8" w14:textId="77777777"/>
    <w:p w:rsidR="00FA1740" w:rsidRDefault="00FA1740" w14:paraId="74544E8D" w14:textId="77777777">
      <w:pPr>
        <w:pStyle w:val="WitregelW1bodytekst"/>
      </w:pPr>
    </w:p>
    <w:p w:rsidR="00FA1740" w:rsidRDefault="00E8622B" w14:paraId="74544E8E" w14:textId="42840FD8">
      <w:r>
        <w:t xml:space="preserve">De Minister van Sociale Zaken            De Staatssecretaris Participatie                                     en </w:t>
      </w:r>
      <w:proofErr w:type="gramStart"/>
      <w:r w:rsidR="009B796F">
        <w:t xml:space="preserve">Werkgelegenheid,  </w:t>
      </w:r>
      <w:r>
        <w:t xml:space="preserve"> </w:t>
      </w:r>
      <w:proofErr w:type="gramEnd"/>
      <w:r>
        <w:t xml:space="preserve">                     </w:t>
      </w:r>
      <w:r w:rsidR="009B796F">
        <w:t xml:space="preserve"> </w:t>
      </w:r>
      <w:r>
        <w:t>en Integratie,</w:t>
      </w:r>
    </w:p>
    <w:p w:rsidR="00FA1740" w:rsidRDefault="00FA1740" w14:paraId="74544E8F" w14:textId="77777777"/>
    <w:p w:rsidR="00FA1740" w:rsidRDefault="00FA1740" w14:paraId="74544E90" w14:textId="77777777"/>
    <w:p w:rsidR="00FA1740" w:rsidRDefault="00FA1740" w14:paraId="74544E91" w14:textId="77777777"/>
    <w:p w:rsidR="00FA1740" w:rsidRDefault="00FA1740" w14:paraId="74544E92" w14:textId="77777777"/>
    <w:p w:rsidR="00FA1740" w:rsidRDefault="00FA1740" w14:paraId="74544E93" w14:textId="77777777"/>
    <w:p w:rsidR="00FA1740" w:rsidRDefault="00E8622B" w14:paraId="74544E94" w14:textId="492081B7">
      <w:r>
        <w:t xml:space="preserve">M.L.J. Paul                                   </w:t>
      </w:r>
      <w:r w:rsidR="00540774">
        <w:tab/>
      </w:r>
      <w:r>
        <w:t>J.N.J. Nobel</w:t>
      </w:r>
    </w:p>
    <w:sectPr w:rsidR="00FA17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44E9D" w14:textId="77777777" w:rsidR="00E8622B" w:rsidRDefault="00E8622B">
      <w:pPr>
        <w:spacing w:line="240" w:lineRule="auto"/>
      </w:pPr>
      <w:r>
        <w:separator/>
      </w:r>
    </w:p>
  </w:endnote>
  <w:endnote w:type="continuationSeparator" w:id="0">
    <w:p w14:paraId="74544E9F" w14:textId="77777777" w:rsidR="00E8622B" w:rsidRDefault="00E862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C3FA6" w14:textId="77777777" w:rsidR="00511BC8" w:rsidRDefault="00511BC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75B99" w14:textId="77777777" w:rsidR="00511BC8" w:rsidRDefault="00511BC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31F4C" w14:textId="77777777" w:rsidR="00511BC8" w:rsidRDefault="00511BC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44E99" w14:textId="77777777" w:rsidR="00E8622B" w:rsidRDefault="00E8622B">
      <w:pPr>
        <w:spacing w:line="240" w:lineRule="auto"/>
      </w:pPr>
      <w:r>
        <w:separator/>
      </w:r>
    </w:p>
  </w:footnote>
  <w:footnote w:type="continuationSeparator" w:id="0">
    <w:p w14:paraId="74544E9B" w14:textId="77777777" w:rsidR="00E8622B" w:rsidRDefault="00E862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7AF3" w14:textId="77777777" w:rsidR="00511BC8" w:rsidRDefault="00511BC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44E95" w14:textId="77777777" w:rsidR="00FA1740" w:rsidRDefault="00E8622B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4544E99" wp14:editId="74544E9A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544EC8" w14:textId="77777777" w:rsidR="00FA1740" w:rsidRDefault="00E8622B">
                          <w:pPr>
                            <w:pStyle w:val="Afzendgegevenskopjes"/>
                          </w:pPr>
                          <w:r>
                            <w:t>Secretaris-Generaal</w:t>
                          </w:r>
                        </w:p>
                        <w:p w14:paraId="74544EC9" w14:textId="77777777" w:rsidR="00FA1740" w:rsidRDefault="00FA1740">
                          <w:pPr>
                            <w:pStyle w:val="WitregelW2"/>
                          </w:pPr>
                        </w:p>
                        <w:p w14:paraId="74544ECA" w14:textId="77777777" w:rsidR="00FA1740" w:rsidRDefault="00E8622B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6C4AB4E5" w14:textId="1939DB1B" w:rsidR="00396E14" w:rsidRDefault="0024485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74544ECC" w14:textId="77777777" w:rsidR="00FA1740" w:rsidRDefault="00FA1740">
                          <w:pPr>
                            <w:pStyle w:val="WitregelW1"/>
                          </w:pPr>
                        </w:p>
                        <w:p w14:paraId="74544ECD" w14:textId="77777777" w:rsidR="00FA1740" w:rsidRDefault="00E8622B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90AAE0E" w14:textId="561EDE24" w:rsidR="00396E14" w:rsidRDefault="00244857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511BC8">
                            <w:t>2025-0000250726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4544E99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74544EC8" w14:textId="77777777" w:rsidR="00FA1740" w:rsidRDefault="00E8622B">
                    <w:pPr>
                      <w:pStyle w:val="Afzendgegevenskopjes"/>
                    </w:pPr>
                    <w:r>
                      <w:t>Secretaris-Generaal</w:t>
                    </w:r>
                  </w:p>
                  <w:p w14:paraId="74544EC9" w14:textId="77777777" w:rsidR="00FA1740" w:rsidRDefault="00FA1740">
                    <w:pPr>
                      <w:pStyle w:val="WitregelW2"/>
                    </w:pPr>
                  </w:p>
                  <w:p w14:paraId="74544ECA" w14:textId="77777777" w:rsidR="00FA1740" w:rsidRDefault="00E8622B">
                    <w:pPr>
                      <w:pStyle w:val="Referentiegegevenskopjes"/>
                    </w:pPr>
                    <w:r>
                      <w:t>Datum</w:t>
                    </w:r>
                  </w:p>
                  <w:p w14:paraId="6C4AB4E5" w14:textId="1939DB1B" w:rsidR="00396E14" w:rsidRDefault="0024485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74544ECC" w14:textId="77777777" w:rsidR="00FA1740" w:rsidRDefault="00FA1740">
                    <w:pPr>
                      <w:pStyle w:val="WitregelW1"/>
                    </w:pPr>
                  </w:p>
                  <w:p w14:paraId="74544ECD" w14:textId="77777777" w:rsidR="00FA1740" w:rsidRDefault="00E8622B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90AAE0E" w14:textId="561EDE24" w:rsidR="00396E14" w:rsidRDefault="00244857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511BC8">
                      <w:t>2025-0000250726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74544E9B" wp14:editId="74544E9C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686498" w14:textId="77777777" w:rsidR="00396E14" w:rsidRDefault="00244857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544E9B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4A686498" w14:textId="77777777" w:rsidR="00396E14" w:rsidRDefault="00244857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44E97" w14:textId="77777777" w:rsidR="00FA1740" w:rsidRDefault="00E8622B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4544E9D" wp14:editId="74544E9E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544EA9" w14:textId="77777777" w:rsidR="00FA1740" w:rsidRDefault="00E8622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4544E9D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74544EA9" w14:textId="77777777" w:rsidR="00FA1740" w:rsidRDefault="00E8622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4544E9F" wp14:editId="74544EA0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544EAB" w14:textId="77777777" w:rsidR="00FA1740" w:rsidRDefault="00FA1740">
                          <w:pPr>
                            <w:pStyle w:val="WitregelW1"/>
                          </w:pPr>
                        </w:p>
                        <w:p w14:paraId="74544EAC" w14:textId="77777777" w:rsidR="00FA1740" w:rsidRPr="009B796F" w:rsidRDefault="00E8622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B796F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74544EAD" w14:textId="7873EEB5" w:rsidR="00FA1740" w:rsidRPr="009B796F" w:rsidRDefault="00E8622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B796F">
                            <w:rPr>
                              <w:lang w:val="de-DE"/>
                            </w:rPr>
                            <w:t xml:space="preserve">2509 </w:t>
                          </w:r>
                          <w:r w:rsidR="009B796F" w:rsidRPr="009B796F">
                            <w:rPr>
                              <w:lang w:val="de-DE"/>
                            </w:rPr>
                            <w:t>LV Den</w:t>
                          </w:r>
                          <w:r w:rsidRPr="009B796F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74544EAE" w14:textId="77777777" w:rsidR="00FA1740" w:rsidRPr="009B796F" w:rsidRDefault="00E8622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B796F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74544EAF" w14:textId="77777777" w:rsidR="00FA1740" w:rsidRPr="009B796F" w:rsidRDefault="00FA174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4544EB0" w14:textId="77777777" w:rsidR="00FA1740" w:rsidRDefault="00E8622B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1D85E9A" w14:textId="2FBF61B3" w:rsidR="00396E14" w:rsidRDefault="00244857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511BC8">
                            <w:t>2025-0000250726</w:t>
                          </w:r>
                          <w:r>
                            <w:fldChar w:fldCharType="end"/>
                          </w:r>
                        </w:p>
                        <w:p w14:paraId="74544EB2" w14:textId="77777777" w:rsidR="00FA1740" w:rsidRDefault="00FA1740">
                          <w:pPr>
                            <w:pStyle w:val="WitregelW1"/>
                          </w:pPr>
                        </w:p>
                        <w:p w14:paraId="54B213B5" w14:textId="0230C4A3" w:rsidR="00396E14" w:rsidRDefault="0024485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74544EB4" w14:textId="77777777" w:rsidR="00FA1740" w:rsidRDefault="00FA1740">
                          <w:pPr>
                            <w:pStyle w:val="WitregelW1"/>
                          </w:pPr>
                        </w:p>
                        <w:p w14:paraId="74544EB5" w14:textId="77777777" w:rsidR="00FA1740" w:rsidRDefault="00E8622B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4EAAF7D2" w14:textId="6DC9AE56" w:rsidR="00396E14" w:rsidRDefault="0024485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 w:rsidR="00511BC8"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544E9F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74544EAB" w14:textId="77777777" w:rsidR="00FA1740" w:rsidRDefault="00FA1740">
                    <w:pPr>
                      <w:pStyle w:val="WitregelW1"/>
                    </w:pPr>
                  </w:p>
                  <w:p w14:paraId="74544EAC" w14:textId="77777777" w:rsidR="00FA1740" w:rsidRPr="009B796F" w:rsidRDefault="00E8622B">
                    <w:pPr>
                      <w:pStyle w:val="Afzendgegevens"/>
                      <w:rPr>
                        <w:lang w:val="de-DE"/>
                      </w:rPr>
                    </w:pPr>
                    <w:r w:rsidRPr="009B796F">
                      <w:rPr>
                        <w:lang w:val="de-DE"/>
                      </w:rPr>
                      <w:t>Postbus 90801</w:t>
                    </w:r>
                  </w:p>
                  <w:p w14:paraId="74544EAD" w14:textId="7873EEB5" w:rsidR="00FA1740" w:rsidRPr="009B796F" w:rsidRDefault="00E8622B">
                    <w:pPr>
                      <w:pStyle w:val="Afzendgegevens"/>
                      <w:rPr>
                        <w:lang w:val="de-DE"/>
                      </w:rPr>
                    </w:pPr>
                    <w:r w:rsidRPr="009B796F">
                      <w:rPr>
                        <w:lang w:val="de-DE"/>
                      </w:rPr>
                      <w:t xml:space="preserve">2509 </w:t>
                    </w:r>
                    <w:r w:rsidR="009B796F" w:rsidRPr="009B796F">
                      <w:rPr>
                        <w:lang w:val="de-DE"/>
                      </w:rPr>
                      <w:t>LV Den</w:t>
                    </w:r>
                    <w:r w:rsidRPr="009B796F">
                      <w:rPr>
                        <w:lang w:val="de-DE"/>
                      </w:rPr>
                      <w:t xml:space="preserve"> Haag</w:t>
                    </w:r>
                  </w:p>
                  <w:p w14:paraId="74544EAE" w14:textId="77777777" w:rsidR="00FA1740" w:rsidRPr="009B796F" w:rsidRDefault="00E8622B">
                    <w:pPr>
                      <w:pStyle w:val="Afzendgegevens"/>
                      <w:rPr>
                        <w:lang w:val="de-DE"/>
                      </w:rPr>
                    </w:pPr>
                    <w:r w:rsidRPr="009B796F">
                      <w:rPr>
                        <w:lang w:val="de-DE"/>
                      </w:rPr>
                      <w:t>T   070 333 44 44</w:t>
                    </w:r>
                  </w:p>
                  <w:p w14:paraId="74544EAF" w14:textId="77777777" w:rsidR="00FA1740" w:rsidRPr="009B796F" w:rsidRDefault="00FA1740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4544EB0" w14:textId="77777777" w:rsidR="00FA1740" w:rsidRDefault="00E8622B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1D85E9A" w14:textId="2FBF61B3" w:rsidR="00396E14" w:rsidRDefault="00244857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511BC8">
                      <w:t>2025-0000250726</w:t>
                    </w:r>
                    <w:r>
                      <w:fldChar w:fldCharType="end"/>
                    </w:r>
                  </w:p>
                  <w:p w14:paraId="74544EB2" w14:textId="77777777" w:rsidR="00FA1740" w:rsidRDefault="00FA1740">
                    <w:pPr>
                      <w:pStyle w:val="WitregelW1"/>
                    </w:pPr>
                  </w:p>
                  <w:p w14:paraId="54B213B5" w14:textId="0230C4A3" w:rsidR="00396E14" w:rsidRDefault="0024485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74544EB4" w14:textId="77777777" w:rsidR="00FA1740" w:rsidRDefault="00FA1740">
                    <w:pPr>
                      <w:pStyle w:val="WitregelW1"/>
                    </w:pPr>
                  </w:p>
                  <w:p w14:paraId="74544EB5" w14:textId="77777777" w:rsidR="00FA1740" w:rsidRDefault="00E8622B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4EAAF7D2" w14:textId="6DC9AE56" w:rsidR="00396E14" w:rsidRDefault="0024485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 w:rsidR="00511BC8"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4544EA1" wp14:editId="74544EA2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544EB7" w14:textId="77777777" w:rsidR="00FA1740" w:rsidRDefault="00E8622B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544EA1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74544EB7" w14:textId="77777777" w:rsidR="00FA1740" w:rsidRDefault="00E8622B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4544EA3" wp14:editId="74544EA4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544EB8" w14:textId="77777777" w:rsidR="00FA1740" w:rsidRDefault="00E8622B">
                          <w:r>
                            <w:t>De voorzitter van de Tweede Kamer der Staten-Generaal</w:t>
                          </w:r>
                        </w:p>
                        <w:p w14:paraId="74544EB9" w14:textId="77777777" w:rsidR="00FA1740" w:rsidRDefault="00E8622B">
                          <w:r>
                            <w:t>Prinses Irenestraat 6</w:t>
                          </w:r>
                        </w:p>
                        <w:p w14:paraId="74544EBA" w14:textId="77777777" w:rsidR="00FA1740" w:rsidRDefault="00E8622B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544EA3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74544EB8" w14:textId="77777777" w:rsidR="00FA1740" w:rsidRDefault="00E8622B">
                    <w:r>
                      <w:t>De voorzitter van de Tweede Kamer der Staten-Generaal</w:t>
                    </w:r>
                  </w:p>
                  <w:p w14:paraId="74544EB9" w14:textId="77777777" w:rsidR="00FA1740" w:rsidRDefault="00E8622B">
                    <w:r>
                      <w:t>Prinses Irenestraat 6</w:t>
                    </w:r>
                  </w:p>
                  <w:p w14:paraId="74544EBA" w14:textId="77777777" w:rsidR="00FA1740" w:rsidRDefault="00E8622B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4544EA5" wp14:editId="74544EA6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FA1740" w14:paraId="74544EBD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4544EBB" w14:textId="77777777" w:rsidR="00FA1740" w:rsidRDefault="00FA1740"/>
                            </w:tc>
                            <w:tc>
                              <w:tcPr>
                                <w:tcW w:w="5244" w:type="dxa"/>
                              </w:tcPr>
                              <w:p w14:paraId="74544EBC" w14:textId="77777777" w:rsidR="00FA1740" w:rsidRDefault="00FA1740"/>
                            </w:tc>
                          </w:tr>
                          <w:tr w:rsidR="00FA1740" w14:paraId="74544EC0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4544EBE" w14:textId="77777777" w:rsidR="00FA1740" w:rsidRDefault="00E8622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23EE80A" w14:textId="351E26B6" w:rsidR="00396E14" w:rsidRDefault="009B796F">
                                <w:r>
                                  <w:t>12 november 2025</w:t>
                                </w:r>
                                <w:r w:rsidR="00244857">
                                  <w:fldChar w:fldCharType="begin"/>
                                </w:r>
                                <w:r w:rsidR="00244857">
                                  <w:instrText xml:space="preserve"> DOCPROPERTY  "iDatum"  \* MERGEFORMAT </w:instrText>
                                </w:r>
                                <w:r w:rsidR="00244857">
                                  <w:fldChar w:fldCharType="end"/>
                                </w:r>
                              </w:p>
                            </w:tc>
                          </w:tr>
                          <w:tr w:rsidR="00FA1740" w14:paraId="74544EC3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4544EC1" w14:textId="77777777" w:rsidR="00FA1740" w:rsidRDefault="00E8622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2588959" w14:textId="3E691E0E" w:rsidR="00396E14" w:rsidRDefault="00244857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511BC8">
                                  <w:t>Beantwoording Kamervragen over begroting SZW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A1740" w14:paraId="74544EC6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4544EC4" w14:textId="77777777" w:rsidR="00FA1740" w:rsidRDefault="00FA1740"/>
                            </w:tc>
                            <w:tc>
                              <w:tcPr>
                                <w:tcW w:w="5244" w:type="dxa"/>
                              </w:tcPr>
                              <w:p w14:paraId="74544EC5" w14:textId="77777777" w:rsidR="00FA1740" w:rsidRDefault="00FA1740"/>
                            </w:tc>
                          </w:tr>
                        </w:tbl>
                        <w:p w14:paraId="74544ED4" w14:textId="77777777" w:rsidR="00E8622B" w:rsidRDefault="00E8622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544EA5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FA1740" w14:paraId="74544EBD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4544EBB" w14:textId="77777777" w:rsidR="00FA1740" w:rsidRDefault="00FA1740"/>
                      </w:tc>
                      <w:tc>
                        <w:tcPr>
                          <w:tcW w:w="5244" w:type="dxa"/>
                        </w:tcPr>
                        <w:p w14:paraId="74544EBC" w14:textId="77777777" w:rsidR="00FA1740" w:rsidRDefault="00FA1740"/>
                      </w:tc>
                    </w:tr>
                    <w:tr w:rsidR="00FA1740" w14:paraId="74544EC0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4544EBE" w14:textId="77777777" w:rsidR="00FA1740" w:rsidRDefault="00E8622B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23EE80A" w14:textId="351E26B6" w:rsidR="00396E14" w:rsidRDefault="009B796F">
                          <w:r>
                            <w:t>12 november 2025</w:t>
                          </w:r>
                          <w:r w:rsidR="00244857">
                            <w:fldChar w:fldCharType="begin"/>
                          </w:r>
                          <w:r w:rsidR="00244857">
                            <w:instrText xml:space="preserve"> DOCPROPERTY  "iDatum"  \* MERGEFORMAT </w:instrText>
                          </w:r>
                          <w:r w:rsidR="00244857">
                            <w:fldChar w:fldCharType="end"/>
                          </w:r>
                        </w:p>
                      </w:tc>
                    </w:tr>
                    <w:tr w:rsidR="00FA1740" w14:paraId="74544EC3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4544EC1" w14:textId="77777777" w:rsidR="00FA1740" w:rsidRDefault="00E8622B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2588959" w14:textId="3E691E0E" w:rsidR="00396E14" w:rsidRDefault="00244857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511BC8">
                            <w:t>Beantwoording Kamervragen over begroting SZW 2026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A1740" w14:paraId="74544EC6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4544EC4" w14:textId="77777777" w:rsidR="00FA1740" w:rsidRDefault="00FA1740"/>
                      </w:tc>
                      <w:tc>
                        <w:tcPr>
                          <w:tcW w:w="5244" w:type="dxa"/>
                        </w:tcPr>
                        <w:p w14:paraId="74544EC5" w14:textId="77777777" w:rsidR="00FA1740" w:rsidRDefault="00FA1740"/>
                      </w:tc>
                    </w:tr>
                  </w:tbl>
                  <w:p w14:paraId="74544ED4" w14:textId="77777777" w:rsidR="00E8622B" w:rsidRDefault="00E8622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4544EA7" wp14:editId="74544EA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CD09AD" w14:textId="77777777" w:rsidR="00396E14" w:rsidRDefault="00244857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544EA7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0CCD09AD" w14:textId="77777777" w:rsidR="00396E14" w:rsidRDefault="00244857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45CB0F"/>
    <w:multiLevelType w:val="multilevel"/>
    <w:tmpl w:val="3EF37074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DA33D68"/>
    <w:multiLevelType w:val="multilevel"/>
    <w:tmpl w:val="845D5796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8BE8DC1"/>
    <w:multiLevelType w:val="multilevel"/>
    <w:tmpl w:val="5E1F572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C8C3B1D8"/>
    <w:multiLevelType w:val="multilevel"/>
    <w:tmpl w:val="A66CECBB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4F38FC5"/>
    <w:multiLevelType w:val="multilevel"/>
    <w:tmpl w:val="4CF8B64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1731D74"/>
    <w:multiLevelType w:val="multilevel"/>
    <w:tmpl w:val="0F4C4F6A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2BE958"/>
    <w:multiLevelType w:val="multilevel"/>
    <w:tmpl w:val="85443D2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F446B7E"/>
    <w:multiLevelType w:val="multilevel"/>
    <w:tmpl w:val="DF6F5E6A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05834367">
    <w:abstractNumId w:val="3"/>
  </w:num>
  <w:num w:numId="2" w16cid:durableId="1080710813">
    <w:abstractNumId w:val="0"/>
  </w:num>
  <w:num w:numId="3" w16cid:durableId="1548298518">
    <w:abstractNumId w:val="2"/>
  </w:num>
  <w:num w:numId="4" w16cid:durableId="889919080">
    <w:abstractNumId w:val="6"/>
  </w:num>
  <w:num w:numId="5" w16cid:durableId="818618181">
    <w:abstractNumId w:val="7"/>
  </w:num>
  <w:num w:numId="6" w16cid:durableId="1782796951">
    <w:abstractNumId w:val="1"/>
  </w:num>
  <w:num w:numId="7" w16cid:durableId="69934154">
    <w:abstractNumId w:val="5"/>
  </w:num>
  <w:num w:numId="8" w16cid:durableId="7964167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740"/>
    <w:rsid w:val="000C220B"/>
    <w:rsid w:val="00130169"/>
    <w:rsid w:val="00325F4B"/>
    <w:rsid w:val="00396E14"/>
    <w:rsid w:val="00511BC8"/>
    <w:rsid w:val="00540774"/>
    <w:rsid w:val="006A48DE"/>
    <w:rsid w:val="008C429E"/>
    <w:rsid w:val="00930B87"/>
    <w:rsid w:val="009B796F"/>
    <w:rsid w:val="00A6720A"/>
    <w:rsid w:val="00E8622B"/>
    <w:rsid w:val="00FA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74544E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Beantwoording Kamervragen over begroting SZW 2026</vt:lpstr>
    </vt:vector>
  </ap:TitlesOfParts>
  <ap:LinksUpToDate>false</ap:LinksUpToDate>
  <ap:CharactersWithSpaces>463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2025-11-12T10:31:00.0000000Z</dcterms:created>
  <dcterms:modified xsi:type="dcterms:W3CDTF">2025-11-12T10:31:00.0000000Z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Beantwoording Kamervragen over begroting SZW 2026</vt:lpwstr>
  </property>
  <property fmtid="{D5CDD505-2E9C-101B-9397-08002B2CF9AE}" pid="5" name="Publicatiedatum">
    <vt:lpwstr/>
  </property>
  <property fmtid="{D5CDD505-2E9C-101B-9397-08002B2CF9AE}" pid="6" name="Verantwoordelijke organisatie">
    <vt:lpwstr>Secretaris-Generaal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drs. I.M. Klaassen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1</vt:lpwstr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begroting SZW 2026</vt:lpwstr>
  </property>
  <property fmtid="{D5CDD505-2E9C-101B-9397-08002B2CF9AE}" pid="36" name="iOnsKenmerk">
    <vt:lpwstr>2025-0000250726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