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2A" w:rsidRDefault="0099606A" w14:paraId="12BA81D8" w14:textId="77777777">
      <w:pPr>
        <w:pStyle w:val="StandaardAanhef"/>
      </w:pPr>
      <w:r>
        <w:t>Geachte voorzitter,</w:t>
      </w:r>
    </w:p>
    <w:p w:rsidR="0099606A" w:rsidRDefault="0099606A" w14:paraId="1813FB16" w14:textId="77777777">
      <w:pPr>
        <w:pStyle w:val="StandaardSlotzin"/>
      </w:pPr>
      <w:r w:rsidRPr="0099606A">
        <w:t>Hierbij bied ik u</w:t>
      </w:r>
      <w:r>
        <w:t>,</w:t>
      </w:r>
      <w:r w:rsidRPr="0099606A">
        <w:t xml:space="preserve"> mede namens </w:t>
      </w:r>
      <w:r>
        <w:t>de staatssecretaris van Justitie en Veiligheid</w:t>
      </w:r>
      <w:r w:rsidRPr="0099606A">
        <w:t xml:space="preserve">, de tweede nota van wijziging </w:t>
      </w:r>
      <w:proofErr w:type="gramStart"/>
      <w:r>
        <w:t>inzake</w:t>
      </w:r>
      <w:proofErr w:type="gramEnd"/>
      <w:r>
        <w:t xml:space="preserve"> het bovengemelde voorstel aan.</w:t>
      </w:r>
    </w:p>
    <w:p w:rsidR="0029662A" w:rsidRDefault="0099606A" w14:paraId="519436A2" w14:textId="77777777">
      <w:pPr>
        <w:pStyle w:val="StandaardSlotzin"/>
      </w:pPr>
      <w:r>
        <w:t>Hoogachtend,</w:t>
      </w:r>
    </w:p>
    <w:p w:rsidR="0029662A" w:rsidRDefault="0029662A" w14:paraId="3E00D52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9662A" w14:paraId="767C39E2" w14:textId="77777777">
        <w:tc>
          <w:tcPr>
            <w:tcW w:w="3592" w:type="dxa"/>
          </w:tcPr>
          <w:p w:rsidR="0029662A" w:rsidRDefault="0099606A" w14:paraId="40FEB72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29662A" w:rsidRDefault="0029662A" w14:paraId="06C60A0D" w14:textId="77777777"/>
        </w:tc>
      </w:tr>
      <w:tr w:rsidR="0029662A" w14:paraId="2F1E85BD" w14:textId="77777777">
        <w:tc>
          <w:tcPr>
            <w:tcW w:w="3592" w:type="dxa"/>
          </w:tcPr>
          <w:p w:rsidR="0029662A" w:rsidRDefault="0029662A" w14:paraId="16C596E7" w14:textId="77777777"/>
        </w:tc>
        <w:tc>
          <w:tcPr>
            <w:tcW w:w="3892" w:type="dxa"/>
          </w:tcPr>
          <w:p w:rsidR="0029662A" w:rsidRDefault="0029662A" w14:paraId="353AE2E0" w14:textId="77777777"/>
        </w:tc>
      </w:tr>
      <w:tr w:rsidR="0029662A" w14:paraId="1143FF19" w14:textId="77777777">
        <w:tc>
          <w:tcPr>
            <w:tcW w:w="3592" w:type="dxa"/>
          </w:tcPr>
          <w:p w:rsidR="0029662A" w:rsidRDefault="0029662A" w14:paraId="40FD7FBF" w14:textId="77777777"/>
        </w:tc>
        <w:tc>
          <w:tcPr>
            <w:tcW w:w="3892" w:type="dxa"/>
          </w:tcPr>
          <w:p w:rsidR="0029662A" w:rsidRDefault="0029662A" w14:paraId="581AA54A" w14:textId="77777777"/>
        </w:tc>
      </w:tr>
      <w:tr w:rsidR="0029662A" w14:paraId="792EFBC5" w14:textId="77777777">
        <w:tc>
          <w:tcPr>
            <w:tcW w:w="3592" w:type="dxa"/>
          </w:tcPr>
          <w:p w:rsidR="0029662A" w:rsidRDefault="0029662A" w14:paraId="789E152E" w14:textId="77777777"/>
        </w:tc>
        <w:tc>
          <w:tcPr>
            <w:tcW w:w="3892" w:type="dxa"/>
          </w:tcPr>
          <w:p w:rsidR="0029662A" w:rsidRDefault="0029662A" w14:paraId="639F8144" w14:textId="77777777"/>
        </w:tc>
      </w:tr>
      <w:tr w:rsidR="0029662A" w14:paraId="2F09F010" w14:textId="77777777">
        <w:tc>
          <w:tcPr>
            <w:tcW w:w="3592" w:type="dxa"/>
          </w:tcPr>
          <w:p w:rsidR="0029662A" w:rsidRDefault="0029662A" w14:paraId="1A7DAE41" w14:textId="77777777"/>
        </w:tc>
        <w:tc>
          <w:tcPr>
            <w:tcW w:w="3892" w:type="dxa"/>
          </w:tcPr>
          <w:p w:rsidR="0029662A" w:rsidRDefault="0029662A" w14:paraId="6292A67D" w14:textId="77777777"/>
        </w:tc>
      </w:tr>
    </w:tbl>
    <w:p w:rsidR="0029662A" w:rsidRDefault="0029662A" w14:paraId="2B4B69CF" w14:textId="77777777">
      <w:pPr>
        <w:pStyle w:val="Verdana7"/>
      </w:pPr>
    </w:p>
    <w:sectPr w:rsidR="0029662A" w:rsidSect="0099606A">
      <w:headerReference w:type="default" r:id="rId7"/>
      <w:headerReference w:type="first" r:id="rId8"/>
      <w:pgSz w:w="11905" w:h="16837"/>
      <w:pgMar w:top="8364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0DE0" w14:textId="77777777" w:rsidR="0099606A" w:rsidRDefault="0099606A">
      <w:pPr>
        <w:spacing w:line="240" w:lineRule="auto"/>
      </w:pPr>
      <w:r>
        <w:separator/>
      </w:r>
    </w:p>
  </w:endnote>
  <w:endnote w:type="continuationSeparator" w:id="0">
    <w:p w14:paraId="2E8AEEF7" w14:textId="77777777" w:rsidR="0099606A" w:rsidRDefault="00996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9EB1" w14:textId="77777777" w:rsidR="0099606A" w:rsidRDefault="0099606A">
      <w:pPr>
        <w:spacing w:line="240" w:lineRule="auto"/>
      </w:pPr>
      <w:r>
        <w:separator/>
      </w:r>
    </w:p>
  </w:footnote>
  <w:footnote w:type="continuationSeparator" w:id="0">
    <w:p w14:paraId="3BBB1407" w14:textId="77777777" w:rsidR="0099606A" w:rsidRDefault="00996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591F" w14:textId="77777777" w:rsidR="0029662A" w:rsidRDefault="0099606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729E14D" wp14:editId="3CB502E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46921" w14:textId="77777777" w:rsidR="0029662A" w:rsidRDefault="009960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61D39B" w14:textId="77777777" w:rsidR="00887D2E" w:rsidRDefault="001A3D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2025-0000526399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29E14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EA46921" w14:textId="77777777" w:rsidR="0029662A" w:rsidRDefault="009960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61D39B" w14:textId="77777777" w:rsidR="00887D2E" w:rsidRDefault="001A3D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2025-0000526399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3DB0D7" wp14:editId="64B5D5C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DD5F9" w14:textId="77777777" w:rsidR="00887D2E" w:rsidRDefault="001A3D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DB0D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86DD5F9" w14:textId="77777777" w:rsidR="00887D2E" w:rsidRDefault="001A3D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D85EC3" wp14:editId="3DB81C4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71DDF" w14:textId="77777777" w:rsidR="00887D2E" w:rsidRDefault="001A3D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85EC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7A71DDF" w14:textId="77777777" w:rsidR="00887D2E" w:rsidRDefault="001A3D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869F" w14:textId="77777777" w:rsidR="0029662A" w:rsidRDefault="0099606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21CDE5" wp14:editId="3AE4BEE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9F094" w14:textId="77777777" w:rsidR="0029662A" w:rsidRDefault="009960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5A4598" wp14:editId="0F2CAAF2">
                                <wp:extent cx="2339975" cy="1582834"/>
                                <wp:effectExtent l="0" t="0" r="0" b="0"/>
                                <wp:docPr id="106800925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21CDE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999F094" w14:textId="77777777" w:rsidR="0029662A" w:rsidRDefault="009960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5A4598" wp14:editId="0F2CAAF2">
                          <wp:extent cx="2339975" cy="1582834"/>
                          <wp:effectExtent l="0" t="0" r="0" b="0"/>
                          <wp:docPr id="106800925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7D8A26" wp14:editId="0F29BDE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54CD" w14:textId="77777777" w:rsidR="0099606A" w:rsidRDefault="009960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D8A2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E5054CD" w14:textId="77777777" w:rsidR="0099606A" w:rsidRDefault="0099606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67288D" wp14:editId="438B76B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50F4D" w14:textId="77777777" w:rsidR="0029662A" w:rsidRDefault="0099606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7D8F4B5" w14:textId="77777777" w:rsidR="0029662A" w:rsidRDefault="0099606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930A7A2" w14:textId="77777777" w:rsidR="0029662A" w:rsidRDefault="0099606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A9BD090" w14:textId="77777777" w:rsidR="0029662A" w:rsidRDefault="0099606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69CEE90" w14:textId="77777777" w:rsidR="0029662A" w:rsidRDefault="0099606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D790ABE" w14:textId="77777777" w:rsidR="0029662A" w:rsidRDefault="0029662A">
                          <w:pPr>
                            <w:pStyle w:val="WitregelW2"/>
                          </w:pPr>
                        </w:p>
                        <w:p w14:paraId="179DDB3D" w14:textId="77777777" w:rsidR="0029662A" w:rsidRDefault="009960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F08030" w14:textId="77777777" w:rsidR="00887D2E" w:rsidRDefault="001A3D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2025-0000526399</w:t>
                          </w:r>
                          <w:r>
                            <w:fldChar w:fldCharType="end"/>
                          </w:r>
                        </w:p>
                        <w:p w14:paraId="2E7280CA" w14:textId="77777777" w:rsidR="0029662A" w:rsidRDefault="0029662A">
                          <w:pPr>
                            <w:pStyle w:val="WitregelW1"/>
                          </w:pPr>
                        </w:p>
                        <w:p w14:paraId="79C38691" w14:textId="77777777" w:rsidR="0029662A" w:rsidRDefault="0099606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0E69ED" w14:textId="77777777" w:rsidR="00887D2E" w:rsidRDefault="001A3D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028FAE" w14:textId="77777777" w:rsidR="0029662A" w:rsidRDefault="0029662A">
                          <w:pPr>
                            <w:pStyle w:val="WitregelW1"/>
                          </w:pPr>
                        </w:p>
                        <w:p w14:paraId="364EACE0" w14:textId="77777777" w:rsidR="0029662A" w:rsidRDefault="0099606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34ADCBA" w14:textId="77777777" w:rsidR="0029662A" w:rsidRDefault="0099606A">
                          <w:pPr>
                            <w:pStyle w:val="StandaardReferentiegegevens"/>
                          </w:pPr>
                          <w:r>
                            <w:t>1. Tweede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7288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A750F4D" w14:textId="77777777" w:rsidR="0029662A" w:rsidRDefault="0099606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7D8F4B5" w14:textId="77777777" w:rsidR="0029662A" w:rsidRDefault="0099606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930A7A2" w14:textId="77777777" w:rsidR="0029662A" w:rsidRDefault="0099606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A9BD090" w14:textId="77777777" w:rsidR="0029662A" w:rsidRDefault="0099606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69CEE90" w14:textId="77777777" w:rsidR="0029662A" w:rsidRDefault="0099606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D790ABE" w14:textId="77777777" w:rsidR="0029662A" w:rsidRDefault="0029662A">
                    <w:pPr>
                      <w:pStyle w:val="WitregelW2"/>
                    </w:pPr>
                  </w:p>
                  <w:p w14:paraId="179DDB3D" w14:textId="77777777" w:rsidR="0029662A" w:rsidRDefault="009960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F08030" w14:textId="77777777" w:rsidR="00887D2E" w:rsidRDefault="001A3D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2025-0000526399</w:t>
                    </w:r>
                    <w:r>
                      <w:fldChar w:fldCharType="end"/>
                    </w:r>
                  </w:p>
                  <w:p w14:paraId="2E7280CA" w14:textId="77777777" w:rsidR="0029662A" w:rsidRDefault="0029662A">
                    <w:pPr>
                      <w:pStyle w:val="WitregelW1"/>
                    </w:pPr>
                  </w:p>
                  <w:p w14:paraId="79C38691" w14:textId="77777777" w:rsidR="0029662A" w:rsidRDefault="0099606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0E69ED" w14:textId="77777777" w:rsidR="00887D2E" w:rsidRDefault="001A3D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028FAE" w14:textId="77777777" w:rsidR="0029662A" w:rsidRDefault="0029662A">
                    <w:pPr>
                      <w:pStyle w:val="WitregelW1"/>
                    </w:pPr>
                  </w:p>
                  <w:p w14:paraId="364EACE0" w14:textId="77777777" w:rsidR="0029662A" w:rsidRDefault="0099606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34ADCBA" w14:textId="77777777" w:rsidR="0029662A" w:rsidRDefault="0099606A">
                    <w:pPr>
                      <w:pStyle w:val="StandaardReferentiegegevens"/>
                    </w:pPr>
                    <w:r>
                      <w:t>1. Tweede nota van wijziging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5583D2" wp14:editId="63AF047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EC95D" w14:textId="77777777" w:rsidR="0029662A" w:rsidRDefault="0099606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583D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DEC95D" w14:textId="77777777" w:rsidR="0029662A" w:rsidRDefault="0099606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4B9975" wp14:editId="0B4AEEE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EE451" w14:textId="77777777" w:rsidR="00887D2E" w:rsidRDefault="001A3D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069AC54" w14:textId="77777777" w:rsidR="001A3D54" w:rsidRDefault="0099606A">
                          <w:r>
                            <w:fldChar w:fldCharType="begin"/>
                          </w:r>
                          <w:r w:rsidR="001A3D5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A3D54">
                            <w:t>Voorzitter van de Tweede Kamer der Staten-Generaal</w:t>
                          </w:r>
                        </w:p>
                        <w:p w14:paraId="6104CF22" w14:textId="77777777" w:rsidR="001A3D54" w:rsidRDefault="001A3D54">
                          <w:r>
                            <w:t>Postbus 20018</w:t>
                          </w:r>
                        </w:p>
                        <w:p w14:paraId="108B2EAC" w14:textId="77777777" w:rsidR="001A3D54" w:rsidRDefault="001A3D54">
                          <w:r>
                            <w:t>2500 EA  DEN HAAG</w:t>
                          </w:r>
                        </w:p>
                        <w:p w14:paraId="468A3A13" w14:textId="77777777" w:rsidR="001A3D54" w:rsidRDefault="001A3D54"/>
                        <w:p w14:paraId="3FE2D095" w14:textId="77777777" w:rsidR="0029662A" w:rsidRDefault="0099606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4B997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15EE451" w14:textId="77777777" w:rsidR="00887D2E" w:rsidRDefault="001A3D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069AC54" w14:textId="77777777" w:rsidR="001A3D54" w:rsidRDefault="0099606A">
                    <w:r>
                      <w:fldChar w:fldCharType="begin"/>
                    </w:r>
                    <w:r w:rsidR="001A3D5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A3D54">
                      <w:t>Voorzitter van de Tweede Kamer der Staten-Generaal</w:t>
                    </w:r>
                  </w:p>
                  <w:p w14:paraId="6104CF22" w14:textId="77777777" w:rsidR="001A3D54" w:rsidRDefault="001A3D54">
                    <w:r>
                      <w:t>Postbus 20018</w:t>
                    </w:r>
                  </w:p>
                  <w:p w14:paraId="108B2EAC" w14:textId="77777777" w:rsidR="001A3D54" w:rsidRDefault="001A3D54">
                    <w:r>
                      <w:t>2500 EA  DEN HAAG</w:t>
                    </w:r>
                  </w:p>
                  <w:p w14:paraId="468A3A13" w14:textId="77777777" w:rsidR="001A3D54" w:rsidRDefault="001A3D54"/>
                  <w:p w14:paraId="3FE2D095" w14:textId="77777777" w:rsidR="0029662A" w:rsidRDefault="0099606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BAEB41" wp14:editId="21DFFB5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8A6C6" w14:textId="77777777" w:rsidR="00887D2E" w:rsidRDefault="001A3D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AEB4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958A6C6" w14:textId="77777777" w:rsidR="00887D2E" w:rsidRDefault="001A3D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B96968" wp14:editId="6C0D94D8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5275" cy="1390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39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9662A" w14:paraId="2FE9F1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A72C0F" w14:textId="77777777" w:rsidR="0029662A" w:rsidRDefault="0029662A"/>
                            </w:tc>
                            <w:tc>
                              <w:tcPr>
                                <w:tcW w:w="5400" w:type="dxa"/>
                              </w:tcPr>
                              <w:p w14:paraId="1F5235E2" w14:textId="77777777" w:rsidR="0029662A" w:rsidRDefault="0029662A"/>
                            </w:tc>
                          </w:tr>
                          <w:tr w:rsidR="0029662A" w14:paraId="3A766B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DAD46A" w14:textId="77777777" w:rsidR="0029662A" w:rsidRDefault="009960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13BE40" w14:textId="33505BCD" w:rsidR="0029662A" w:rsidRDefault="001A3D54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:rsidR="0029662A" w14:paraId="4AE098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0BB2D0" w14:textId="77777777" w:rsidR="0029662A" w:rsidRDefault="009960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D7BFAA" w14:textId="77777777" w:rsidR="00887D2E" w:rsidRDefault="001A3D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36 678 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9662A" w14:paraId="45B381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351205" w14:textId="77777777" w:rsidR="0029662A" w:rsidRDefault="0029662A"/>
                            </w:tc>
                            <w:tc>
                              <w:tcPr>
                                <w:tcW w:w="4738" w:type="dxa"/>
                              </w:tcPr>
                              <w:p w14:paraId="00011C9E" w14:textId="77777777" w:rsidR="0029662A" w:rsidRDefault="0029662A"/>
                            </w:tc>
                          </w:tr>
                        </w:tbl>
                        <w:p w14:paraId="1289B210" w14:textId="77777777" w:rsidR="0099606A" w:rsidRDefault="0099606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96968" id="bd4aaf7a-03a6-11ee-8f29-0242ac130005" o:spid="_x0000_s1035" type="#_x0000_t202" style="position:absolute;margin-left:0;margin-top:286.5pt;width:323.25pt;height:109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9662A" w14:paraId="2FE9F1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A72C0F" w14:textId="77777777" w:rsidR="0029662A" w:rsidRDefault="0029662A"/>
                      </w:tc>
                      <w:tc>
                        <w:tcPr>
                          <w:tcW w:w="5400" w:type="dxa"/>
                        </w:tcPr>
                        <w:p w14:paraId="1F5235E2" w14:textId="77777777" w:rsidR="0029662A" w:rsidRDefault="0029662A"/>
                      </w:tc>
                    </w:tr>
                    <w:tr w:rsidR="0029662A" w14:paraId="3A766B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DAD46A" w14:textId="77777777" w:rsidR="0029662A" w:rsidRDefault="0099606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13BE40" w14:textId="33505BCD" w:rsidR="0029662A" w:rsidRDefault="001A3D54">
                          <w:r>
                            <w:t>11 november 2025</w:t>
                          </w:r>
                        </w:p>
                      </w:tc>
                    </w:tr>
                    <w:tr w:rsidR="0029662A" w14:paraId="4AE098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0BB2D0" w14:textId="77777777" w:rsidR="0029662A" w:rsidRDefault="0099606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D7BFAA" w14:textId="77777777" w:rsidR="00887D2E" w:rsidRDefault="001A3D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36 678 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9662A" w14:paraId="45B381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351205" w14:textId="77777777" w:rsidR="0029662A" w:rsidRDefault="0029662A"/>
                      </w:tc>
                      <w:tc>
                        <w:tcPr>
                          <w:tcW w:w="4738" w:type="dxa"/>
                        </w:tcPr>
                        <w:p w14:paraId="00011C9E" w14:textId="77777777" w:rsidR="0029662A" w:rsidRDefault="0029662A"/>
                      </w:tc>
                    </w:tr>
                  </w:tbl>
                  <w:p w14:paraId="1289B210" w14:textId="77777777" w:rsidR="0099606A" w:rsidRDefault="0099606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14090B" wp14:editId="7BABDE7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FB63F" w14:textId="77777777" w:rsidR="00887D2E" w:rsidRDefault="001A3D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4090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29FB63F" w14:textId="77777777" w:rsidR="00887D2E" w:rsidRDefault="001A3D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822B30" wp14:editId="1BBF8D8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76AA5" w14:textId="77777777" w:rsidR="0099606A" w:rsidRDefault="009960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822B3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FB76AA5" w14:textId="77777777" w:rsidR="0099606A" w:rsidRDefault="0099606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29D60"/>
    <w:multiLevelType w:val="multilevel"/>
    <w:tmpl w:val="AA2D675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D1E067D"/>
    <w:multiLevelType w:val="multilevel"/>
    <w:tmpl w:val="C2A0860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7C048"/>
    <w:multiLevelType w:val="multilevel"/>
    <w:tmpl w:val="AB7C42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286E60"/>
    <w:multiLevelType w:val="multilevel"/>
    <w:tmpl w:val="F397480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08A8BE"/>
    <w:multiLevelType w:val="multilevel"/>
    <w:tmpl w:val="F8EC0B0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7EF9122"/>
    <w:multiLevelType w:val="multilevel"/>
    <w:tmpl w:val="07E36C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8971841">
    <w:abstractNumId w:val="0"/>
  </w:num>
  <w:num w:numId="2" w16cid:durableId="1611742149">
    <w:abstractNumId w:val="3"/>
  </w:num>
  <w:num w:numId="3" w16cid:durableId="1287005578">
    <w:abstractNumId w:val="4"/>
  </w:num>
  <w:num w:numId="4" w16cid:durableId="806435954">
    <w:abstractNumId w:val="2"/>
  </w:num>
  <w:num w:numId="5" w16cid:durableId="1843469024">
    <w:abstractNumId w:val="1"/>
  </w:num>
  <w:num w:numId="6" w16cid:durableId="1337147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2A"/>
    <w:rsid w:val="001A3D54"/>
    <w:rsid w:val="002513A7"/>
    <w:rsid w:val="0029662A"/>
    <w:rsid w:val="00887D2E"/>
    <w:rsid w:val="0099606A"/>
    <w:rsid w:val="00A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8A4A711"/>
  <w15:docId w15:val="{64DD13E1-655D-45D4-B884-CB11BEF0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960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0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960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0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- 36 678 Wijziging van de Wet toezicht accountantsorganisaties, de Wet op het financieel toezicht, het Burgerlijk Wetboek en enige andere wetten in verband met de implementatie van Richtlijn (EU) 2022/2464 met betrekking t</vt:lpstr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2025-11-11T12:02:00.0000000Z</dcterms:created>
  <dcterms:modified xsi:type="dcterms:W3CDTF">2025-11-11T12:02:00.0000000Z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- 36 678 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2025-0000526399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36 678 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2025-11-04T12:43:42Z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489ec05b-cbe8-49a9-97dd-0d565841497f</vt:lpwstr>
  </property>
  <property fmtid="{D5CDD505-2E9C-101B-9397-08002B2CF9AE}" pid="37" name="MSIP_Label_6800fede-0e59-47ad-af95-4e63bbdb932d_ContentBits">
    <vt:lpwstr>0</vt:lpwstr>
  </property>
</Properties>
</file>