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1DA4" w:rsidRDefault="00234C20" w14:paraId="597D6B59" w14:textId="77777777">
      <w:r>
        <w:t xml:space="preserve">Geachte </w:t>
      </w:r>
      <w:r w:rsidR="00777D24">
        <w:t>v</w:t>
      </w:r>
      <w:r>
        <w:t>oorzitter,</w:t>
      </w:r>
    </w:p>
    <w:p w:rsidR="00F51DA4" w:rsidRDefault="00F51DA4" w14:paraId="3B8C2C52" w14:textId="77777777"/>
    <w:p w:rsidR="00234C20" w:rsidRDefault="00234C20" w14:paraId="0B8D0A5A" w14:textId="77777777">
      <w:r>
        <w:t xml:space="preserve">In een brief van 20 mei 2025 van de </w:t>
      </w:r>
      <w:r w:rsidR="00777D24">
        <w:t>v</w:t>
      </w:r>
      <w:r>
        <w:t xml:space="preserve">oorzitter van de vaste commissie voor Financiën van de Eerste Kamer der Staten-Generaal zijn aan mijn voorganger vragen gesteld over vergoedingen voor vrijwilligerswerk. Als bijlage bij deze brief stuur ik u een afschrift van de antwoorden op de gestelde vragen die ik heden aan de </w:t>
      </w:r>
      <w:r w:rsidR="00777D24">
        <w:t>v</w:t>
      </w:r>
      <w:r>
        <w:t>oorzitter van de Eerste Kamer der Staten-Generaal heb gestuurd.</w:t>
      </w:r>
    </w:p>
    <w:p w:rsidR="00F51DA4" w:rsidRDefault="00F51DA4" w14:paraId="3CD2D9E4" w14:textId="77777777">
      <w:pPr>
        <w:pStyle w:val="WitregelW1bodytekst"/>
      </w:pPr>
    </w:p>
    <w:p w:rsidR="00F51DA4" w:rsidRDefault="00234C20" w14:paraId="7FFDC655" w14:textId="77777777">
      <w:r>
        <w:t>Hoogachtend,</w:t>
      </w:r>
    </w:p>
    <w:p w:rsidR="00F51DA4" w:rsidRDefault="00F51DA4" w14:paraId="45AEA829" w14:textId="77777777"/>
    <w:p w:rsidR="00234C20" w:rsidRDefault="00234C20" w14:paraId="5875FB58" w14:textId="77777777">
      <w:proofErr w:type="gramStart"/>
      <w:r>
        <w:t>de</w:t>
      </w:r>
      <w:proofErr w:type="gramEnd"/>
      <w:r>
        <w:t xml:space="preserve"> </w:t>
      </w:r>
      <w:r w:rsidR="00777D24">
        <w:t>s</w:t>
      </w:r>
      <w:r>
        <w:t>taatssecretaris van Financiën –</w:t>
      </w:r>
    </w:p>
    <w:p w:rsidR="00F51DA4" w:rsidRDefault="00234C20" w14:paraId="41383FA0" w14:textId="77777777">
      <w:r>
        <w:t>Fiscaliteit, Belastingdienst en Douane</w:t>
      </w:r>
      <w:r>
        <w:rPr>
          <w:i/>
        </w:rPr>
        <w:t>,</w:t>
      </w:r>
    </w:p>
    <w:p w:rsidR="00F51DA4" w:rsidRDefault="00F51DA4" w14:paraId="25EDC31B" w14:textId="77777777"/>
    <w:p w:rsidR="00F51DA4" w:rsidRDefault="00F51DA4" w14:paraId="2D629E74" w14:textId="77777777"/>
    <w:p w:rsidR="00F51DA4" w:rsidRDefault="00F51DA4" w14:paraId="3B659218" w14:textId="77777777"/>
    <w:p w:rsidR="00F51DA4" w:rsidRDefault="00F51DA4" w14:paraId="42A28746" w14:textId="77777777"/>
    <w:p w:rsidR="00027085" w:rsidRDefault="00027085" w14:paraId="702C5920" w14:textId="77777777"/>
    <w:p w:rsidR="00F51DA4" w:rsidRDefault="00234C20" w14:paraId="70641283" w14:textId="77777777">
      <w:r>
        <w:t>Eugène Heijnen</w:t>
      </w:r>
    </w:p>
    <w:p w:rsidR="00F51DA4" w:rsidRDefault="00F51DA4" w14:paraId="4A272F63" w14:textId="77777777"/>
    <w:sectPr w:rsidR="00F51DA4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C8964" w14:textId="77777777" w:rsidR="00234C20" w:rsidRDefault="00234C20">
      <w:pPr>
        <w:spacing w:line="240" w:lineRule="auto"/>
      </w:pPr>
      <w:r>
        <w:separator/>
      </w:r>
    </w:p>
  </w:endnote>
  <w:endnote w:type="continuationSeparator" w:id="0">
    <w:p w14:paraId="48AE5A50" w14:textId="77777777" w:rsidR="00234C20" w:rsidRDefault="00234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7FB9E" w14:textId="77777777" w:rsidR="00F51DA4" w:rsidRDefault="00F51DA4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688E2" w14:textId="77777777" w:rsidR="00234C20" w:rsidRDefault="00234C20">
      <w:pPr>
        <w:spacing w:line="240" w:lineRule="auto"/>
      </w:pPr>
      <w:r>
        <w:separator/>
      </w:r>
    </w:p>
  </w:footnote>
  <w:footnote w:type="continuationSeparator" w:id="0">
    <w:p w14:paraId="15426E59" w14:textId="77777777" w:rsidR="00234C20" w:rsidRDefault="00234C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A6EDF" w14:textId="77777777" w:rsidR="00F51DA4" w:rsidRDefault="00234C20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C8C3217" wp14:editId="096A8FE6">
              <wp:simplePos x="1007744" y="1965325"/>
              <wp:positionH relativeFrom="page">
                <wp:posOffset>1007744</wp:posOffset>
              </wp:positionH>
              <wp:positionV relativeFrom="paragraph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0406B0" w14:textId="77777777" w:rsidR="00234C20" w:rsidRDefault="00234C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C8C321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0F0406B0" w14:textId="77777777" w:rsidR="00234C20" w:rsidRDefault="00234C20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81F217A" wp14:editId="3D5424A1">
              <wp:simplePos x="5921375" y="1965325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9ABDFD" w14:textId="77777777" w:rsidR="00F51DA4" w:rsidRDefault="00234C20">
                          <w:pPr>
                            <w:pStyle w:val="Referentiegegevens"/>
                          </w:pPr>
                          <w:r>
                            <w:t>Directie Directe Belastingen &amp; Toeslagen</w:t>
                          </w:r>
                        </w:p>
                        <w:p w14:paraId="4B7737ED" w14:textId="77777777" w:rsidR="00F51DA4" w:rsidRDefault="00F51DA4">
                          <w:pPr>
                            <w:pStyle w:val="WitregelW2"/>
                          </w:pPr>
                        </w:p>
                        <w:p w14:paraId="37A94E99" w14:textId="77777777" w:rsidR="00F51DA4" w:rsidRDefault="00234C2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5391E2B" w14:textId="77777777" w:rsidR="00F51DA4" w:rsidRDefault="008C4E93">
                          <w:pPr>
                            <w:pStyle w:val="Referentiegegevens"/>
                          </w:pPr>
                          <w:sdt>
                            <w:sdtPr>
                              <w:id w:val="528230985"/>
                              <w:date w:fullDate="2025-10-16T15:4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34C20">
                                <w:t>16 oktober 2025</w:t>
                              </w:r>
                            </w:sdtContent>
                          </w:sdt>
                        </w:p>
                        <w:p w14:paraId="2B47489D" w14:textId="77777777" w:rsidR="00F51DA4" w:rsidRDefault="00F51DA4">
                          <w:pPr>
                            <w:pStyle w:val="WitregelW1"/>
                          </w:pPr>
                        </w:p>
                        <w:p w14:paraId="68B98593" w14:textId="77777777" w:rsidR="00F51DA4" w:rsidRDefault="00234C2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04650BD" w14:textId="44A8918B" w:rsidR="00C40396" w:rsidRDefault="00F669DC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8C4E93">
                              <w:t>2025-0000491820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1F217A" id="46fef022-aa3c-11ea-a756-beb5f67e67be" o:spid="_x0000_s1027" type="#_x0000_t202" alt="Colofon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09ABDFD" w14:textId="77777777" w:rsidR="00F51DA4" w:rsidRDefault="00234C20">
                    <w:pPr>
                      <w:pStyle w:val="Referentiegegevens"/>
                    </w:pPr>
                    <w:r>
                      <w:t>Directie Directe Belastingen &amp; Toeslagen</w:t>
                    </w:r>
                  </w:p>
                  <w:p w14:paraId="4B7737ED" w14:textId="77777777" w:rsidR="00F51DA4" w:rsidRDefault="00F51DA4">
                    <w:pPr>
                      <w:pStyle w:val="WitregelW2"/>
                    </w:pPr>
                  </w:p>
                  <w:p w14:paraId="37A94E99" w14:textId="77777777" w:rsidR="00F51DA4" w:rsidRDefault="00234C20">
                    <w:pPr>
                      <w:pStyle w:val="Referentiegegevensbold"/>
                    </w:pPr>
                    <w:r>
                      <w:t>Datum</w:t>
                    </w:r>
                  </w:p>
                  <w:p w14:paraId="75391E2B" w14:textId="77777777" w:rsidR="00F51DA4" w:rsidRDefault="008C4E93">
                    <w:pPr>
                      <w:pStyle w:val="Referentiegegevens"/>
                    </w:pPr>
                    <w:sdt>
                      <w:sdtPr>
                        <w:id w:val="528230985"/>
                        <w:date w:fullDate="2025-10-16T15:4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34C20">
                          <w:t>16 oktober 2025</w:t>
                        </w:r>
                      </w:sdtContent>
                    </w:sdt>
                  </w:p>
                  <w:p w14:paraId="2B47489D" w14:textId="77777777" w:rsidR="00F51DA4" w:rsidRDefault="00F51DA4">
                    <w:pPr>
                      <w:pStyle w:val="WitregelW1"/>
                    </w:pPr>
                  </w:p>
                  <w:p w14:paraId="68B98593" w14:textId="77777777" w:rsidR="00F51DA4" w:rsidRDefault="00234C2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04650BD" w14:textId="44A8918B" w:rsidR="00C40396" w:rsidRDefault="00F669DC">
                    <w:pPr>
                      <w:pStyle w:val="Referentiegegevens"/>
                    </w:pPr>
                    <w:fldSimple w:instr=" DOCPROPERTY  &quot;Kenmerk&quot;  \* MERGEFORMAT ">
                      <w:r w:rsidR="008C4E93">
                        <w:t>2025-0000491820</w:t>
                      </w:r>
                    </w:fldSimple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00E1020" wp14:editId="168D7B16">
              <wp:simplePos x="1007744" y="10194925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3E1F0E" w14:textId="77777777" w:rsidR="00234C20" w:rsidRDefault="00234C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0E1020" id="46fef0b8-aa3c-11ea-a756-beb5f67e67be" o:spid="_x0000_s1028" type="#_x0000_t202" alt="Voettekst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43E1F0E" w14:textId="77777777" w:rsidR="00234C20" w:rsidRDefault="00234C20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CB7BE34" wp14:editId="4008A81C">
              <wp:simplePos x="5921375" y="10194925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50AC80" w14:textId="77777777" w:rsidR="00C40396" w:rsidRDefault="00F669D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B7BE34" id="46fef06f-aa3c-11ea-a756-beb5f67e67be" o:spid="_x0000_s1029" type="#_x0000_t202" alt="Paginanummering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850AC80" w14:textId="77777777" w:rsidR="00C40396" w:rsidRDefault="00F669D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4BB4" w14:textId="77777777" w:rsidR="00F51DA4" w:rsidRDefault="00234C2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725FE22" wp14:editId="77932E86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B3CF2B" w14:textId="77777777" w:rsidR="00F51DA4" w:rsidRDefault="00F51DA4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25FE22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alt="Container voor beeldmerk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1BB3CF2B" w14:textId="77777777" w:rsidR="00F51DA4" w:rsidRDefault="00F51DA4">
                    <w:pPr>
                      <w:spacing w:line="240" w:lineRule="auto"/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46CB227" wp14:editId="38FB7C87">
              <wp:simplePos x="399542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D40522" w14:textId="77777777" w:rsidR="00F51DA4" w:rsidRDefault="00234C2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A88E7D" wp14:editId="116F3212">
                                <wp:extent cx="2339975" cy="1582834"/>
                                <wp:effectExtent l="0" t="0" r="0" b="0"/>
                                <wp:docPr id="8" name="Logotype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6CB227" id="583cb846-a587-474e-9efc-17a024d629a0" o:spid="_x0000_s1031" type="#_x0000_t202" alt="Container voor woordmerk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9D40522" w14:textId="77777777" w:rsidR="00F51DA4" w:rsidRDefault="00234C2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A88E7D" wp14:editId="116F3212">
                          <wp:extent cx="2339975" cy="1582834"/>
                          <wp:effectExtent l="0" t="0" r="0" b="0"/>
                          <wp:docPr id="8" name="Logotype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2E51246" wp14:editId="48FAC8FE">
              <wp:simplePos x="1010919" y="1720214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9141C4" w14:textId="77777777" w:rsidR="00F51DA4" w:rsidRDefault="00234C20">
                          <w:pPr>
                            <w:pStyle w:val="Referentiegegevens"/>
                          </w:pPr>
                          <w:r>
                            <w:t>&gt; Retouradres POSTBUS 20201 2500 EE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E51246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449141C4" w14:textId="77777777" w:rsidR="00F51DA4" w:rsidRDefault="00234C20">
                    <w:pPr>
                      <w:pStyle w:val="Referentiegegevens"/>
                    </w:pPr>
                    <w:r>
                      <w:t>&gt; Retouradres POSTBUS 20201 2500 EE  Den Haag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7FD8FA4" wp14:editId="357C587A">
              <wp:simplePos x="1007744" y="195453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 descr="Adresva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403187" w14:textId="77777777" w:rsidR="00F51DA4" w:rsidRDefault="00234C20">
                          <w:r>
                            <w:t>Voorzitter van de Tweede Kamer der Staten-Generaal</w:t>
                          </w:r>
                        </w:p>
                        <w:p w14:paraId="49B8F703" w14:textId="77777777" w:rsidR="00F51DA4" w:rsidRDefault="00234C20">
                          <w:r>
                            <w:t>Postbus 20018</w:t>
                          </w:r>
                        </w:p>
                        <w:p w14:paraId="57E9084D" w14:textId="77777777" w:rsidR="00F51DA4" w:rsidRDefault="00234C20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FD8FA4" id="d302f2a1-bb28-4417-9701-e3b1450e5fb6" o:spid="_x0000_s1033" type="#_x0000_t202" alt="Adresvak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0403187" w14:textId="77777777" w:rsidR="00F51DA4" w:rsidRDefault="00234C20">
                    <w:r>
                      <w:t>Voorzitter van de Tweede Kamer der Staten-Generaal</w:t>
                    </w:r>
                  </w:p>
                  <w:p w14:paraId="49B8F703" w14:textId="77777777" w:rsidR="00F51DA4" w:rsidRDefault="00234C20">
                    <w:r>
                      <w:t>Postbus 20018</w:t>
                    </w:r>
                  </w:p>
                  <w:p w14:paraId="57E9084D" w14:textId="77777777" w:rsidR="00F51DA4" w:rsidRDefault="00234C20">
                    <w:r>
                      <w:t>2500 EA  Den Haag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E5B083F" wp14:editId="0558677B">
              <wp:simplePos x="0" y="0"/>
              <wp:positionH relativeFrom="margin">
                <wp:align>right</wp:align>
              </wp:positionH>
              <wp:positionV relativeFrom="paragraph">
                <wp:posOffset>3352800</wp:posOffset>
              </wp:positionV>
              <wp:extent cx="4787900" cy="5905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90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51DA4" w14:paraId="0DA8BED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E988E32" w14:textId="77777777" w:rsidR="00F51DA4" w:rsidRDefault="00234C2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D93E443" w14:textId="453EF48A" w:rsidR="00F51DA4" w:rsidRDefault="008C4E93">
                                <w:r>
                                  <w:t>22 oktober 2025</w:t>
                                </w:r>
                              </w:p>
                            </w:tc>
                          </w:tr>
                          <w:tr w:rsidR="00F51DA4" w14:paraId="05CEA68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DAE62E0" w14:textId="77777777" w:rsidR="00F51DA4" w:rsidRDefault="00234C2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613EF43" w14:textId="77777777" w:rsidR="00F51DA4" w:rsidRDefault="00234C20">
                                <w:r>
                                  <w:t xml:space="preserve">Vragen naar aanleiding van brief vergoeding vrijwilligerswerk (gewijzigde motie-Schalk c.s. (36600, TJ) </w:t>
                                </w:r>
                              </w:p>
                            </w:tc>
                          </w:tr>
                        </w:tbl>
                        <w:p w14:paraId="63D80E17" w14:textId="77777777" w:rsidR="00234C20" w:rsidRDefault="00234C2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5B083F" id="1670fa0c-13cb-45ec-92be-ef1f34d237c5" o:spid="_x0000_s1034" type="#_x0000_t202" style="position:absolute;margin-left:325.8pt;margin-top:264pt;width:377pt;height:46.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51DA4" w14:paraId="0DA8BED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E988E32" w14:textId="77777777" w:rsidR="00F51DA4" w:rsidRDefault="00234C2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D93E443" w14:textId="453EF48A" w:rsidR="00F51DA4" w:rsidRDefault="008C4E93">
                          <w:r>
                            <w:t>22 oktober 2025</w:t>
                          </w:r>
                        </w:p>
                      </w:tc>
                    </w:tr>
                    <w:tr w:rsidR="00F51DA4" w14:paraId="05CEA68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DAE62E0" w14:textId="77777777" w:rsidR="00F51DA4" w:rsidRDefault="00234C2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613EF43" w14:textId="77777777" w:rsidR="00F51DA4" w:rsidRDefault="00234C20">
                          <w:r>
                            <w:t xml:space="preserve">Vragen naar aanleiding van brief vergoeding vrijwilligerswerk (gewijzigde motie-Schalk c.s. (36600, TJ) </w:t>
                          </w:r>
                        </w:p>
                      </w:tc>
                    </w:tr>
                  </w:tbl>
                  <w:p w14:paraId="63D80E17" w14:textId="77777777" w:rsidR="00234C20" w:rsidRDefault="00234C20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B868046" wp14:editId="61F3C5CF">
              <wp:simplePos x="5921375" y="1965325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 descr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0F327C" w14:textId="77777777" w:rsidR="00F51DA4" w:rsidRPr="00234C20" w:rsidRDefault="00234C20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234C20">
                            <w:rPr>
                              <w:b/>
                              <w:bCs/>
                            </w:rPr>
                            <w:t>Directie Directe Belastingen &amp; Toeslagen</w:t>
                          </w:r>
                        </w:p>
                        <w:p w14:paraId="1710997D" w14:textId="77777777" w:rsidR="00F51DA4" w:rsidRDefault="00F51DA4">
                          <w:pPr>
                            <w:pStyle w:val="WitregelW1"/>
                          </w:pPr>
                        </w:p>
                        <w:p w14:paraId="72DD0D19" w14:textId="77777777" w:rsidR="00F51DA4" w:rsidRDefault="00234C20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254C7D3B" w14:textId="77777777" w:rsidR="00F51DA4" w:rsidRDefault="00234C20">
                          <w:pPr>
                            <w:pStyle w:val="Referentiegegevens"/>
                          </w:pPr>
                          <w:r>
                            <w:t>2511 CW Den Haag</w:t>
                          </w:r>
                        </w:p>
                        <w:p w14:paraId="026D11BC" w14:textId="77777777" w:rsidR="00F51DA4" w:rsidRDefault="00234C20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2D4E0FD9" w14:textId="77777777" w:rsidR="00F51DA4" w:rsidRDefault="00234C20">
                          <w:pPr>
                            <w:pStyle w:val="Referentiegegevens"/>
                          </w:pPr>
                          <w:r>
                            <w:t>2500 EE  Den Haag</w:t>
                          </w:r>
                        </w:p>
                        <w:p w14:paraId="26C2B44E" w14:textId="77777777" w:rsidR="00F51DA4" w:rsidRDefault="00F51DA4">
                          <w:pPr>
                            <w:pStyle w:val="WitregelW1"/>
                          </w:pPr>
                        </w:p>
                        <w:p w14:paraId="168BCEDC" w14:textId="77777777" w:rsidR="00F51DA4" w:rsidRDefault="00234C2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C8B7C15" w14:textId="7E6BBC9D" w:rsidR="00C40396" w:rsidRDefault="00F669DC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8C4E93">
                              <w:t>2025-0000491820</w:t>
                            </w:r>
                          </w:fldSimple>
                        </w:p>
                        <w:p w14:paraId="5E23E0E8" w14:textId="77777777" w:rsidR="00F51DA4" w:rsidRDefault="00F51DA4">
                          <w:pPr>
                            <w:pStyle w:val="WitregelW1"/>
                          </w:pPr>
                        </w:p>
                        <w:p w14:paraId="217815BA" w14:textId="77777777" w:rsidR="00F51DA4" w:rsidRDefault="00234C2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6E63433" w14:textId="77777777" w:rsidR="00F51DA4" w:rsidRDefault="00234C20">
                          <w:pPr>
                            <w:pStyle w:val="Referentiegegevens"/>
                          </w:pPr>
                          <w:r>
                            <w:t>Brief aan Voorzitter Eerste Kamer (incl. bijlage)</w:t>
                          </w:r>
                        </w:p>
                        <w:p w14:paraId="186D41C6" w14:textId="77777777" w:rsidR="00F51DA4" w:rsidRDefault="00F51DA4">
                          <w:pPr>
                            <w:pStyle w:val="WitregelW2"/>
                          </w:pPr>
                        </w:p>
                        <w:p w14:paraId="32811A14" w14:textId="77777777" w:rsidR="00F51DA4" w:rsidRDefault="00F51DA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868046" id="aa29ef58-fa5a-4ef1-bc47-43f659f7c670" o:spid="_x0000_s1035" type="#_x0000_t202" alt="Colofon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90F327C" w14:textId="77777777" w:rsidR="00F51DA4" w:rsidRPr="00234C20" w:rsidRDefault="00234C20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234C20">
                      <w:rPr>
                        <w:b/>
                        <w:bCs/>
                      </w:rPr>
                      <w:t>Directie Directe Belastingen &amp; Toeslagen</w:t>
                    </w:r>
                  </w:p>
                  <w:p w14:paraId="1710997D" w14:textId="77777777" w:rsidR="00F51DA4" w:rsidRDefault="00F51DA4">
                    <w:pPr>
                      <w:pStyle w:val="WitregelW1"/>
                    </w:pPr>
                  </w:p>
                  <w:p w14:paraId="72DD0D19" w14:textId="77777777" w:rsidR="00F51DA4" w:rsidRDefault="00234C20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254C7D3B" w14:textId="77777777" w:rsidR="00F51DA4" w:rsidRDefault="00234C20">
                    <w:pPr>
                      <w:pStyle w:val="Referentiegegevens"/>
                    </w:pPr>
                    <w:r>
                      <w:t>2511 CW Den Haag</w:t>
                    </w:r>
                  </w:p>
                  <w:p w14:paraId="026D11BC" w14:textId="77777777" w:rsidR="00F51DA4" w:rsidRDefault="00234C20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2D4E0FD9" w14:textId="77777777" w:rsidR="00F51DA4" w:rsidRDefault="00234C20">
                    <w:pPr>
                      <w:pStyle w:val="Referentiegegevens"/>
                    </w:pPr>
                    <w:r>
                      <w:t>2500 EE  Den Haag</w:t>
                    </w:r>
                  </w:p>
                  <w:p w14:paraId="26C2B44E" w14:textId="77777777" w:rsidR="00F51DA4" w:rsidRDefault="00F51DA4">
                    <w:pPr>
                      <w:pStyle w:val="WitregelW1"/>
                    </w:pPr>
                  </w:p>
                  <w:p w14:paraId="168BCEDC" w14:textId="77777777" w:rsidR="00F51DA4" w:rsidRDefault="00234C2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C8B7C15" w14:textId="7E6BBC9D" w:rsidR="00C40396" w:rsidRDefault="00F669DC">
                    <w:pPr>
                      <w:pStyle w:val="Referentiegegevens"/>
                    </w:pPr>
                    <w:fldSimple w:instr=" DOCPROPERTY  &quot;Kenmerk&quot;  \* MERGEFORMAT ">
                      <w:r w:rsidR="008C4E93">
                        <w:t>2025-0000491820</w:t>
                      </w:r>
                    </w:fldSimple>
                  </w:p>
                  <w:p w14:paraId="5E23E0E8" w14:textId="77777777" w:rsidR="00F51DA4" w:rsidRDefault="00F51DA4">
                    <w:pPr>
                      <w:pStyle w:val="WitregelW1"/>
                    </w:pPr>
                  </w:p>
                  <w:p w14:paraId="217815BA" w14:textId="77777777" w:rsidR="00F51DA4" w:rsidRDefault="00234C2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6E63433" w14:textId="77777777" w:rsidR="00F51DA4" w:rsidRDefault="00234C20">
                    <w:pPr>
                      <w:pStyle w:val="Referentiegegevens"/>
                    </w:pPr>
                    <w:r>
                      <w:t>Brief aan Voorzitter Eerste Kamer (incl. bijlage)</w:t>
                    </w:r>
                  </w:p>
                  <w:p w14:paraId="186D41C6" w14:textId="77777777" w:rsidR="00F51DA4" w:rsidRDefault="00F51DA4">
                    <w:pPr>
                      <w:pStyle w:val="WitregelW2"/>
                    </w:pPr>
                  </w:p>
                  <w:p w14:paraId="32811A14" w14:textId="77777777" w:rsidR="00F51DA4" w:rsidRDefault="00F51DA4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FF881DF" wp14:editId="5B9B2286">
              <wp:simplePos x="5921375" y="10194925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74F3C" w14:textId="77777777" w:rsidR="00C40396" w:rsidRDefault="00F669D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F881DF" id="fc795519-edb4-40fa-b772-922592680a29" o:spid="_x0000_s1036" type="#_x0000_t202" alt="Paginanummering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25F74F3C" w14:textId="77777777" w:rsidR="00C40396" w:rsidRDefault="00F669D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98858B3" wp14:editId="2EBFCC0E">
              <wp:simplePos x="998219" y="10197465"/>
              <wp:positionH relativeFrom="page">
                <wp:posOffset>998219</wp:posOffset>
              </wp:positionH>
              <wp:positionV relativeFrom="paragraph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FD5DBB" w14:textId="77777777" w:rsidR="00234C20" w:rsidRDefault="00234C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8858B3" id="ea113d41-b39a-4e3b-9a6a-dce66e72abe4" o:spid="_x0000_s1037" type="#_x0000_t202" alt="Voettekst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02FD5DBB" w14:textId="77777777" w:rsidR="00234C20" w:rsidRDefault="00234C20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95AAAA7"/>
    <w:multiLevelType w:val="multilevel"/>
    <w:tmpl w:val="EEAA3678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29C6B67"/>
    <w:multiLevelType w:val="multilevel"/>
    <w:tmpl w:val="D78A192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2722758A"/>
    <w:multiLevelType w:val="multilevel"/>
    <w:tmpl w:val="34BDC8A7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F8A5627"/>
    <w:multiLevelType w:val="multilevel"/>
    <w:tmpl w:val="CE9D1B5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2064408203">
    <w:abstractNumId w:val="2"/>
  </w:num>
  <w:num w:numId="2" w16cid:durableId="1980305289">
    <w:abstractNumId w:val="1"/>
  </w:num>
  <w:num w:numId="3" w16cid:durableId="1220748713">
    <w:abstractNumId w:val="3"/>
  </w:num>
  <w:num w:numId="4" w16cid:durableId="200993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A4"/>
    <w:rsid w:val="00027085"/>
    <w:rsid w:val="00071CD4"/>
    <w:rsid w:val="000A34D9"/>
    <w:rsid w:val="00234C20"/>
    <w:rsid w:val="003A75F6"/>
    <w:rsid w:val="003D5ADA"/>
    <w:rsid w:val="004F131A"/>
    <w:rsid w:val="005D037B"/>
    <w:rsid w:val="00733F5E"/>
    <w:rsid w:val="00754733"/>
    <w:rsid w:val="00777D24"/>
    <w:rsid w:val="008C4E93"/>
    <w:rsid w:val="00904CFA"/>
    <w:rsid w:val="00925472"/>
    <w:rsid w:val="00C40396"/>
    <w:rsid w:val="00CA5A1B"/>
    <w:rsid w:val="00CC1CED"/>
    <w:rsid w:val="00EC796E"/>
    <w:rsid w:val="00F51DA4"/>
    <w:rsid w:val="00F669DC"/>
    <w:rsid w:val="00FD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0D3662C"/>
  <w15:docId w15:val="{E7C18B86-8467-4944-8285-31B0425F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  <w:pPr>
      <w:spacing w:line="240" w:lineRule="exact"/>
    </w:p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Standaard"/>
    <w:uiPriority w:val="3"/>
    <w:qFormat/>
    <w:pPr>
      <w:numPr>
        <w:numId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Standaard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34C2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4C2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34C2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4C2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Vragen naar aanleiding van brief vergoeding vrijwilligerswerk (gewijzigde motie-Schalk c.s. (36600, TJ)</vt:lpstr>
    </vt:vector>
  </ap:TitlesOfParts>
  <ap:LinksUpToDate>false</ap:LinksUpToDate>
  <ap:CharactersWithSpaces>516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2025-10-22T09:25:00.0000000Z</dcterms:created>
  <dcterms:modified xsi:type="dcterms:W3CDTF">2025-10-22T09:25:00.0000000Z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type">
    <vt:lpwstr>Brief</vt:lpwstr>
  </property>
  <property fmtid="{D5CDD505-2E9C-101B-9397-08002B2CF9AE}" pid="5" name="Documentsoort">
    <vt:lpwstr>Brief</vt:lpwstr>
  </property>
  <property fmtid="{D5CDD505-2E9C-101B-9397-08002B2CF9AE}" pid="6" name="Publicatiedatum">
    <vt:lpwstr/>
  </property>
  <property fmtid="{D5CDD505-2E9C-101B-9397-08002B2CF9AE}" pid="7" name="Verantwoordelijke organisatie">
    <vt:lpwstr/>
  </property>
  <property fmtid="{D5CDD505-2E9C-101B-9397-08002B2CF9AE}" pid="8" name="Taal">
    <vt:lpwstr>nl_NL</vt:lpwstr>
  </property>
  <property fmtid="{D5CDD505-2E9C-101B-9397-08002B2CF9AE}" pid="9" name="Inhoudsindicatie">
    <vt:lpwstr/>
  </property>
  <property fmtid="{D5CDD505-2E9C-101B-9397-08002B2CF9AE}" pid="10" name="Status">
    <vt:lpwstr/>
  </property>
  <property fmtid="{D5CDD505-2E9C-101B-9397-08002B2CF9AE}" pid="11" name="Aan">
    <vt:lpwstr/>
  </property>
  <property fmtid="{D5CDD505-2E9C-101B-9397-08002B2CF9AE}" pid="12" name="Van">
    <vt:lpwstr/>
  </property>
  <property fmtid="{D5CDD505-2E9C-101B-9397-08002B2CF9AE}" pid="13" name="Datum">
    <vt:lpwstr>16 oktober 2025</vt:lpwstr>
  </property>
  <property fmtid="{D5CDD505-2E9C-101B-9397-08002B2CF9AE}" pid="14" name="Opgesteld door, Naam">
    <vt:lpwstr>P. Wijbenga</vt:lpwstr>
  </property>
  <property fmtid="{D5CDD505-2E9C-101B-9397-08002B2CF9AE}" pid="15" name="Opgesteld door, Telefoonnummer">
    <vt:lpwstr/>
  </property>
  <property fmtid="{D5CDD505-2E9C-101B-9397-08002B2CF9AE}" pid="16" name="Kenmerk">
    <vt:lpwstr>2025-0000491820</vt:lpwstr>
  </property>
  <property fmtid="{D5CDD505-2E9C-101B-9397-08002B2CF9AE}" pid="17" name="Rubricering">
    <vt:lpwstr/>
  </property>
  <property fmtid="{D5CDD505-2E9C-101B-9397-08002B2CF9AE}" pid="18" name="Vertrouwelijkheidsniveau">
    <vt:lpwstr>  / </vt:lpwstr>
  </property>
  <property fmtid="{D5CDD505-2E9C-101B-9397-08002B2CF9AE}" pid="19" name="Markering">
    <vt:lpwstr/>
  </property>
  <property fmtid="{D5CDD505-2E9C-101B-9397-08002B2CF9AE}" pid="20" name="Custom 1">
    <vt:lpwstr/>
  </property>
  <property fmtid="{D5CDD505-2E9C-101B-9397-08002B2CF9AE}" pid="21" name="Custom 2">
    <vt:lpwstr/>
  </property>
  <property fmtid="{D5CDD505-2E9C-101B-9397-08002B2CF9AE}" pid="22" name="Custom 3">
    <vt:lpwstr/>
  </property>
  <property fmtid="{D5CDD505-2E9C-101B-9397-08002B2CF9AE}" pid="23" name="Custom 4">
    <vt:lpwstr/>
  </property>
  <property fmtid="{D5CDD505-2E9C-101B-9397-08002B2CF9AE}" pid="24" name="Custom 5">
    <vt:lpwstr/>
  </property>
  <property fmtid="{D5CDD505-2E9C-101B-9397-08002B2CF9AE}" pid="25" name="Aard document">
    <vt:lpwstr/>
  </property>
  <property fmtid="{D5CDD505-2E9C-101B-9397-08002B2CF9AE}" pid="26" name="Taakverzoek">
    <vt:lpwstr/>
  </property>
  <property fmtid="{D5CDD505-2E9C-101B-9397-08002B2CF9AE}" pid="27" name="VA_Niet openbaar">
    <vt:lpwstr/>
  </property>
  <property fmtid="{D5CDD505-2E9C-101B-9397-08002B2CF9AE}" pid="28" name="Informatiecategorie Beleidslijn">
    <vt:lpwstr/>
  </property>
  <property fmtid="{D5CDD505-2E9C-101B-9397-08002B2CF9AE}" pid="29" name="UwKenmerk">
    <vt:lpwstr/>
  </property>
  <property fmtid="{D5CDD505-2E9C-101B-9397-08002B2CF9AE}" pid="30" name="Docgensjabloon">
    <vt:lpwstr>DocGen_Brief_nl_NL</vt:lpwstr>
  </property>
  <property fmtid="{D5CDD505-2E9C-101B-9397-08002B2CF9AE}" pid="31" name="Onderwerp">
    <vt:lpwstr>Vragen naar aanleiding van brief vergoeding vrijwilligerswerk (gewijzigde motie-Schalk c.s. (36600, TJ) </vt:lpwstr>
  </property>
  <property fmtid="{D5CDD505-2E9C-101B-9397-08002B2CF9AE}" pid="32" name="MSIP_Label_b2aa6e22-2c82-48c6-bf24-1790f4b9c128_Enabled">
    <vt:lpwstr>true</vt:lpwstr>
  </property>
  <property fmtid="{D5CDD505-2E9C-101B-9397-08002B2CF9AE}" pid="33" name="MSIP_Label_b2aa6e22-2c82-48c6-bf24-1790f4b9c128_SetDate">
    <vt:lpwstr>2025-10-16T15:47:11Z</vt:lpwstr>
  </property>
  <property fmtid="{D5CDD505-2E9C-101B-9397-08002B2CF9AE}" pid="34" name="MSIP_Label_b2aa6e22-2c82-48c6-bf24-1790f4b9c128_Method">
    <vt:lpwstr>Standard</vt:lpwstr>
  </property>
  <property fmtid="{D5CDD505-2E9C-101B-9397-08002B2CF9AE}" pid="35" name="MSIP_Label_b2aa6e22-2c82-48c6-bf24-1790f4b9c128_Name">
    <vt:lpwstr>FIN-DGFZ-Rijksoverheid</vt:lpwstr>
  </property>
  <property fmtid="{D5CDD505-2E9C-101B-9397-08002B2CF9AE}" pid="36" name="MSIP_Label_b2aa6e22-2c82-48c6-bf24-1790f4b9c128_SiteId">
    <vt:lpwstr>84712536-f524-40a0-913b-5d25ba502732</vt:lpwstr>
  </property>
  <property fmtid="{D5CDD505-2E9C-101B-9397-08002B2CF9AE}" pid="37" name="MSIP_Label_b2aa6e22-2c82-48c6-bf24-1790f4b9c128_ActionId">
    <vt:lpwstr>a24c3a6e-e2c9-4363-9534-d24e01e8dd49</vt:lpwstr>
  </property>
  <property fmtid="{D5CDD505-2E9C-101B-9397-08002B2CF9AE}" pid="38" name="MSIP_Label_b2aa6e22-2c82-48c6-bf24-1790f4b9c128_ContentBits">
    <vt:lpwstr>0</vt:lpwstr>
  </property>
</Properties>
</file>