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453F0A" w:rsidRDefault="00453F0A" w14:paraId="680E00B1" w14:textId="77777777"/>
    <w:p w:rsidR="00453F0A" w:rsidRDefault="00B510D0" w14:paraId="680E00B2" w14:textId="0233DEAB">
      <w:r>
        <w:t>Hierbij zend ik u de antwoorden op de Kamervragen van het lid Patijn (GroenLinks-PvdA) over "d</w:t>
      </w:r>
      <w:r w:rsidRPr="00B510D0">
        <w:t>e opbouw van vakantiedagen tijdens ziekte</w:t>
      </w:r>
      <w:r>
        <w:t>”.</w:t>
      </w:r>
    </w:p>
    <w:p w:rsidR="00453F0A" w:rsidRDefault="00453F0A" w14:paraId="680E00B3" w14:textId="77777777">
      <w:pPr>
        <w:pStyle w:val="WitregelW1bodytekst"/>
      </w:pPr>
    </w:p>
    <w:p w:rsidR="00453F0A" w:rsidRDefault="00B510D0" w14:paraId="680E00B4" w14:textId="77777777">
      <w:r>
        <w:t xml:space="preserve">De Minister van Sociale Zaken </w:t>
      </w:r>
      <w:r>
        <w:br/>
        <w:t>en Werkgelegenheid,</w:t>
      </w:r>
    </w:p>
    <w:p w:rsidR="00453F0A" w:rsidRDefault="00453F0A" w14:paraId="680E00B5" w14:textId="77777777"/>
    <w:p w:rsidR="00453F0A" w:rsidRDefault="00453F0A" w14:paraId="680E00B6" w14:textId="77777777"/>
    <w:p w:rsidR="00453F0A" w:rsidRDefault="00453F0A" w14:paraId="680E00B7" w14:textId="77777777"/>
    <w:p w:rsidR="00453F0A" w:rsidRDefault="00453F0A" w14:paraId="680E00B8" w14:textId="77777777"/>
    <w:p w:rsidR="00453F0A" w:rsidRDefault="00453F0A" w14:paraId="680E00B9" w14:textId="77777777"/>
    <w:p w:rsidR="00453F0A" w:rsidRDefault="00B510D0" w14:paraId="680E00BA" w14:textId="3DFD883C">
      <w:r>
        <w:t>M</w:t>
      </w:r>
      <w:r w:rsidR="00CA3382">
        <w:t>ariëlle</w:t>
      </w:r>
      <w:r>
        <w:t xml:space="preserve"> Paul</w:t>
      </w:r>
    </w:p>
    <w:sectPr w:rsidR="00453F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00C3" w14:textId="77777777" w:rsidR="00B510D0" w:rsidRDefault="00B510D0">
      <w:pPr>
        <w:spacing w:line="240" w:lineRule="auto"/>
      </w:pPr>
      <w:r>
        <w:separator/>
      </w:r>
    </w:p>
  </w:endnote>
  <w:endnote w:type="continuationSeparator" w:id="0">
    <w:p w14:paraId="680E00C5" w14:textId="77777777" w:rsidR="00B510D0" w:rsidRDefault="00B51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1B7C9C" w:rsidRDefault="001B7C9C" w14:paraId="01035478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1B7C9C" w:rsidRDefault="001B7C9C" w14:paraId="6EA238CA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1B7C9C" w:rsidRDefault="001B7C9C" w14:paraId="4C56F1B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00BF" w14:textId="77777777" w:rsidR="00B510D0" w:rsidRDefault="00B510D0">
      <w:pPr>
        <w:spacing w:line="240" w:lineRule="auto"/>
      </w:pPr>
      <w:r>
        <w:separator/>
      </w:r>
    </w:p>
  </w:footnote>
  <w:footnote w:type="continuationSeparator" w:id="0">
    <w:p w14:paraId="680E00C1" w14:textId="77777777" w:rsidR="00B510D0" w:rsidRDefault="00B510D0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1B7C9C" w:rsidRDefault="001B7C9C" w14:paraId="72E32B76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453F0A" w:rsidRDefault="00B510D0" w14:paraId="680E00BB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680E00BF" wp14:editId="680E00C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F0A" w:rsidRDefault="00B510D0" w14:paraId="680E00F1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453F0A" w:rsidRDefault="00453F0A" w14:paraId="680E00F2" w14:textId="77777777">
                          <w:pPr>
                            <w:pStyle w:val="WitregelW2"/>
                          </w:pPr>
                        </w:p>
                        <w:p w:rsidR="00453F0A" w:rsidRDefault="00B510D0" w14:paraId="680E00F3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14 oktober 2025</w:t>
                          </w:r>
                          <w:r>
                            <w:fldChar w:fldCharType="end"/>
                          </w:r>
                        </w:p>
                        <w:p w:rsidR="00453F0A" w:rsidRDefault="00453F0A" w14:paraId="680E00F5" w14:textId="77777777">
                          <w:pPr>
                            <w:pStyle w:val="WitregelW1"/>
                          </w:pPr>
                        </w:p>
                        <w:p w:rsidR="00453F0A" w:rsidRDefault="00B510D0" w14:paraId="680E00F6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2025-0000229488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453F0A" w:rsidRDefault="00B510D0" w14:paraId="680E00F1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453F0A" w:rsidRDefault="00453F0A" w14:paraId="680E00F2" w14:textId="77777777">
                    <w:pPr>
                      <w:pStyle w:val="WitregelW2"/>
                    </w:pPr>
                  </w:p>
                  <w:p w:rsidR="00453F0A" w:rsidRDefault="00B510D0" w14:paraId="680E00F3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14 oktober 2025</w:t>
                    </w:r>
                    <w:r>
                      <w:fldChar w:fldCharType="end"/>
                    </w:r>
                  </w:p>
                  <w:p w:rsidR="00453F0A" w:rsidRDefault="00453F0A" w14:paraId="680E00F5" w14:textId="77777777">
                    <w:pPr>
                      <w:pStyle w:val="WitregelW1"/>
                    </w:pPr>
                  </w:p>
                  <w:p w:rsidR="00453F0A" w:rsidRDefault="00B510D0" w14:paraId="680E00F6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2025-0000229488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680E00C1" wp14:editId="680E00C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453F0A" w:rsidRDefault="00B510D0" w14:paraId="680E00BD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680E00C3" wp14:editId="680E00C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F0A" w:rsidRDefault="00B510D0" w14:paraId="680E00C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453F0A" w:rsidRDefault="00B510D0" w14:paraId="680E00CF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680E00C5" wp14:editId="680E00C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CA3382" w:rsidR="00453F0A" w:rsidRDefault="00B510D0" w14:paraId="680E00D2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3382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CA3382" w:rsidR="00453F0A" w:rsidRDefault="00B510D0" w14:paraId="680E00D3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338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CA3382" w:rsidR="00453F0A" w:rsidRDefault="00B510D0" w14:paraId="680E00D4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338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CA3382" w:rsidR="00453F0A" w:rsidRDefault="00453F0A" w14:paraId="680E00D5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453F0A" w:rsidRDefault="00B510D0" w14:paraId="680E00D6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2025-0000229488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:rsidR="00453F0A" w:rsidRDefault="00B510D0" w14:paraId="680E00D9" w14:textId="77777777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"iUwBrief"  \* MERGEFORMAT </w:instrText>
                            <w:fldChar w:fldCharType="separate"/>
                          </w:r>
                          <w:r>
                            <w:t>2025Z16517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453F0A" w:rsidRDefault="00B510D0" w14:paraId="680E00DE" w14:textId="77777777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CA3382" w:rsidR="00453F0A" w:rsidRDefault="00B510D0" w14:paraId="680E00D2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CA3382">
                      <w:rPr>
                        <w:lang w:val="de-DE"/>
                      </w:rPr>
                      <w:t>Postbus 90801</w:t>
                    </w:r>
                  </w:p>
                  <w:p w:rsidRPr="00CA3382" w:rsidR="00453F0A" w:rsidRDefault="00B510D0" w14:paraId="680E00D3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CA3382">
                      <w:rPr>
                        <w:lang w:val="de-DE"/>
                      </w:rPr>
                      <w:t>2509 LV  Den Haag</w:t>
                    </w:r>
                  </w:p>
                  <w:p w:rsidRPr="00CA3382" w:rsidR="00453F0A" w:rsidRDefault="00B510D0" w14:paraId="680E00D4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CA3382">
                      <w:rPr>
                        <w:lang w:val="de-DE"/>
                      </w:rPr>
                      <w:t>T   070 333 44 44</w:t>
                    </w:r>
                  </w:p>
                  <w:p w:rsidRPr="00CA3382" w:rsidR="00453F0A" w:rsidRDefault="00453F0A" w14:paraId="680E00D5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453F0A" w:rsidRDefault="00B510D0" w14:paraId="680E00D6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2025-0000229488</w:t>
                    </w:r>
                    <w:r>
                      <w:fldChar w:fldCharType="end"/>
                    </w:r>
                    <w:r>
                      <w:br/>
                    </w:r>
                  </w:p>
                  <w:p w:rsidR="00453F0A" w:rsidRDefault="00B510D0" w14:paraId="680E00D9" w14:textId="77777777">
                    <w:pPr>
                      <w:pStyle w:val="Referentiegegevenskopjes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"iUwBrief"  \* MERGEFORMAT </w:instrText>
                      <w:fldChar w:fldCharType="separate"/>
                    </w:r>
                    <w:r>
                      <w:t>2025Z16517</w:t>
                    </w:r>
                    <w:r>
                      <w:fldChar w:fldCharType="end"/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453F0A" w:rsidRDefault="00B510D0" w14:paraId="680E00DE" w14:textId="77777777">
                    <w:pPr>
                      <w:pStyle w:val="Referentiegegevenskopjes"/>
                    </w:pPr>
                    <w:r>
                      <w:t>Bijlage(n)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680E00C7" wp14:editId="680E00C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F0A" w:rsidRDefault="00B510D0" w14:paraId="680E00E0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453F0A" w:rsidRDefault="00B510D0" w14:paraId="680E00E0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680E00C9" wp14:editId="680E00CA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F0A" w:rsidRDefault="00B510D0" w14:paraId="680E00E1" w14:textId="77777777">
                          <w:r>
                            <w:t>De voorzitter van de Tweede Kamer der Staten-Generaal</w:t>
                          </w:r>
                        </w:p>
                        <w:p w:rsidR="00453F0A" w:rsidRDefault="00B510D0" w14:paraId="680E00E2" w14:textId="77777777">
                          <w:r>
                            <w:t>Prinses Irenestraat 6</w:t>
                          </w:r>
                        </w:p>
                        <w:p w:rsidR="00453F0A" w:rsidRDefault="00B510D0" w14:paraId="680E00E3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453F0A" w:rsidRDefault="00B510D0" w14:paraId="680E00E1" w14:textId="77777777">
                    <w:r>
                      <w:t>De voorzitter van de Tweede Kamer der Staten-Generaal</w:t>
                    </w:r>
                  </w:p>
                  <w:p w:rsidR="00453F0A" w:rsidRDefault="00B510D0" w14:paraId="680E00E2" w14:textId="77777777">
                    <w:r>
                      <w:t>Prinses Irenestraat 6</w:t>
                    </w:r>
                  </w:p>
                  <w:p w:rsidR="00453F0A" w:rsidRDefault="00B510D0" w14:paraId="680E00E3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680E00CB" wp14:editId="680E00C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453F0A" w14:paraId="680E00E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453F0A" w:rsidRDefault="00453F0A" w14:paraId="680E00E4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453F0A" w:rsidRDefault="00453F0A" w14:paraId="680E00E5" w14:textId="77777777"/>
                            </w:tc>
                          </w:tr>
                          <w:tr w:rsidR="00453F0A" w14:paraId="680E00E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453F0A" w:rsidRDefault="00B510D0" w14:paraId="680E00E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14 oktober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53F0A" w14:paraId="680E00E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453F0A" w:rsidRDefault="00B510D0" w14:paraId="680E00EA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Beantwoording Kamervragen over "de opbouw van vakantiedagen tijdens ziekte”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53F0A" w14:paraId="680E00E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453F0A" w:rsidRDefault="00453F0A" w14:paraId="680E00ED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453F0A" w:rsidRDefault="00453F0A" w14:paraId="680E00EE" w14:textId="77777777"/>
                            </w:tc>
                          </w:tr>
                        </w:tbl>
                        <w:p w:rsidR="00B510D0" w:rsidRDefault="00B510D0" w14:paraId="680E00FD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453F0A" w14:paraId="680E00E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453F0A" w:rsidRDefault="00453F0A" w14:paraId="680E00E4" w14:textId="77777777"/>
                      </w:tc>
                      <w:tc>
                        <w:tcPr>
                          <w:tcW w:w="5244" w:type="dxa"/>
                        </w:tcPr>
                        <w:p w:rsidR="00453F0A" w:rsidRDefault="00453F0A" w14:paraId="680E00E5" w14:textId="77777777"/>
                      </w:tc>
                    </w:tr>
                    <w:tr w:rsidR="00453F0A" w14:paraId="680E00E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453F0A" w:rsidRDefault="00B510D0" w14:paraId="680E00E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14 oktober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53F0A" w14:paraId="680E00E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453F0A" w:rsidRDefault="00B510D0" w14:paraId="680E00EA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Beantwoording Kamervragen over "de opbouw van vakantiedagen tijdens ziekte”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53F0A" w14:paraId="680E00E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453F0A" w:rsidRDefault="00453F0A" w14:paraId="680E00ED" w14:textId="77777777"/>
                      </w:tc>
                      <w:tc>
                        <w:tcPr>
                          <w:tcW w:w="5244" w:type="dxa"/>
                        </w:tcPr>
                        <w:p w:rsidR="00453F0A" w:rsidRDefault="00453F0A" w14:paraId="680E00EE" w14:textId="77777777"/>
                      </w:tc>
                    </w:tr>
                  </w:tbl>
                  <w:p w:rsidR="00B510D0" w:rsidRDefault="00B510D0" w14:paraId="680E00FD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680E00CD" wp14:editId="680E00C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4D610"/>
    <w:multiLevelType w:val="multilevel"/>
    <w:tmpl w:val="48AA75E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4F81C82"/>
    <w:multiLevelType w:val="multilevel"/>
    <w:tmpl w:val="5F2740A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DFD6AEB"/>
    <w:multiLevelType w:val="multilevel"/>
    <w:tmpl w:val="8ADB86B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F621FD"/>
    <w:multiLevelType w:val="multilevel"/>
    <w:tmpl w:val="BEBB00C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3A861CE"/>
    <w:multiLevelType w:val="multilevel"/>
    <w:tmpl w:val="E4BEC339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DB5692"/>
    <w:multiLevelType w:val="multilevel"/>
    <w:tmpl w:val="92D6B2A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986274"/>
    <w:multiLevelType w:val="multilevel"/>
    <w:tmpl w:val="1919C2F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78E0034"/>
    <w:multiLevelType w:val="multilevel"/>
    <w:tmpl w:val="41B20A7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6608160">
    <w:abstractNumId w:val="5"/>
  </w:num>
  <w:num w:numId="2" w16cid:durableId="1031996043">
    <w:abstractNumId w:val="7"/>
  </w:num>
  <w:num w:numId="3" w16cid:durableId="701517500">
    <w:abstractNumId w:val="3"/>
  </w:num>
  <w:num w:numId="4" w16cid:durableId="95635848">
    <w:abstractNumId w:val="6"/>
  </w:num>
  <w:num w:numId="5" w16cid:durableId="874737542">
    <w:abstractNumId w:val="4"/>
  </w:num>
  <w:num w:numId="6" w16cid:durableId="2516782">
    <w:abstractNumId w:val="0"/>
  </w:num>
  <w:num w:numId="7" w16cid:durableId="1830166974">
    <w:abstractNumId w:val="1"/>
  </w:num>
  <w:num w:numId="8" w16cid:durableId="1548100221">
    <w:abstractNumId w:val="2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1126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0A"/>
    <w:rsid w:val="001B7C9C"/>
    <w:rsid w:val="002A7DE1"/>
    <w:rsid w:val="003F3DDB"/>
    <w:rsid w:val="003F666B"/>
    <w:rsid w:val="00440FA8"/>
    <w:rsid w:val="00453F0A"/>
    <w:rsid w:val="00526F7A"/>
    <w:rsid w:val="005D475F"/>
    <w:rsid w:val="006253B3"/>
    <w:rsid w:val="0071599E"/>
    <w:rsid w:val="007617B3"/>
    <w:rsid w:val="007A4A4D"/>
    <w:rsid w:val="00AD47C5"/>
    <w:rsid w:val="00B510D0"/>
    <w:rsid w:val="00CA3382"/>
    <w:rsid w:val="00EA59E0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1265" v:ext="edit"/>
    <o:shapelayout v:ext="edit">
      <o:idmap data="1" v:ext="edit"/>
    </o:shapelayout>
  </w:shapeDefaults>
  <w:decimalSymbol w:val=","/>
  <w:listSeparator w:val=";"/>
  <w14:docId w14:val="680E0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32</properties:Words>
  <properties:Characters>178</properties:Characters>
  <properties:Lines>1</properties:Lines>
  <properties:Paragraphs>1</properties:Paragraphs>
  <properties:ScaleCrop>false</properties:ScaleCrop>
  <properties:LinksUpToDate>false</properties:LinksUpToDate>
  <properties:CharactersWithSpaces>209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2025-09-30T10:27:00.0000000Z</dcterms:created>
  <dc:creator/>
  <lastModifiedBy/>
  <dcterms:modified xsi:type="dcterms:W3CDTF">2025-10-14T14:39:00.0000000Z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Kamervragen van het lid Patijn (GroenLinks-PvdA)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H. Halm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Beantwoording Kamervragen</vt:lpwstr>
  </prop:property>
  <prop:property fmtid="{D5CDD505-2E9C-101B-9397-08002B2CF9AE}" pid="31" name="iCC">
    <vt:lpwstr/>
  </prop:property>
  <prop:property fmtid="{D5CDD505-2E9C-101B-9397-08002B2CF9AE}" pid="32" name="iDatum">
    <vt:lpwstr>14 oktober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"de opbouw van vakantiedagen tijdens ziekte”</vt:lpwstr>
  </prop:property>
  <prop:property fmtid="{D5CDD505-2E9C-101B-9397-08002B2CF9AE}" pid="36" name="iOnsKenmerk">
    <vt:lpwstr>2025-0000229488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>2025Z16517</vt:lpwstr>
  </prop:property>
</prop:Properties>
</file>