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178" w:rsidRDefault="00051403" w14:paraId="0CBD9461" w14:textId="1DAC8DBC">
      <w:sdt>
        <w:sdtPr>
          <w:id w:val="-898428898"/>
          <w:dataBinding w:prefixMappings="xmlns:ns0='docgen-assistant'" w:xpath="/ns0:CustomXml[1]/ns0:Variables[1]/ns0:Variable[1]/ns0:Value[1]" w:storeItemID="{69D6EEC8-C9E1-4904-8281-341938F2DEB0}"/>
          <w:text/>
        </w:sdtPr>
        <w:sdtEndPr/>
        <w:sdtContent>
          <w:r w:rsidR="003A152D">
            <w:t>Geachte Voorzitter van de Tweede Kamer der Staten-Generaal,</w:t>
          </w:r>
        </w:sdtContent>
      </w:sdt>
    </w:p>
    <w:p w:rsidR="003A152D" w:rsidRDefault="003A152D" w14:paraId="5E55701A" w14:textId="77777777"/>
    <w:p w:rsidR="003A152D" w:rsidRDefault="003A152D" w14:paraId="26651A7B" w14:textId="76C33BDB">
      <w:r>
        <w:t>Mede namens de minister van Volksgezondheid, Welzijn en Sport wil ik u hierbij informeren dat we een vertrouwelijke Kamerbrief ter inzage voorleggen aan de Commissies Sociale Zaken en Werkgelegenheid en Volksgezondheid, Welzijn en Sport.</w:t>
      </w:r>
    </w:p>
    <w:p w:rsidR="003A152D" w:rsidRDefault="003A152D" w14:paraId="2A9139EC" w14:textId="77777777"/>
    <w:p w:rsidR="00C15B48" w:rsidRDefault="00C15B48" w14:paraId="36845B7E" w14:textId="77777777"/>
    <w:p w:rsidR="006B4178" w:rsidRDefault="003A152D" w14:paraId="0CBD9465" w14:textId="77777777">
      <w:r>
        <w:t xml:space="preserve">De Minister van Sociale Zaken </w:t>
      </w:r>
      <w:r>
        <w:br/>
        <w:t>en Werkgelegenheid,</w:t>
      </w:r>
    </w:p>
    <w:p w:rsidR="006B4178" w:rsidRDefault="006B4178" w14:paraId="0CBD9466" w14:textId="77777777"/>
    <w:p w:rsidR="006B4178" w:rsidRDefault="006B4178" w14:paraId="0CBD9467" w14:textId="77777777"/>
    <w:p w:rsidR="006B4178" w:rsidRDefault="006B4178" w14:paraId="0CBD9468" w14:textId="77777777"/>
    <w:p w:rsidR="006B4178" w:rsidRDefault="006B4178" w14:paraId="0CBD9469" w14:textId="77777777"/>
    <w:p w:rsidR="006B4178" w:rsidRDefault="006B4178" w14:paraId="0CBD946A" w14:textId="77777777"/>
    <w:p w:rsidR="006B4178" w:rsidRDefault="00E27BAB" w14:paraId="0CBD946B" w14:textId="5C2165F7">
      <w:r>
        <w:rPr>
          <w:lang w:val="de-DE"/>
        </w:rPr>
        <w:t>Mariëlle</w:t>
      </w:r>
      <w:r w:rsidRPr="004B7743" w:rsidR="00B44A48">
        <w:rPr>
          <w:lang w:val="de-DE"/>
        </w:rPr>
        <w:t xml:space="preserve"> </w:t>
      </w:r>
      <w:r w:rsidR="00B44A48">
        <w:rPr>
          <w:lang w:val="de-DE"/>
        </w:rPr>
        <w:t>Paul</w:t>
      </w:r>
    </w:p>
    <w:p w:rsidR="006B4178" w:rsidRDefault="006B4178" w14:paraId="0CBD946C" w14:textId="77777777"/>
    <w:p w:rsidR="006B4178" w:rsidRDefault="006B4178" w14:paraId="0CBD946D" w14:textId="77777777"/>
    <w:sectPr w:rsidR="006B4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D9476" w14:textId="77777777" w:rsidR="003A152D" w:rsidRDefault="003A152D">
      <w:pPr>
        <w:spacing w:line="240" w:lineRule="auto"/>
      </w:pPr>
      <w:r>
        <w:separator/>
      </w:r>
    </w:p>
  </w:endnote>
  <w:endnote w:type="continuationSeparator" w:id="0">
    <w:p w14:paraId="0CBD9478" w14:textId="77777777" w:rsidR="003A152D" w:rsidRDefault="003A1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EE45" w14:textId="77777777" w:rsidR="00C46656" w:rsidRDefault="00C466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946F" w14:textId="77777777" w:rsidR="006B4178" w:rsidRDefault="006B4178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F5A7" w14:textId="77777777" w:rsidR="00C46656" w:rsidRDefault="00C466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D9472" w14:textId="77777777" w:rsidR="003A152D" w:rsidRDefault="003A152D">
      <w:pPr>
        <w:spacing w:line="240" w:lineRule="auto"/>
      </w:pPr>
      <w:r>
        <w:separator/>
      </w:r>
    </w:p>
  </w:footnote>
  <w:footnote w:type="continuationSeparator" w:id="0">
    <w:p w14:paraId="0CBD9474" w14:textId="77777777" w:rsidR="003A152D" w:rsidRDefault="003A1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9EAC" w14:textId="77777777" w:rsidR="00C46656" w:rsidRDefault="00C466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946E" w14:textId="77777777" w:rsidR="006B4178" w:rsidRDefault="003A152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CBD9472" wp14:editId="0CBD9473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D94C0" w14:textId="77777777" w:rsidR="003A152D" w:rsidRDefault="003A15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BD9472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0CBD94C0" w14:textId="77777777" w:rsidR="003A152D" w:rsidRDefault="003A15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CBD9474" wp14:editId="0CBD947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D94AD" w14:textId="77777777" w:rsidR="006B4178" w:rsidRDefault="003A152D">
                          <w:pPr>
                            <w:pStyle w:val="Referentiegegevensbold"/>
                          </w:pPr>
                          <w:r>
                            <w:t>Directie Stelsel en Volksverzekeringen</w:t>
                          </w:r>
                        </w:p>
                        <w:p w14:paraId="0CBD94AE" w14:textId="77777777" w:rsidR="006B4178" w:rsidRDefault="003A152D">
                          <w:pPr>
                            <w:pStyle w:val="Referentiegegevens"/>
                          </w:pPr>
                          <w:r>
                            <w:t>Eigenaarsadvisering</w:t>
                          </w:r>
                        </w:p>
                        <w:p w14:paraId="0CBD94AF" w14:textId="77777777" w:rsidR="006B4178" w:rsidRDefault="006B4178">
                          <w:pPr>
                            <w:pStyle w:val="WitregelW2"/>
                          </w:pPr>
                        </w:p>
                        <w:p w14:paraId="0CBD94B0" w14:textId="77777777" w:rsidR="006B4178" w:rsidRDefault="003A152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0668AAC" w14:textId="6597E6B8" w:rsidR="006E69C7" w:rsidRDefault="0005140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C46656">
                            <w:t>08-07-2025</w:t>
                          </w:r>
                          <w:r>
                            <w:fldChar w:fldCharType="end"/>
                          </w:r>
                        </w:p>
                        <w:p w14:paraId="0CBD94B2" w14:textId="77777777" w:rsidR="006B4178" w:rsidRDefault="006B4178">
                          <w:pPr>
                            <w:pStyle w:val="WitregelW1"/>
                          </w:pPr>
                        </w:p>
                        <w:p w14:paraId="0CBD94B3" w14:textId="77777777" w:rsidR="006B4178" w:rsidRDefault="003A152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8E29BCF" w14:textId="005C6A4C" w:rsidR="006E69C7" w:rsidRDefault="0005140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C46656">
                            <w:t>2025-0000235740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7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CBD94AD" w14:textId="77777777" w:rsidR="006B4178" w:rsidRDefault="003A152D">
                    <w:pPr>
                      <w:pStyle w:val="Referentiegegevensbold"/>
                    </w:pPr>
                    <w:r>
                      <w:t>Directie Stelsel en Volksverzekeringen</w:t>
                    </w:r>
                  </w:p>
                  <w:p w14:paraId="0CBD94AE" w14:textId="77777777" w:rsidR="006B4178" w:rsidRDefault="003A152D">
                    <w:pPr>
                      <w:pStyle w:val="Referentiegegevens"/>
                    </w:pPr>
                    <w:r>
                      <w:t>Eigenaarsadvisering</w:t>
                    </w:r>
                  </w:p>
                  <w:p w14:paraId="0CBD94AF" w14:textId="77777777" w:rsidR="006B4178" w:rsidRDefault="006B4178">
                    <w:pPr>
                      <w:pStyle w:val="WitregelW2"/>
                    </w:pPr>
                  </w:p>
                  <w:p w14:paraId="0CBD94B0" w14:textId="77777777" w:rsidR="006B4178" w:rsidRDefault="003A152D">
                    <w:pPr>
                      <w:pStyle w:val="Referentiegegevensbold"/>
                    </w:pPr>
                    <w:r>
                      <w:t>Datum</w:t>
                    </w:r>
                  </w:p>
                  <w:p w14:paraId="10668AAC" w14:textId="6597E6B8" w:rsidR="006E69C7" w:rsidRDefault="0005140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C46656">
                      <w:t>08-07-2025</w:t>
                    </w:r>
                    <w:r>
                      <w:fldChar w:fldCharType="end"/>
                    </w:r>
                  </w:p>
                  <w:p w14:paraId="0CBD94B2" w14:textId="77777777" w:rsidR="006B4178" w:rsidRDefault="006B4178">
                    <w:pPr>
                      <w:pStyle w:val="WitregelW1"/>
                    </w:pPr>
                  </w:p>
                  <w:p w14:paraId="0CBD94B3" w14:textId="77777777" w:rsidR="006B4178" w:rsidRDefault="003A152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8E29BCF" w14:textId="005C6A4C" w:rsidR="006E69C7" w:rsidRDefault="0005140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C46656">
                      <w:t>2025-0000235740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CBD9476" wp14:editId="0CBD947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D94C3" w14:textId="77777777" w:rsidR="003A152D" w:rsidRDefault="003A15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7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CBD94C3" w14:textId="77777777" w:rsidR="003A152D" w:rsidRDefault="003A15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CBD9478" wp14:editId="0CBD947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1679F0" w14:textId="77777777" w:rsidR="006E69C7" w:rsidRDefault="0005140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7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81679F0" w14:textId="77777777" w:rsidR="006E69C7" w:rsidRDefault="0005140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9470" w14:textId="77777777" w:rsidR="006B4178" w:rsidRDefault="003A152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CBD947A" wp14:editId="0CBD947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D948A" w14:textId="77777777" w:rsidR="006B4178" w:rsidRDefault="003A152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BD947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CBD948A" w14:textId="77777777" w:rsidR="006B4178" w:rsidRDefault="003A152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BD947C" wp14:editId="0CBD947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D948B" w14:textId="77777777" w:rsidR="006B4178" w:rsidRDefault="003A152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7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CBD948B" w14:textId="77777777" w:rsidR="006B4178" w:rsidRDefault="003A152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CBD947E" wp14:editId="0CBD947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D948C" w14:textId="77777777" w:rsidR="006B4178" w:rsidRDefault="003A152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7E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0CBD948C" w14:textId="77777777" w:rsidR="006B4178" w:rsidRDefault="003A152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CBD9480" wp14:editId="0CBD948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56A879" w14:textId="77777777" w:rsidR="00593AC8" w:rsidRDefault="003A152D">
                          <w:r>
                            <w:t xml:space="preserve">De Voorzitter van de Tweede Kamer </w:t>
                          </w:r>
                        </w:p>
                        <w:p w14:paraId="0CBD948D" w14:textId="433DD665" w:rsidR="006B4178" w:rsidRDefault="003A152D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0CBD948E" w14:textId="77777777" w:rsidR="006B4178" w:rsidRDefault="003A152D">
                          <w:r>
                            <w:t xml:space="preserve">Prinses Irenestraat 6 </w:t>
                          </w:r>
                        </w:p>
                        <w:p w14:paraId="0CBD948F" w14:textId="77777777" w:rsidR="006B4178" w:rsidRDefault="003A152D">
                          <w:r>
                            <w:t>2595BD  Den Haag</w:t>
                          </w:r>
                        </w:p>
                        <w:p w14:paraId="0CBD9490" w14:textId="77777777" w:rsidR="006B4178" w:rsidRDefault="003A152D">
                          <w:pPr>
                            <w:pStyle w:val="KixBarcode"/>
                          </w:pPr>
                          <w:r>
                            <w:t>2595BD6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80" id="d302f2a1-bb28-4417-9701-e3b1450e5fb6" o:spid="_x0000_s1033" type="#_x0000_t202" style="position:absolute;margin-left:79.35pt;margin-top:154.7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T6XsneAAAAAL&#10;AQAADwAAAAAAAAAAAAAAAADuAwAAZHJzL2Rvd25yZXYueG1sUEsFBgAAAAAEAAQA8wAAAPsEAAAA&#10;AA==&#10;" filled="f" stroked="f">
              <v:textbox inset="0,0,0,0">
                <w:txbxContent>
                  <w:p w14:paraId="3656A879" w14:textId="77777777" w:rsidR="00593AC8" w:rsidRDefault="003A152D">
                    <w:r>
                      <w:t xml:space="preserve">De Voorzitter van de Tweede Kamer </w:t>
                    </w:r>
                  </w:p>
                  <w:p w14:paraId="0CBD948D" w14:textId="433DD665" w:rsidR="006B4178" w:rsidRDefault="003A152D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0CBD948E" w14:textId="77777777" w:rsidR="006B4178" w:rsidRDefault="003A152D">
                    <w:r>
                      <w:t xml:space="preserve">Prinses Irenestraat 6 </w:t>
                    </w:r>
                  </w:p>
                  <w:p w14:paraId="0CBD948F" w14:textId="77777777" w:rsidR="006B4178" w:rsidRDefault="003A152D">
                    <w:r>
                      <w:t>2595BD  Den Haag</w:t>
                    </w:r>
                  </w:p>
                  <w:p w14:paraId="0CBD9490" w14:textId="77777777" w:rsidR="006B4178" w:rsidRDefault="003A152D">
                    <w:pPr>
                      <w:pStyle w:val="KixBarcode"/>
                    </w:pPr>
                    <w:r>
                      <w:t>2595BD6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CBD9482" wp14:editId="0CBD9483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B4178" w14:paraId="0CBD949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BD9491" w14:textId="77777777" w:rsidR="006B4178" w:rsidRDefault="003A152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48933B" w14:textId="1C36A6A1" w:rsidR="002C3D24" w:rsidRDefault="00C46656">
                                <w:r>
                                  <w:t>14 oktober 2025</w:t>
                                </w:r>
                              </w:p>
                            </w:tc>
                          </w:tr>
                          <w:tr w:rsidR="006B4178" w14:paraId="0CBD94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BD9494" w14:textId="77777777" w:rsidR="006B4178" w:rsidRDefault="003A152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8053B71" w14:textId="1D1D48E9" w:rsidR="006E69C7" w:rsidRDefault="00051403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C46656">
                                  <w:t>Vertrouwelijke Kamerbrief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CBD94BA" w14:textId="77777777" w:rsidR="003A152D" w:rsidRDefault="003A15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82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B4178" w14:paraId="0CBD949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BD9491" w14:textId="77777777" w:rsidR="006B4178" w:rsidRDefault="003A152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48933B" w14:textId="1C36A6A1" w:rsidR="002C3D24" w:rsidRDefault="00C46656">
                          <w:r>
                            <w:t>14 oktober 2025</w:t>
                          </w:r>
                        </w:p>
                      </w:tc>
                    </w:tr>
                    <w:tr w:rsidR="006B4178" w14:paraId="0CBD94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BD9494" w14:textId="77777777" w:rsidR="006B4178" w:rsidRDefault="003A152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8053B71" w14:textId="1D1D48E9" w:rsidR="006E69C7" w:rsidRDefault="00051403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C46656">
                            <w:t>Vertrouwelijke Kamerbrief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CBD94BA" w14:textId="77777777" w:rsidR="003A152D" w:rsidRDefault="003A15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CBD9484" wp14:editId="0CBD948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D949A" w14:textId="77777777" w:rsidR="006B4178" w:rsidRPr="00C46656" w:rsidRDefault="003A152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C46656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C46656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0CBD949C" w14:textId="77777777" w:rsidR="006B4178" w:rsidRPr="003A152D" w:rsidRDefault="003A152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A152D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CBD949D" w14:textId="0AD1BA02" w:rsidR="006B4178" w:rsidRPr="003A152D" w:rsidRDefault="003A152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A152D">
                            <w:rPr>
                              <w:lang w:val="de-DE"/>
                            </w:rPr>
                            <w:t xml:space="preserve">2509 </w:t>
                          </w:r>
                          <w:r w:rsidR="00593AC8" w:rsidRPr="003A152D">
                            <w:rPr>
                              <w:lang w:val="de-DE"/>
                            </w:rPr>
                            <w:t>LV Den</w:t>
                          </w:r>
                          <w:r w:rsidRPr="003A152D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0CBD94A4" w14:textId="77777777" w:rsidR="006B4178" w:rsidRPr="00C46656" w:rsidRDefault="003A152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4665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CBD94A6" w14:textId="77777777" w:rsidR="006B4178" w:rsidRPr="00C46656" w:rsidRDefault="006B417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CBD94A7" w14:textId="77777777" w:rsidR="006B4178" w:rsidRDefault="003A152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32DC7EC" w14:textId="43CB6D53" w:rsidR="006E69C7" w:rsidRDefault="0005140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C46656">
                            <w:t>2025-0000235740</w:t>
                          </w:r>
                          <w:r>
                            <w:fldChar w:fldCharType="end"/>
                          </w:r>
                        </w:p>
                        <w:p w14:paraId="0CBD94A9" w14:textId="77777777" w:rsidR="006B4178" w:rsidRDefault="006B4178">
                          <w:pPr>
                            <w:pStyle w:val="WitregelW1"/>
                          </w:pPr>
                        </w:p>
                        <w:p w14:paraId="2E5B78E9" w14:textId="703F0964" w:rsidR="006E69C7" w:rsidRDefault="0005140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8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CBD949A" w14:textId="77777777" w:rsidR="006B4178" w:rsidRPr="00C46656" w:rsidRDefault="003A152D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C46656">
                      <w:rPr>
                        <w:lang w:val="de-DE"/>
                      </w:rPr>
                      <w:t>Parnassusplein</w:t>
                    </w:r>
                    <w:proofErr w:type="spellEnd"/>
                    <w:r w:rsidRPr="00C46656">
                      <w:rPr>
                        <w:lang w:val="de-DE"/>
                      </w:rPr>
                      <w:t xml:space="preserve"> 5</w:t>
                    </w:r>
                  </w:p>
                  <w:p w14:paraId="0CBD949C" w14:textId="77777777" w:rsidR="006B4178" w:rsidRPr="003A152D" w:rsidRDefault="003A152D">
                    <w:pPr>
                      <w:pStyle w:val="Referentiegegevens"/>
                      <w:rPr>
                        <w:lang w:val="de-DE"/>
                      </w:rPr>
                    </w:pPr>
                    <w:r w:rsidRPr="003A152D">
                      <w:rPr>
                        <w:lang w:val="de-DE"/>
                      </w:rPr>
                      <w:t>Postbus 90801</w:t>
                    </w:r>
                  </w:p>
                  <w:p w14:paraId="0CBD949D" w14:textId="0AD1BA02" w:rsidR="006B4178" w:rsidRPr="003A152D" w:rsidRDefault="003A152D">
                    <w:pPr>
                      <w:pStyle w:val="Referentiegegevens"/>
                      <w:rPr>
                        <w:lang w:val="de-DE"/>
                      </w:rPr>
                    </w:pPr>
                    <w:r w:rsidRPr="003A152D">
                      <w:rPr>
                        <w:lang w:val="de-DE"/>
                      </w:rPr>
                      <w:t xml:space="preserve">2509 </w:t>
                    </w:r>
                    <w:r w:rsidR="00593AC8" w:rsidRPr="003A152D">
                      <w:rPr>
                        <w:lang w:val="de-DE"/>
                      </w:rPr>
                      <w:t>LV Den</w:t>
                    </w:r>
                    <w:r w:rsidRPr="003A152D">
                      <w:rPr>
                        <w:lang w:val="de-DE"/>
                      </w:rPr>
                      <w:t xml:space="preserve"> Haag</w:t>
                    </w:r>
                  </w:p>
                  <w:p w14:paraId="0CBD94A4" w14:textId="77777777" w:rsidR="006B4178" w:rsidRPr="00C46656" w:rsidRDefault="003A152D">
                    <w:pPr>
                      <w:pStyle w:val="Referentiegegevens"/>
                      <w:rPr>
                        <w:lang w:val="de-DE"/>
                      </w:rPr>
                    </w:pPr>
                    <w:r w:rsidRPr="00C46656">
                      <w:rPr>
                        <w:lang w:val="de-DE"/>
                      </w:rPr>
                      <w:t>T   070 333 44 44</w:t>
                    </w:r>
                  </w:p>
                  <w:p w14:paraId="0CBD94A6" w14:textId="77777777" w:rsidR="006B4178" w:rsidRPr="00C46656" w:rsidRDefault="006B417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CBD94A7" w14:textId="77777777" w:rsidR="006B4178" w:rsidRDefault="003A152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32DC7EC" w14:textId="43CB6D53" w:rsidR="006E69C7" w:rsidRDefault="0005140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C46656">
                      <w:t>2025-0000235740</w:t>
                    </w:r>
                    <w:r>
                      <w:fldChar w:fldCharType="end"/>
                    </w:r>
                  </w:p>
                  <w:p w14:paraId="0CBD94A9" w14:textId="77777777" w:rsidR="006B4178" w:rsidRDefault="006B4178">
                    <w:pPr>
                      <w:pStyle w:val="WitregelW1"/>
                    </w:pPr>
                  </w:p>
                  <w:p w14:paraId="2E5B78E9" w14:textId="703F0964" w:rsidR="006E69C7" w:rsidRDefault="0005140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CBD9486" wp14:editId="0CBD948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AE3651" w14:textId="77777777" w:rsidR="006E69C7" w:rsidRDefault="0005140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86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5AE3651" w14:textId="77777777" w:rsidR="006E69C7" w:rsidRDefault="0005140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CBD9488" wp14:editId="0CBD9489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D94BE" w14:textId="77777777" w:rsidR="003A152D" w:rsidRDefault="003A15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D9488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CBD94BE" w14:textId="77777777" w:rsidR="003A152D" w:rsidRDefault="003A152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E5920C"/>
    <w:multiLevelType w:val="multilevel"/>
    <w:tmpl w:val="28CC7E0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1F88C4D"/>
    <w:multiLevelType w:val="multilevel"/>
    <w:tmpl w:val="DE1FAEF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4D9F008"/>
    <w:multiLevelType w:val="multilevel"/>
    <w:tmpl w:val="26F4D4C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6313E0"/>
    <w:multiLevelType w:val="multilevel"/>
    <w:tmpl w:val="F1A00DC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46CDCAF"/>
    <w:multiLevelType w:val="multilevel"/>
    <w:tmpl w:val="6D7D36E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D1AA5"/>
    <w:multiLevelType w:val="multilevel"/>
    <w:tmpl w:val="7D50015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77807715">
    <w:abstractNumId w:val="5"/>
  </w:num>
  <w:num w:numId="2" w16cid:durableId="1071269102">
    <w:abstractNumId w:val="1"/>
  </w:num>
  <w:num w:numId="3" w16cid:durableId="1349210856">
    <w:abstractNumId w:val="3"/>
  </w:num>
  <w:num w:numId="4" w16cid:durableId="183829541">
    <w:abstractNumId w:val="0"/>
  </w:num>
  <w:num w:numId="5" w16cid:durableId="385446455">
    <w:abstractNumId w:val="4"/>
  </w:num>
  <w:num w:numId="6" w16cid:durableId="46400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78"/>
    <w:rsid w:val="00051403"/>
    <w:rsid w:val="000E7EA0"/>
    <w:rsid w:val="001877D9"/>
    <w:rsid w:val="002C3D24"/>
    <w:rsid w:val="003A152D"/>
    <w:rsid w:val="004F3D07"/>
    <w:rsid w:val="00593AC8"/>
    <w:rsid w:val="006B4178"/>
    <w:rsid w:val="006E69C7"/>
    <w:rsid w:val="007F4352"/>
    <w:rsid w:val="00801382"/>
    <w:rsid w:val="008107B3"/>
    <w:rsid w:val="008B4047"/>
    <w:rsid w:val="008E10E2"/>
    <w:rsid w:val="00994B12"/>
    <w:rsid w:val="00B44A48"/>
    <w:rsid w:val="00BB1747"/>
    <w:rsid w:val="00C15B48"/>
    <w:rsid w:val="00C34875"/>
    <w:rsid w:val="00C46656"/>
    <w:rsid w:val="00DE16E2"/>
    <w:rsid w:val="00E27BAB"/>
    <w:rsid w:val="00E86267"/>
    <w:rsid w:val="00F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CBD9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A152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152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A15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152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Vertrouwelijke Kamerbrief</vt:lpstr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2025-10-14T08:48:00.0000000Z</dcterms:created>
  <dcterms:modified xsi:type="dcterms:W3CDTF">2025-10-14T08:48:00.0000000Z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Vertrouwelijke Kamerbrief</vt:lpwstr>
  </property>
  <property fmtid="{D5CDD505-2E9C-101B-9397-08002B2CF9AE}" pid="5" name="Publicatiedatum">
    <vt:lpwstr/>
  </property>
  <property fmtid="{D5CDD505-2E9C-101B-9397-08002B2CF9AE}" pid="6" name="Verantwoordelijke organisatie">
    <vt:lpwstr>Directie Stelsel en Volksverzekeringen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8 juli 2025</vt:lpwstr>
  </property>
  <property fmtid="{D5CDD505-2E9C-101B-9397-08002B2CF9AE}" pid="13" name="Opgesteld door, Naam">
    <vt:lpwstr>Thijs van Ingen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Vertrouwelijke Kamerbrief</vt:lpwstr>
  </property>
  <property fmtid="{D5CDD505-2E9C-101B-9397-08002B2CF9AE}" pid="30" name="iOnsKenmerk">
    <vt:lpwstr>2025-0000235740</vt:lpwstr>
  </property>
  <property fmtid="{D5CDD505-2E9C-101B-9397-08002B2CF9AE}" pid="31" name="iDatum">
    <vt:lpwstr>08-07-2025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