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CC5" w:rsidP="00B61CC5" w:rsidRDefault="00B61CC5" w14:paraId="0F17E4F3" w14:textId="1CB5580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215</w:t>
      </w:r>
    </w:p>
    <w:p w:rsidR="00B61CC5" w:rsidP="00B61CC5" w:rsidRDefault="00B61CC5" w14:paraId="19E17F80" w14:textId="6AE6CC7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2025Z17046</w:t>
      </w:r>
    </w:p>
    <w:p w:rsidR="00B61CC5" w:rsidP="00B61CC5" w:rsidRDefault="00B61CC5" w14:paraId="6AFE13EB" w14:textId="1B107CA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Rutte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8 oktober 2025)</w:t>
      </w:r>
    </w:p>
    <w:p w:rsidRPr="00B61CC5" w:rsidR="00B61CC5" w:rsidP="00B61CC5" w:rsidRDefault="00B61CC5" w14:paraId="1344B748" w14:textId="77777777">
      <w:pPr>
        <w:rPr>
          <w:rFonts w:ascii="Times New Roman" w:hAnsi="Times New Roman"/>
          <w:sz w:val="24"/>
          <w:szCs w:val="24"/>
        </w:rPr>
      </w:pPr>
    </w:p>
    <w:p w:rsidRPr="00251844" w:rsidR="00B61CC5" w:rsidP="00B61CC5" w:rsidRDefault="00B61CC5" w14:paraId="22B704A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Eerdmans (JA21)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artikel 'Maaike (31) werd door indringer </w:t>
      </w:r>
      <w:proofErr w:type="spellStart"/>
      <w:r>
        <w:t>Walid</w:t>
      </w:r>
      <w:proofErr w:type="spellEnd"/>
      <w:r>
        <w:t xml:space="preserve"> K. thuis verkracht en wil niet langer zwijgen: ’Ik vrees dat andere vrouwen slachtoffer worden’'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61CC5" w:rsidP="00B61CC5" w:rsidRDefault="00B61CC5" w14:paraId="6239AA3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61CC5" w:rsidP="00B61CC5" w:rsidRDefault="00B61CC5" w14:paraId="594316D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61CC5" w:rsidP="00B61CC5" w:rsidRDefault="00B61CC5" w14:paraId="7DD0AF77" w14:textId="77777777">
      <w:pPr>
        <w:pStyle w:val="broodtekst"/>
      </w:pPr>
    </w:p>
    <w:p w:rsidRPr="00251844" w:rsidR="00B61CC5" w:rsidP="00B61CC5" w:rsidRDefault="00B61CC5" w14:paraId="49E85540" w14:textId="77777777">
      <w:pPr>
        <w:pStyle w:val="broodtekst"/>
      </w:pPr>
    </w:p>
    <w:sectPr w:rsidRPr="00251844" w:rsidR="00B61CC5" w:rsidSect="00B61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DA21" w14:textId="77777777" w:rsidR="00B61CC5" w:rsidRDefault="00B61CC5" w:rsidP="00B61CC5">
      <w:pPr>
        <w:spacing w:after="0" w:line="240" w:lineRule="auto"/>
      </w:pPr>
      <w:r>
        <w:separator/>
      </w:r>
    </w:p>
  </w:endnote>
  <w:endnote w:type="continuationSeparator" w:id="0">
    <w:p w14:paraId="0E4E48BE" w14:textId="77777777" w:rsidR="00B61CC5" w:rsidRDefault="00B61CC5" w:rsidP="00B6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C395" w14:textId="77777777" w:rsidR="00B61CC5" w:rsidRPr="00B61CC5" w:rsidRDefault="00B61CC5" w:rsidP="00B61C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C1CC" w14:textId="77777777" w:rsidR="00B61CC5" w:rsidRPr="00B61CC5" w:rsidRDefault="00B61CC5" w:rsidP="00B61C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7087" w14:textId="77777777" w:rsidR="00B61CC5" w:rsidRPr="00B61CC5" w:rsidRDefault="00B61CC5" w:rsidP="00B61C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BCCA" w14:textId="77777777" w:rsidR="00B61CC5" w:rsidRDefault="00B61CC5" w:rsidP="00B61CC5">
      <w:pPr>
        <w:spacing w:after="0" w:line="240" w:lineRule="auto"/>
      </w:pPr>
      <w:r>
        <w:separator/>
      </w:r>
    </w:p>
  </w:footnote>
  <w:footnote w:type="continuationSeparator" w:id="0">
    <w:p w14:paraId="387567FB" w14:textId="77777777" w:rsidR="00B61CC5" w:rsidRDefault="00B61CC5" w:rsidP="00B6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E28C" w14:textId="77777777" w:rsidR="00B61CC5" w:rsidRPr="00B61CC5" w:rsidRDefault="00B61CC5" w:rsidP="00B61C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1690" w14:textId="77777777" w:rsidR="00B61CC5" w:rsidRPr="00B61CC5" w:rsidRDefault="00B61CC5" w:rsidP="00B61C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0686" w14:textId="77777777" w:rsidR="00B61CC5" w:rsidRPr="00B61CC5" w:rsidRDefault="00B61CC5" w:rsidP="00B61C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C5"/>
    <w:rsid w:val="00495F88"/>
    <w:rsid w:val="00B61CC5"/>
    <w:rsid w:val="00E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F584"/>
  <w15:chartTrackingRefBased/>
  <w15:docId w15:val="{1C95658D-B2C1-461A-AE84-44B2C5D3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1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1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1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1CC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1CC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1C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1C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1C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1C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1C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1C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1C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1CC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1CC5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61CC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61C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1CC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61CC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61CC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61CC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61CC5"/>
  </w:style>
  <w:style w:type="paragraph" w:customStyle="1" w:styleId="in-table">
    <w:name w:val="in-table"/>
    <w:basedOn w:val="broodtekst"/>
    <w:rsid w:val="00B61CC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6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0</ap:DocSecurity>
  <ap:Lines>4</ap:Lines>
  <ap:Paragraphs>1</ap:Paragraphs>
  <ap:ScaleCrop>false</ap:ScaleCrop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2025-10-08T14:41:00.0000000Z</dcterms:created>
  <dcterms:modified xsi:type="dcterms:W3CDTF">2025-10-08T14:42:00.0000000Z</dcterms:modified>
  <version/>
  <category/>
</coreProperties>
</file>