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DAE" w:rsidP="005D2AE9" w:rsidRDefault="003F2DAE" w14:paraId="79F17A62" w14:textId="77777777">
      <w:pPr>
        <w:rPr>
          <w:noProof/>
          <w:lang w:eastAsia="nl-NL" w:bidi="ar-SA"/>
        </w:rPr>
      </w:pPr>
      <w:r w:rsidRPr="00093942">
        <w:rPr>
          <w:sz w:val="13"/>
        </w:rPr>
        <w:t>&gt; Retouradres Postbus 20701 2500 ES Den Haag</w:t>
      </w:r>
      <w:r>
        <w:rPr>
          <w:noProof/>
          <w:lang w:eastAsia="nl-NL" w:bidi="ar-SA"/>
        </w:rPr>
        <w:t xml:space="preserve"> </w:t>
      </w:r>
    </w:p>
    <w:p w:rsidR="003F2DAE" w:rsidP="003F2DAE" w:rsidRDefault="005D2AE9" w14:paraId="2811202A" w14:textId="340BC699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CF3E9D" wp14:anchorId="5C114FD1">
                <wp:simplePos x="0" y="0"/>
                <wp:positionH relativeFrom="page">
                  <wp:posOffset>5943601</wp:posOffset>
                </wp:positionH>
                <wp:positionV relativeFrom="page">
                  <wp:posOffset>1638300</wp:posOffset>
                </wp:positionV>
                <wp:extent cx="1230630" cy="2508250"/>
                <wp:effectExtent l="0" t="0" r="7620" b="63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1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</w:tblGrid>
                            <w:tr w:rsidR="005D59C7" w:rsidTr="006B187D" w14:paraId="585B81C8" w14:textId="77777777">
                              <w:tc>
                                <w:tcPr>
                                  <w:tcW w:w="2160" w:type="dxa"/>
                                </w:tcPr>
                                <w:p w:rsidRPr="005819CE" w:rsidR="005D59C7" w:rsidP="005D59C7" w:rsidRDefault="005D59C7" w14:paraId="283A410A" w14:textId="77777777">
                                  <w:pPr>
                                    <w:pStyle w:val="Huisstijl-Adres"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Directoraat-generaal Bedrijfsleven &amp; Innovatie</w:t>
                                  </w:r>
                                  <w:r w:rsidRPr="005819CE"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t>Directie Topsectoren en Industriebeleid</w:t>
                                  </w:r>
                                </w:p>
                                <w:p w:rsidRPr="00BE5ED9" w:rsidR="005D59C7" w:rsidP="005D59C7" w:rsidRDefault="005D59C7" w14:paraId="5DDDD1FB" w14:textId="77777777">
                                  <w:pPr>
                                    <w:pStyle w:val="Huisstijl-Adres"/>
                                    <w:suppressOverlap/>
                                  </w:pPr>
                                  <w:r>
                                    <w:rPr>
                                      <w:b/>
                                    </w:rPr>
                                    <w:t>Bezoekadres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t>Prinses Beatrixlaan 2</w:t>
                                  </w:r>
                                  <w:r w:rsidRPr="005819CE">
                                    <w:br/>
                                  </w:r>
                                  <w:r>
                                    <w:t>2595 AL Den Haag</w:t>
                                  </w:r>
                                </w:p>
                                <w:p w:rsidR="005D59C7" w:rsidP="005D59C7" w:rsidRDefault="005D59C7" w14:paraId="21CD709D" w14:textId="77777777">
                                  <w:pPr>
                                    <w:pStyle w:val="Huisstijl-Adres"/>
                                    <w:suppressOverlap/>
                                  </w:pPr>
                                  <w:r>
                                    <w:rPr>
                                      <w:b/>
                                    </w:rPr>
                                    <w:t>Postadres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t>Postbus 20401</w:t>
                                  </w:r>
                                  <w:r w:rsidRPr="005819CE">
                                    <w:br/>
                                    <w:t>2500 E</w:t>
                                  </w:r>
                                  <w:r>
                                    <w:t>K</w:t>
                                  </w:r>
                                  <w:r w:rsidRPr="005819CE">
                                    <w:t xml:space="preserve"> Den Haag</w:t>
                                  </w:r>
                                </w:p>
                                <w:p w:rsidRPr="005B3814" w:rsidR="005D59C7" w:rsidP="005D59C7" w:rsidRDefault="005D59C7" w14:paraId="6165F620" w14:textId="77777777">
                                  <w:pPr>
                                    <w:pStyle w:val="Huisstijl-Adres"/>
                                    <w:suppressOverlap/>
                                  </w:pPr>
                                  <w:r>
                                    <w:rPr>
                                      <w:b/>
                                    </w:rPr>
                                    <w:t>Overheidsidentificatienr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5B3814">
                                    <w:t>00000001003214369000</w:t>
                                  </w:r>
                                </w:p>
                                <w:p w:rsidRPr="00BA25DF" w:rsidR="005D59C7" w:rsidP="005D59C7" w:rsidRDefault="005D59C7" w14:paraId="1FA00138" w14:textId="77777777">
                                  <w:pPr>
                                    <w:pStyle w:val="Huisstijl-Adres"/>
                                    <w:suppressOverlap/>
                                    <w:rPr>
                                      <w:u w:val="single"/>
                                    </w:rPr>
                                  </w:pPr>
                                  <w:r>
                                    <w:t>T</w:t>
                                  </w:r>
                                  <w:r>
                                    <w:tab/>
                                    <w:t>070 379 8911 (algemeen)</w:t>
                                  </w:r>
                                  <w:r w:rsidRPr="005819CE">
                                    <w:br/>
                                  </w:r>
                                  <w:r>
                                    <w:t>F</w:t>
                                  </w:r>
                                  <w:r>
                                    <w:tab/>
                                    <w:t>070 378 6100 (algemeen)</w:t>
                                  </w:r>
                                  <w:r w:rsidRPr="005819CE">
                                    <w:br/>
                                  </w:r>
                                  <w:r>
                                    <w:t>www.rijksoverheid.nl/ez</w:t>
                                  </w:r>
                                </w:p>
                              </w:tc>
                            </w:tr>
                            <w:tr w:rsidR="005D59C7" w:rsidTr="006B187D" w14:paraId="0325DED8" w14:textId="77777777">
                              <w:trPr>
                                <w:trHeight w:val="200" w:hRule="exact"/>
                              </w:trPr>
                              <w:tc>
                                <w:tcPr>
                                  <w:tcW w:w="2160" w:type="dxa"/>
                                </w:tcPr>
                                <w:p w:rsidRPr="005819CE" w:rsidR="005D59C7" w:rsidP="005D59C7" w:rsidRDefault="005D59C7" w14:paraId="498EB796" w14:textId="77777777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5D59C7" w:rsidTr="006B187D" w14:paraId="558668D6" w14:textId="77777777">
                              <w:tc>
                                <w:tcPr>
                                  <w:tcW w:w="2160" w:type="dxa"/>
                                </w:tcPr>
                                <w:p w:rsidRPr="005819CE" w:rsidR="005D59C7" w:rsidP="005D59C7" w:rsidRDefault="005D59C7" w14:paraId="5EE2C6C7" w14:textId="77777777">
                                  <w:pPr>
                                    <w:pStyle w:val="Huisstijl-Kopje"/>
                                    <w:suppressOverlap/>
                                  </w:pPr>
                                  <w:r>
                                    <w:t>Ons kenmerk</w:t>
                                  </w:r>
                                  <w:r w:rsidRPr="005819CE">
                                    <w:t xml:space="preserve"> </w:t>
                                  </w:r>
                                </w:p>
                                <w:p w:rsidRPr="003F2DAE" w:rsidR="003F2DAE" w:rsidP="003F2DAE" w:rsidRDefault="005D59C7" w14:paraId="2C43BF09" w14:textId="7F87CD52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13"/>
                                      <w:szCs w:val="13"/>
                                      <w:lang w:eastAsia="nl-NL" w:bidi="ar-SA"/>
                                    </w:rPr>
                                  </w:pPr>
                                  <w:r w:rsidRPr="003F2DAE">
                                    <w:rPr>
                                      <w:sz w:val="13"/>
                                      <w:szCs w:val="13"/>
                                    </w:rPr>
                                    <w:t xml:space="preserve">DGBI-TOP / </w:t>
                                  </w:r>
                                  <w:r w:rsidRPr="003F2DAE" w:rsidR="003F2DAE"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13"/>
                                      <w:szCs w:val="13"/>
                                      <w:bdr w:val="none" w:color="auto" w:sz="0" w:space="0" w:frame="1"/>
                                      <w:lang w:eastAsia="nl-NL" w:bidi="ar-SA"/>
                                    </w:rPr>
                                    <w:t>101601033</w:t>
                                  </w:r>
                                </w:p>
                                <w:p w:rsidRPr="005819CE" w:rsidR="005D59C7" w:rsidP="005D59C7" w:rsidRDefault="005D59C7" w14:paraId="3CF0B6FB" w14:textId="3E047FDB">
                                  <w:pPr>
                                    <w:pStyle w:val="Huisstijl-Gegeven"/>
                                    <w:suppressOverlap/>
                                  </w:pPr>
                                </w:p>
                                <w:p w:rsidRPr="005819CE" w:rsidR="005D59C7" w:rsidP="005D59C7" w:rsidRDefault="005D59C7" w14:paraId="79A8A13C" w14:textId="77777777">
                                  <w:pPr>
                                    <w:pStyle w:val="Huisstijl-Gegeven"/>
                                    <w:suppressOverlap/>
                                  </w:pPr>
                                </w:p>
                                <w:p w:rsidRPr="005819CE" w:rsidR="005D59C7" w:rsidP="005D59C7" w:rsidRDefault="005D59C7" w14:paraId="553E63C5" w14:textId="77777777">
                                  <w:pPr>
                                    <w:pStyle w:val="Huisstijl-Kopje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:rsidR="008967D1" w:rsidP="008967D1" w:rsidRDefault="008967D1" w14:paraId="48F6D127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68pt;margin-top:129pt;width:96.9pt;height:1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7t1QEAAJIDAAAOAAAAZHJzL2Uyb0RvYy54bWysU9tu2zAMfR+wfxD0vthJsaIw4hRdiw4D&#10;ugvQ7gNoWbaF2aJGKbGzrx8lx+nWvg17sECJ0uE5h/T2ehp6cdDkDdpSrle5FNoqrI1tS/n96f7d&#10;lRQ+gK2hR6tLedReXu/evtmOrtAb7LCvNQkGsb4YXSm7EFyRZV51egC/QqctJxukAQJvqc1qgpHR&#10;hz7b5PllNiLVjlBp7/n0bk7KXcJvGq3C16bxOoi+lMwtpJXSWsU1222haAlcZ9SJBvwDiwGM5aJn&#10;qDsIIPZkXkENRhF6bMJK4ZBh0xilkwZWs85fqHnswOmkhc3x7myT/3+w6svh0X0jEaYPOHEDkwjv&#10;HlD98MLibQe21TdEOHYaai68jpZlo/PF6Wm02hc+glTjZ6y5ybAPmICmhoboCusUjM4NOJ5N11MQ&#10;KpbcXOSXF5xSnNu8z6/4SzWgWJ478uGjxkHEoJTEXU3wcHjwIdKBYrkSq1m8N32fOtvbvw74YjxJ&#10;9CPjmXuYqolvRxkV1kcWQjgPCg82Bx3SLylGHpJS+p97IC1F/8myGXGiloCWoFoCsIqfljJIMYe3&#10;YZ68vSPTdow8223xhg1rTJLyzOLEkxufFJ6GNE7Wn/t06/lX2v0GAAD//wMAUEsDBBQABgAIAAAA&#10;IQDq3riF4gAAAAwBAAAPAAAAZHJzL2Rvd25yZXYueG1sTI/BTsMwDIbvSLxDZCQuiKXttGordSdA&#10;gNhurDxAlnptWeOUJlvL25Od4GbLv35/X76eTCfONLjWMkI8i0AQa1u1XCN8lq/3SxDOK65UZ5kQ&#10;fsjBuri+ylVW2ZE/6LzztQgl7DKF0HjfZ1I63ZBRbmZ74nA72MEoH9ahltWgxlBuOplEUSqNajl8&#10;aFRPzw3p4+5kEPy2nLbHQzy+3b1s9PvTd9lq+kK8vZkeH0B4mvxfGC74AR2KwLS3J66c6BBW8zS4&#10;eIRksQzDJREnq2CzR0gX8whkkcv/EsUvAAAA//8DAFBLAQItABQABgAIAAAAIQC2gziS/gAAAOEB&#10;AAATAAAAAAAAAAAAAAAAAAAAAABbQ29udGVudF9UeXBlc10ueG1sUEsBAi0AFAAGAAgAAAAhADj9&#10;If/WAAAAlAEAAAsAAAAAAAAAAAAAAAAALwEAAF9yZWxzLy5yZWxzUEsBAi0AFAAGAAgAAAAhAKVj&#10;Lu3VAQAAkgMAAA4AAAAAAAAAAAAAAAAALgIAAGRycy9lMm9Eb2MueG1sUEsBAi0AFAAGAAgAAAAh&#10;AOreuIXiAAAADAEAAA8AAAAAAAAAAAAAAAAALwQAAGRycy9kb3ducmV2LnhtbFBLBQYAAAAABAAE&#10;APMAAAA+BQAAAAA=&#10;">
                <v:textbox inset="0,0,0,0">
                  <w:txbxContent>
                    <w:tbl>
                      <w:tblPr>
                        <w:tblOverlap w:val="never"/>
                        <w:tblW w:w="21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</w:tblGrid>
                      <w:tr w:rsidR="005D59C7" w:rsidTr="006B187D" w14:paraId="585B81C8" w14:textId="77777777">
                        <w:tc>
                          <w:tcPr>
                            <w:tcW w:w="2160" w:type="dxa"/>
                          </w:tcPr>
                          <w:p w:rsidRPr="005819CE" w:rsidR="005D59C7" w:rsidP="005D59C7" w:rsidRDefault="005D59C7" w14:paraId="283A410A" w14:textId="77777777">
                            <w:pPr>
                              <w:pStyle w:val="Huisstijl-Adres"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Directoraat-generaal Bedrijfsleven &amp; Innovatie</w:t>
                            </w:r>
                            <w:r w:rsidRPr="005819CE">
                              <w:rPr>
                                <w:b/>
                              </w:rPr>
                              <w:br/>
                            </w:r>
                            <w:r>
                              <w:t>Directie Topsectoren en Industriebeleid</w:t>
                            </w:r>
                          </w:p>
                          <w:p w:rsidRPr="00BE5ED9" w:rsidR="005D59C7" w:rsidP="005D59C7" w:rsidRDefault="005D59C7" w14:paraId="5DDDD1FB" w14:textId="77777777">
                            <w:pPr>
                              <w:pStyle w:val="Huisstijl-Adres"/>
                              <w:suppressOverlap/>
                            </w:pPr>
                            <w:r>
                              <w:rPr>
                                <w:b/>
                              </w:rPr>
                              <w:t>Bezoekadres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>Prinses Beatrixlaan 2</w:t>
                            </w:r>
                            <w:r w:rsidRPr="005819CE">
                              <w:br/>
                            </w:r>
                            <w:r>
                              <w:t>2595 AL Den Haag</w:t>
                            </w:r>
                          </w:p>
                          <w:p w:rsidR="005D59C7" w:rsidP="005D59C7" w:rsidRDefault="005D59C7" w14:paraId="21CD709D" w14:textId="77777777">
                            <w:pPr>
                              <w:pStyle w:val="Huisstijl-Adres"/>
                              <w:suppressOverlap/>
                            </w:pPr>
                            <w:r>
                              <w:rPr>
                                <w:b/>
                              </w:rPr>
                              <w:t>Postadres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>Postbus 20401</w:t>
                            </w:r>
                            <w:r w:rsidRPr="005819CE">
                              <w:br/>
                              <w:t>2500 E</w:t>
                            </w:r>
                            <w:r>
                              <w:t>K</w:t>
                            </w:r>
                            <w:r w:rsidRPr="005819CE">
                              <w:t xml:space="preserve"> Den Haag</w:t>
                            </w:r>
                          </w:p>
                          <w:p w:rsidRPr="005B3814" w:rsidR="005D59C7" w:rsidP="005D59C7" w:rsidRDefault="005D59C7" w14:paraId="6165F620" w14:textId="77777777">
                            <w:pPr>
                              <w:pStyle w:val="Huisstijl-Adres"/>
                              <w:suppressOverlap/>
                            </w:pPr>
                            <w:r>
                              <w:rPr>
                                <w:b/>
                              </w:rPr>
                              <w:t>Overheidsidentificatienr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B3814">
                              <w:t>00000001003214369000</w:t>
                            </w:r>
                          </w:p>
                          <w:p w:rsidRPr="00BA25DF" w:rsidR="005D59C7" w:rsidP="005D59C7" w:rsidRDefault="005D59C7" w14:paraId="1FA00138" w14:textId="77777777">
                            <w:pPr>
                              <w:pStyle w:val="Huisstijl-Adres"/>
                              <w:suppressOverlap/>
                              <w:rPr>
                                <w:u w:val="single"/>
                              </w:rPr>
                            </w:pPr>
                            <w:r>
                              <w:t>T</w:t>
                            </w:r>
                            <w:r>
                              <w:tab/>
                              <w:t>070 379 8911 (algemeen)</w:t>
                            </w:r>
                            <w:r w:rsidRPr="005819CE">
                              <w:br/>
                            </w:r>
                            <w:r>
                              <w:t>F</w:t>
                            </w:r>
                            <w:r>
                              <w:tab/>
                              <w:t>070 378 6100 (algemeen)</w:t>
                            </w:r>
                            <w:r w:rsidRPr="005819CE">
                              <w:br/>
                            </w:r>
                            <w:r>
                              <w:t>www.rijksoverheid.nl/ez</w:t>
                            </w:r>
                          </w:p>
                        </w:tc>
                      </w:tr>
                      <w:tr w:rsidR="005D59C7" w:rsidTr="006B187D" w14:paraId="0325DED8" w14:textId="77777777">
                        <w:trPr>
                          <w:trHeight w:val="200" w:hRule="exact"/>
                        </w:trPr>
                        <w:tc>
                          <w:tcPr>
                            <w:tcW w:w="2160" w:type="dxa"/>
                          </w:tcPr>
                          <w:p w:rsidRPr="005819CE" w:rsidR="005D59C7" w:rsidP="005D59C7" w:rsidRDefault="005D59C7" w14:paraId="498EB796" w14:textId="77777777">
                            <w:pPr>
                              <w:suppressOverlap/>
                            </w:pPr>
                          </w:p>
                        </w:tc>
                      </w:tr>
                      <w:tr w:rsidR="005D59C7" w:rsidTr="006B187D" w14:paraId="558668D6" w14:textId="77777777">
                        <w:tc>
                          <w:tcPr>
                            <w:tcW w:w="2160" w:type="dxa"/>
                          </w:tcPr>
                          <w:p w:rsidRPr="005819CE" w:rsidR="005D59C7" w:rsidP="005D59C7" w:rsidRDefault="005D59C7" w14:paraId="5EE2C6C7" w14:textId="77777777">
                            <w:pPr>
                              <w:pStyle w:val="Huisstijl-Kopje"/>
                              <w:suppressOverlap/>
                            </w:pPr>
                            <w:r>
                              <w:t>Ons kenmerk</w:t>
                            </w:r>
                            <w:r w:rsidRPr="005819CE">
                              <w:t xml:space="preserve"> </w:t>
                            </w:r>
                          </w:p>
                          <w:p w:rsidRPr="003F2DAE" w:rsidR="003F2DAE" w:rsidP="003F2DAE" w:rsidRDefault="005D59C7" w14:paraId="2C43BF09" w14:textId="7F87CD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13"/>
                                <w:szCs w:val="13"/>
                                <w:lang w:eastAsia="nl-NL" w:bidi="ar-SA"/>
                              </w:rPr>
                            </w:pPr>
                            <w:r w:rsidRPr="003F2DAE">
                              <w:rPr>
                                <w:sz w:val="13"/>
                                <w:szCs w:val="13"/>
                              </w:rPr>
                              <w:t xml:space="preserve">DGBI-TOP / </w:t>
                            </w:r>
                            <w:r w:rsidRPr="003F2DAE" w:rsidR="003F2DAE"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13"/>
                                <w:szCs w:val="13"/>
                                <w:bdr w:val="none" w:color="auto" w:sz="0" w:space="0" w:frame="1"/>
                                <w:lang w:eastAsia="nl-NL" w:bidi="ar-SA"/>
                              </w:rPr>
                              <w:t>101601033</w:t>
                            </w:r>
                          </w:p>
                          <w:p w:rsidRPr="005819CE" w:rsidR="005D59C7" w:rsidP="005D59C7" w:rsidRDefault="005D59C7" w14:paraId="3CF0B6FB" w14:textId="3E047FDB">
                            <w:pPr>
                              <w:pStyle w:val="Huisstijl-Gegeven"/>
                              <w:suppressOverlap/>
                            </w:pPr>
                          </w:p>
                          <w:p w:rsidRPr="005819CE" w:rsidR="005D59C7" w:rsidP="005D59C7" w:rsidRDefault="005D59C7" w14:paraId="79A8A13C" w14:textId="77777777">
                            <w:pPr>
                              <w:pStyle w:val="Huisstijl-Gegeven"/>
                              <w:suppressOverlap/>
                            </w:pPr>
                          </w:p>
                          <w:p w:rsidRPr="005819CE" w:rsidR="005D59C7" w:rsidP="005D59C7" w:rsidRDefault="005D59C7" w14:paraId="553E63C5" w14:textId="77777777">
                            <w:pPr>
                              <w:pStyle w:val="Huisstijl-Kopje"/>
                              <w:suppressOverlap/>
                            </w:pPr>
                          </w:p>
                        </w:tc>
                      </w:tr>
                    </w:tbl>
                    <w:p w:rsidR="008967D1" w:rsidP="008967D1" w:rsidRDefault="008967D1" w14:paraId="48F6D127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DAE">
        <w:rPr>
          <w:noProof/>
          <w:lang w:eastAsia="nl-NL" w:bidi="ar-SA"/>
        </w:rPr>
        <w:t>De Voorzitter van de Tweede Kamer</w:t>
      </w:r>
    </w:p>
    <w:p w:rsidR="003F2DAE" w:rsidP="003F2DAE" w:rsidRDefault="003F2DAE" w14:paraId="4B78EC72" w14:textId="4C9D5E24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w:t>der Staten-Generaal</w:t>
      </w:r>
    </w:p>
    <w:p w:rsidR="003F2DAE" w:rsidP="003F2DAE" w:rsidRDefault="003F2DAE" w14:paraId="20AE1DE1" w14:textId="181222CA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w:t>Prinses Irenestraat 6</w:t>
      </w:r>
    </w:p>
    <w:p w:rsidR="003F2DAE" w:rsidP="003F2DAE" w:rsidRDefault="003F2DAE" w14:paraId="02918C5B" w14:textId="574B15CF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w:t>2595 BD  DEN HAAG</w:t>
      </w:r>
    </w:p>
    <w:p w:rsidR="003F2DAE" w:rsidP="003F2DAE" w:rsidRDefault="003F2DAE" w14:paraId="22A938FE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775631A7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01A79928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68E3B179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14846044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4F737CBB" w14:textId="77777777">
      <w:pPr>
        <w:spacing w:after="0"/>
        <w:rPr>
          <w:noProof/>
          <w:lang w:eastAsia="nl-NL" w:bidi="ar-SA"/>
        </w:rPr>
      </w:pPr>
    </w:p>
    <w:p w:rsidR="003F2DAE" w:rsidP="003F2DAE" w:rsidRDefault="003F2DAE" w14:paraId="31AC443C" w14:textId="1C3468D4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w:t>Datum</w:t>
      </w:r>
      <w:r w:rsidR="00B42660">
        <w:rPr>
          <w:noProof/>
          <w:lang w:eastAsia="nl-NL" w:bidi="ar-SA"/>
        </w:rPr>
        <w:tab/>
      </w:r>
      <w:r w:rsidR="00B42660">
        <w:rPr>
          <w:noProof/>
          <w:lang w:eastAsia="nl-NL" w:bidi="ar-SA"/>
        </w:rPr>
        <w:tab/>
        <w:t>7 oktober 2025</w:t>
      </w:r>
    </w:p>
    <w:p w:rsidRPr="005D2AE9" w:rsidR="003F2DAE" w:rsidP="003F2DAE" w:rsidRDefault="003F2DAE" w14:paraId="58FF25E0" w14:textId="20307FD4">
      <w:pPr>
        <w:spacing w:after="0"/>
        <w:rPr>
          <w:noProof/>
          <w:lang w:eastAsia="nl-NL" w:bidi="ar-SA"/>
        </w:rPr>
      </w:pPr>
      <w:r>
        <w:rPr>
          <w:noProof/>
          <w:lang w:eastAsia="nl-NL" w:bidi="ar-SA"/>
        </w:rPr>
        <w:t>Betreft</w:t>
      </w:r>
      <w:r w:rsidRPr="003F2DAE">
        <w:t xml:space="preserve"> </w:t>
      </w:r>
      <w:r>
        <w:tab/>
        <w:t>Vertrouwelijke informatie stand van zaken steunverzoek bedrijfscasus</w:t>
      </w:r>
    </w:p>
    <w:p w:rsidR="003F2DAE" w:rsidP="003F2DAE" w:rsidRDefault="003F2DAE" w14:paraId="18401D09" w14:textId="77777777">
      <w:pPr>
        <w:spacing w:after="0"/>
      </w:pPr>
    </w:p>
    <w:p w:rsidR="004B0E47" w:rsidP="003F2DAE" w:rsidRDefault="00BE2D79" w14:paraId="26BA1427" w14:textId="3C2CA844">
      <w:pPr>
        <w:spacing w:after="0"/>
      </w:pPr>
      <w:r>
        <w:t>Geachte voorzitter,</w:t>
      </w:r>
    </w:p>
    <w:p w:rsidR="003F2DAE" w:rsidP="003F2DAE" w:rsidRDefault="003F2DAE" w14:paraId="090AA3B5" w14:textId="77777777">
      <w:pPr>
        <w:spacing w:after="0"/>
      </w:pPr>
    </w:p>
    <w:p w:rsidR="007771C5" w:rsidP="003F2DAE" w:rsidRDefault="007771C5" w14:paraId="1776DF32" w14:textId="2191AFB9">
      <w:pPr>
        <w:spacing w:after="0"/>
        <w:ind w:right="1528"/>
      </w:pPr>
      <w:r>
        <w:t xml:space="preserve">Hierbij </w:t>
      </w:r>
      <w:r w:rsidR="00083186">
        <w:t>bied</w:t>
      </w:r>
      <w:r w:rsidR="008E4A75">
        <w:t xml:space="preserve"> ik </w:t>
      </w:r>
      <w:r w:rsidR="00DC56DB">
        <w:t xml:space="preserve">u </w:t>
      </w:r>
      <w:r w:rsidR="008E4A75">
        <w:t xml:space="preserve">mede namens </w:t>
      </w:r>
      <w:r w:rsidRPr="0063118B" w:rsidR="008E4A75">
        <w:t xml:space="preserve">de </w:t>
      </w:r>
      <w:r w:rsidR="003F2DAE">
        <w:t>m</w:t>
      </w:r>
      <w:r w:rsidRPr="0063118B" w:rsidR="008E4A75">
        <w:t xml:space="preserve">inister van Defensie, de </w:t>
      </w:r>
      <w:r w:rsidR="003F2DAE">
        <w:t>s</w:t>
      </w:r>
      <w:r w:rsidRPr="0063118B" w:rsidR="008E4A75">
        <w:t>taatssecretaris van</w:t>
      </w:r>
      <w:r w:rsidR="00DC56DB">
        <w:t xml:space="preserve"> Defensie</w:t>
      </w:r>
      <w:r w:rsidRPr="0063118B" w:rsidR="008E4A75">
        <w:t xml:space="preserve">, de </w:t>
      </w:r>
      <w:r w:rsidR="003F2DAE">
        <w:t>m</w:t>
      </w:r>
      <w:r w:rsidRPr="0063118B" w:rsidR="008E4A75">
        <w:t xml:space="preserve">inister van Buitenlandse Zaken en de </w:t>
      </w:r>
      <w:r w:rsidR="003F2DAE">
        <w:t>s</w:t>
      </w:r>
      <w:r w:rsidRPr="0063118B" w:rsidR="008E4A75">
        <w:t xml:space="preserve">taatssecretaris van Buitenlandse Handel en Ontwikkelingssamenwerking </w:t>
      </w:r>
      <w:r>
        <w:t xml:space="preserve">de vertrouwelijke informatie aan over </w:t>
      </w:r>
      <w:r w:rsidR="008E4A75">
        <w:t xml:space="preserve">de </w:t>
      </w:r>
      <w:r>
        <w:t xml:space="preserve">stand van zaken omtrent het steunverzoek </w:t>
      </w:r>
      <w:r w:rsidR="00D202FA">
        <w:t xml:space="preserve">aangaande </w:t>
      </w:r>
      <w:r w:rsidR="00BD7956">
        <w:t>de</w:t>
      </w:r>
      <w:r w:rsidR="00D202FA">
        <w:t xml:space="preserve"> bedrijfscasus</w:t>
      </w:r>
      <w:r w:rsidR="00BD7956">
        <w:t xml:space="preserve"> waarover u 2 juli jl. eerder geïnformeerd bent</w:t>
      </w:r>
      <w:r>
        <w:t>.</w:t>
      </w:r>
    </w:p>
    <w:p w:rsidRPr="00073E52" w:rsidR="003F2DAE" w:rsidP="003F2DAE" w:rsidRDefault="003F2DAE" w14:paraId="2A7FCA2A" w14:textId="77777777">
      <w:pPr>
        <w:spacing w:after="0"/>
        <w:ind w:right="1528"/>
        <w:rPr>
          <w:highlight w:val="green"/>
        </w:rPr>
      </w:pPr>
    </w:p>
    <w:p w:rsidR="00A42B10" w:rsidP="003F2DAE" w:rsidRDefault="00D202FA" w14:paraId="17A657DF" w14:textId="2AA99503">
      <w:pPr>
        <w:spacing w:after="0"/>
        <w:ind w:right="1528"/>
      </w:pPr>
      <w:r>
        <w:t>Gezien de aard van de informatie verzoek ik u deze informatie onder geheimhouding met uw Kamer te delen.</w:t>
      </w:r>
    </w:p>
    <w:p w:rsidR="003F2DAE" w:rsidP="003F2DAE" w:rsidRDefault="003F2DAE" w14:paraId="4215BBEE" w14:textId="77777777">
      <w:pPr>
        <w:spacing w:after="0"/>
      </w:pPr>
    </w:p>
    <w:p w:rsidR="003F2DAE" w:rsidP="003F2DAE" w:rsidRDefault="003F2DAE" w14:paraId="1F83EA38" w14:textId="77777777">
      <w:pPr>
        <w:spacing w:after="0"/>
      </w:pPr>
    </w:p>
    <w:p w:rsidR="003F2DAE" w:rsidP="003F2DAE" w:rsidRDefault="003F2DAE" w14:paraId="50B603DC" w14:textId="77777777">
      <w:pPr>
        <w:spacing w:after="0"/>
      </w:pPr>
    </w:p>
    <w:p w:rsidR="003F2DAE" w:rsidP="003F2DAE" w:rsidRDefault="003F2DAE" w14:paraId="435BF95E" w14:textId="77777777">
      <w:pPr>
        <w:spacing w:after="0"/>
      </w:pPr>
    </w:p>
    <w:p w:rsidR="003F2DAE" w:rsidP="003F2DAE" w:rsidRDefault="003F2DAE" w14:paraId="02AF6489" w14:textId="77777777">
      <w:pPr>
        <w:spacing w:after="0"/>
      </w:pPr>
    </w:p>
    <w:p w:rsidR="003F2DAE" w:rsidP="003F2DAE" w:rsidRDefault="003F2DAE" w14:paraId="1BB31BB3" w14:textId="20E8ED2C">
      <w:pPr>
        <w:spacing w:after="0"/>
      </w:pPr>
      <w:r>
        <w:t xml:space="preserve">Vincent Karremans </w:t>
      </w:r>
    </w:p>
    <w:p w:rsidR="003F2DAE" w:rsidP="003F2DAE" w:rsidRDefault="003F2DAE" w14:paraId="7006AA10" w14:textId="491E188D">
      <w:pPr>
        <w:spacing w:after="0"/>
      </w:pPr>
      <w:r>
        <w:t>Minister van Economische Zaken</w:t>
      </w:r>
    </w:p>
    <w:p w:rsidRPr="003F2DAE" w:rsidR="003F2DAE" w:rsidP="003F2DAE" w:rsidRDefault="003F2DAE" w14:paraId="23AB546C" w14:textId="77777777"/>
    <w:sectPr w:rsidRPr="003F2DAE" w:rsidR="003F2DAE" w:rsidSect="001261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36DF" w14:textId="77777777" w:rsidR="00027860" w:rsidRDefault="00027860" w:rsidP="001E0A0C">
      <w:r>
        <w:separator/>
      </w:r>
    </w:p>
  </w:endnote>
  <w:endnote w:type="continuationSeparator" w:id="0">
    <w:p w14:paraId="2A6E7E0A" w14:textId="77777777" w:rsidR="00027860" w:rsidRDefault="00027860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C32D" w14:textId="06DD196E" w:rsidR="001F77C9" w:rsidRDefault="001F77C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87424" behindDoc="0" locked="0" layoutInCell="1" allowOverlap="1" wp14:anchorId="6B254136" wp14:editId="64227F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45440"/>
              <wp:effectExtent l="0" t="0" r="8255" b="0"/>
              <wp:wrapNone/>
              <wp:docPr id="168765869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078F1" w14:textId="2F8C7B29" w:rsidR="001F77C9" w:rsidRPr="001F77C9" w:rsidRDefault="001F77C9" w:rsidP="001F7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7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5413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 gebruik" style="position:absolute;margin-left:0;margin-top:0;width:77.35pt;height:27.2pt;z-index:2516874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3EQIAACEEAAAOAAAAZHJzL2Uyb0RvYy54bWysU01v2zAMvQ/YfxB0X+xkydAacYqsRYYB&#10;QVsgHXqWZSk2IImCpMTOfv0o2Um6bqdhF/mJpPnx+LS867UiR+F8C6ak00lOiTAc6tbsS/rjZfPp&#10;hhIfmKmZAiNKehKe3q0+flh2thAzaEDVwhFMYnzR2ZI2IdgiyzxvhGZ+AlYYdEpwmgW8un1WO9Zh&#10;dq2yWZ5/yTpwtXXAhfdofRicdJXySyl4eJLSi0BUSbG3kE6Xziqe2WrJir1jtmn52Ab7hy40aw0W&#10;vaR6YIGRg2v/SKVb7sCDDBMOOgMpWy7SDDjNNH83za5hVqRZkBxvLzT5/5eWPx539tmR0H+FHhcY&#10;CemsLzwa4zy9dDp+sVOCfqTwdKFN9IFwNN7ezD7PF5RwdCGYzxOt2fVn63z4JkCTCErqcCuJLHbc&#10;+oAFMfQcEmsZ2LRKpc0o85sBA6Mlu3YYUeirnrT1m+4rqE84lINh397yTYult8yHZ+ZwwTgHijY8&#10;4SEVdCWFEVHSgPv5N3uMR97RS0mHgimpQUVTor4b3MdsMc/zKLB0Q+DOoEpgepsvot8c9D2gFqf4&#10;LCxPMAYHdYbSgX5FTa9jNXQxw7FmSaszvA+DfPFNcLFepyDUkmVha3aWx9SRs0joS//KnB1ZD7iu&#10;RzhLihXvyB9i45/erg8BV5A2E/kd2BxpRx2mhY1vJgr97T1FXV/26hcAAAD//wMAUEsDBBQABgAI&#10;AAAAIQAfWvjp2gAAAAQBAAAPAAAAZHJzL2Rvd25yZXYueG1sTI/BTsMwEETvSPyDtUi9UYcqDSjE&#10;qSpoK64EJDhu4m0cNV6H2G3D3+NygctKoxnNvC1Wk+3FiUbfOVZwN09AEDdOd9wqeH/b3j6A8AFZ&#10;Y++YFHyTh1V5fVVgrt2ZX+lUhVbEEvY5KjAhDLmUvjFk0c/dQBy9vRsthijHVuoRz7Hc9nKRJJm0&#10;2HFcMDjQk6HmUB2tgux5tzbDR/b5tV/4F1+7Q6jcRqnZzbR+BBFoCn9huOBHdCgjU+2OrL3oFcRH&#10;wu+9eMv0HkStYJmmIMtC/ocvfwAAAP//AwBQSwECLQAUAAYACAAAACEAtoM4kv4AAADhAQAAEwAA&#10;AAAAAAAAAAAAAAAAAAAAW0NvbnRlbnRfVHlwZXNdLnhtbFBLAQItABQABgAIAAAAIQA4/SH/1gAA&#10;AJQBAAALAAAAAAAAAAAAAAAAAC8BAABfcmVscy8ucmVsc1BLAQItABQABgAIAAAAIQDNAAa3EQIA&#10;ACEEAAAOAAAAAAAAAAAAAAAAAC4CAABkcnMvZTJvRG9jLnhtbFBLAQItABQABgAIAAAAIQAfWvjp&#10;2gAAAAQBAAAPAAAAAAAAAAAAAAAAAGsEAABkcnMvZG93bnJldi54bWxQSwUGAAAAAAQABADzAAAA&#10;cgUAAAAA&#10;" filled="f" stroked="f">
              <v:textbox style="mso-fit-shape-to-text:t" inset="20pt,0,0,15pt">
                <w:txbxContent>
                  <w:p w14:paraId="25E078F1" w14:textId="2F8C7B29" w:rsidR="001F77C9" w:rsidRPr="001F77C9" w:rsidRDefault="001F77C9" w:rsidP="001F7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7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E66D" w14:textId="373C814A" w:rsidR="009C283A" w:rsidRDefault="001F77C9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0" distR="0" simplePos="0" relativeHeight="251688448" behindDoc="0" locked="0" layoutInCell="1" allowOverlap="1" wp14:anchorId="2738D5AB" wp14:editId="5ADDF5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45440"/>
              <wp:effectExtent l="0" t="0" r="8255" b="0"/>
              <wp:wrapNone/>
              <wp:docPr id="144084598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FDB6" w14:textId="2AB2DED9" w:rsidR="001F77C9" w:rsidRPr="001F77C9" w:rsidRDefault="001F77C9" w:rsidP="001F7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7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8D5A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9" type="#_x0000_t202" alt="Intern gebruik" style="position:absolute;margin-left:0;margin-top:0;width:77.35pt;height:27.2pt;z-index:2516884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X1EgIAACEEAAAOAAAAZHJzL2Uyb0RvYy54bWysU01v2zAMvQ/YfxB0X+x4ydAacYqsRYYB&#10;QVsgHXpWZCk2IImCpMTOfv0oxU66bqdhF/mJpPnx+LS467UiR+F8C6ai00lOiTAc6tbsK/rjZf3p&#10;hhIfmKmZAiMqehKe3i0/flh0thQFNKBq4QgmMb7sbEWbEGyZZZ43QjM/ASsMOiU4zQJe3T6rHesw&#10;u1ZZkedfsg5cbR1w4T1aH85Oukz5pRQ8PEnpRSCqothbSKdL5y6e2XLByr1jtmn50Ab7hy40aw0W&#10;vaR6YIGRg2v/SKVb7sCDDBMOOgMpWy7SDDjNNH83zbZhVqRZkBxvLzT5/5eWPx639tmR0H+FHhcY&#10;CemsLz0a4zy9dDp+sVOCfqTwdKFN9IFwNN7eFJ9nc0o4uhDMZonW7PqzdT58E6BJBBV1uJVEFjtu&#10;fMCCGDqGxFoG1q1SaTPK/GbAwGjJrh1GFPpdT9q6osXY/Q7qEw7l4Lxvb/m6xdIb5sMzc7hgnANF&#10;G57wkAq6isKAKGnA/fybPcYj7+ilpEPBVNSgoilR3w3uo5jP8jwKLN0QuBHsEpje5vPoNwd9D6jF&#10;KT4LyxOMwUGNUDrQr6jpVayGLmY41qzoboT34SxffBNcrFYpCLVkWdiYreUxdeQsEvrSvzJnB9YD&#10;rusRRkmx8h3559j4p7erQ8AVpM1Efs9sDrSjDtPChjcThf72nqKuL3v5CwAA//8DAFBLAwQUAAYA&#10;CAAAACEAH1r46doAAAAEAQAADwAAAGRycy9kb3ducmV2LnhtbEyPwU7DMBBE70j8g7VIvVGHKg0o&#10;xKkqaCuuBCQ4buJtHDVeh9htw9/jcoHLSqMZzbwtVpPtxYlG3zlWcDdPQBA3TnfcKnh/294+gPAB&#10;WWPvmBR8k4dVeX1VYK7dmV/pVIVWxBL2OSowIQy5lL4xZNHP3UAcvb0bLYYox1bqEc+x3PZykSSZ&#10;tNhxXDA40JOh5lAdrYLsebc2w0f2+bVf+Bdfu0Oo3Eap2c20fgQRaAp/YbjgR3QoI1Ptjqy96BXE&#10;R8LvvXjL9B5ErWCZpiDLQv6HL38AAAD//wMAUEsBAi0AFAAGAAgAAAAhALaDOJL+AAAA4QEAABMA&#10;AAAAAAAAAAAAAAAAAAAAAFtDb250ZW50X1R5cGVzXS54bWxQSwECLQAUAAYACAAAACEAOP0h/9YA&#10;AACUAQAACwAAAAAAAAAAAAAAAAAvAQAAX3JlbHMvLnJlbHNQSwECLQAUAAYACAAAACEAnJb19RIC&#10;AAAhBAAADgAAAAAAAAAAAAAAAAAuAgAAZHJzL2Uyb0RvYy54bWxQSwECLQAUAAYACAAAACEAH1r4&#10;6doAAAAEAQAADwAAAAAAAAAAAAAAAABsBAAAZHJzL2Rvd25yZXYueG1sUEsFBgAAAAAEAAQA8wAA&#10;AHMFAAAAAA==&#10;" filled="f" stroked="f">
              <v:textbox style="mso-fit-shape-to-text:t" inset="20pt,0,0,15pt">
                <w:txbxContent>
                  <w:p w14:paraId="1415FDB6" w14:textId="2AB2DED9" w:rsidR="001F77C9" w:rsidRPr="001F77C9" w:rsidRDefault="001F77C9" w:rsidP="001F7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7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83A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1AD545D1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46C8A79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308FCC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E42444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944C93" id="Text Box 19" o:spid="_x0000_s1030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ah2gEAAJgDAAAOAAAAZHJzL2Uyb0RvYy54bWysU9uO0zAQfUfiHyy/07QbAVXUdLXsahHS&#10;AistfIDjOIlF4jEzbpPy9YydpsvlDfFijT32mXPOjHfX09CLo0Gy4Eq5Wa2lME5DbV1byq9f7l9t&#10;paCgXK16cKaUJ0Pyev/yxW70hbmCDvraoGAQR8XoS9mF4IssI92ZQdEKvHGcbAAHFXiLbVajGhl9&#10;6LOr9fpNNgLWHkEbIj69m5Nyn/CbxujwuWnIBNGXkrmFtGJaq7hm+50qWlS+s/pMQ/0Di0FZx0Uv&#10;UHcqKHFA+xfUYDUCQRNWGoYMmsZqkzSwms36DzVPnfImaWFzyF9sov8Hqz8dn/wjijC9g4kbmESQ&#10;fwD9jYSD20651twgwtgZVXPhTbQsGz0V56fRaiooglTjR6i5yeoQIAFNDQ7RFdYpGJ0bcLqYbqYg&#10;dCyZ52/zDac057b5+vU2dSVTxfLaI4X3BgYRg1IiNzWhq+MDhchGFcuVWMzBve371Nje/XbAF+NJ&#10;Yh8Jz9TDVE3C1qXMo7QopoL6xHIQ5nHh8eagA/whxcijUkr6flBopOg/OLYkztUS4BJUS6Cc5qel&#10;rKSYw9swz9/Bo207Rp5Nd3DDtjU2KXpmcabL7U9Cz6Ma5+vXfbr1/KH2PwEAAP//AwBQSwMEFAAG&#10;AAgAAAAhACJ2i6niAAAADgEAAA8AAABkcnMvZG93bnJldi54bWxMj01Lw0AQhu+C/2EZwZvdNKmJ&#10;G7MpQRAULGgV8bjNjkl0P0J228Z/7/Sktxnel2eeqdazNeyAUxi8k7BcJMDQtV4PrpPw9np/dQMs&#10;ROW0Mt6hhB8MsK7PzypVan90L3jYxo4RxIVSSehjHEvOQ9ujVWHhR3SUffrJqkjr1HE9qSPBreFp&#10;kuTcqsHRhV6NeNdj+73dW6Jk6vo5oGiexNfGvIf0IT42H1JeXszNLbCIc/wrw0mf1KEmp53fOx2Y&#10;kSCytKAqBSuRC2CnynKVZcB2NOVpUQCvK/7/jfoXAAD//wMAUEsBAi0AFAAGAAgAAAAhALaDOJL+&#10;AAAA4QEAABMAAAAAAAAAAAAAAAAAAAAAAFtDb250ZW50X1R5cGVzXS54bWxQSwECLQAUAAYACAAA&#10;ACEAOP0h/9YAAACUAQAACwAAAAAAAAAAAAAAAAAvAQAAX3JlbHMvLnJlbHNQSwECLQAUAAYACAAA&#10;ACEASCJ2odoBAACYAwAADgAAAAAAAAAAAAAAAAAuAgAAZHJzL2Uyb0RvYy54bWxQSwECLQAUAAYA&#10;CAAAACEAInaLqeIAAAAOAQAADwAAAAAAAAAAAAAAAAA0BAAAZHJzL2Rvd25yZXYueG1sUEsFBgAA&#10;AAAEAAQA8wAAAEMF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1AD545D1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46C8A79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308FCC0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E42444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41FE" w14:textId="3825B145" w:rsidR="001F77C9" w:rsidRDefault="001F77C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190E6C86" wp14:editId="78525D6F">
              <wp:simplePos x="1009650" y="10013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45440"/>
              <wp:effectExtent l="0" t="0" r="8255" b="0"/>
              <wp:wrapNone/>
              <wp:docPr id="480347073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24217" w14:textId="590E437F" w:rsidR="001F77C9" w:rsidRPr="001F77C9" w:rsidRDefault="001F77C9" w:rsidP="001F7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7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E6C8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3" type="#_x0000_t202" alt="Intern gebruik" style="position:absolute;margin-left:0;margin-top:0;width:77.35pt;height:27.2pt;z-index:2516864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C6E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N7dzj7PF5RwdCGYzxOt2fVn63z4KkCTCErqcCuJLHba&#10;+oAFMXQMibUMbBql0maU+c2AgdGSXTuMKHT7jjRVSW/G7vdQnXEoB/2+veWbBktvmQ8vzOGCcQ4U&#10;bXjGQypoSwoDoqQG9+Nv9hiPvKOXkhYFU1KDiqZEfTO4j9linudRYOmGwI1gn8D0Ll9EvznqB0At&#10;TvFZWJ5gDA5qhNKBfkNNr2M1dDHDsWZJ9yN8CL188U1wsV6nINSSZWFrdpbH1JGzSOhr98acHVgP&#10;uK4nGCXFinfk97HxT2/Xx4ArSJuJ/PZsDrSjDtPChjcThf7rPUVdX/bqJwAAAP//AwBQSwMEFAAG&#10;AAgAAAAhAB9a+OnaAAAABAEAAA8AAABkcnMvZG93bnJldi54bWxMj8FOwzAQRO9I/IO1SL1RhyoN&#10;KMSpKmgrrgQkOG7ibRw1XofYbcPf43KBy0qjGc28LVaT7cWJRt85VnA3T0AQN0533Cp4f9vePoDw&#10;AVlj75gUfJOHVXl9VWCu3Zlf6VSFVsQS9jkqMCEMuZS+MWTRz91AHL29Gy2GKMdW6hHPsdz2cpEk&#10;mbTYcVwwONCToeZQHa2C7Hm3NsNH9vm1X/gXX7tDqNxGqdnNtH4EEWgKf2G44Ed0KCNT7Y6svegV&#10;xEfC7714y/QeRK1gmaYgy0L+hy9/AAAA//8DAFBLAQItABQABgAIAAAAIQC2gziS/gAAAOEBAAAT&#10;AAAAAAAAAAAAAAAAAAAAAABbQ29udGVudF9UeXBlc10ueG1sUEsBAi0AFAAGAAgAAAAhADj9If/W&#10;AAAAlAEAAAsAAAAAAAAAAAAAAAAALwEAAF9yZWxzLy5yZWxzUEsBAi0AFAAGAAgAAAAhAJ+jYLoT&#10;AgAAIQQAAA4AAAAAAAAAAAAAAAAALgIAAGRycy9lMm9Eb2MueG1sUEsBAi0AFAAGAAgAAAAhAB9a&#10;+OnaAAAABAEAAA8AAAAAAAAAAAAAAAAAbQQAAGRycy9kb3ducmV2LnhtbFBLBQYAAAAABAAEAPMA&#10;AAB0BQAAAAA=&#10;" filled="f" stroked="f">
              <v:textbox style="mso-fit-shape-to-text:t" inset="20pt,0,0,15pt">
                <w:txbxContent>
                  <w:p w14:paraId="4EE24217" w14:textId="590E437F" w:rsidR="001F77C9" w:rsidRPr="001F77C9" w:rsidRDefault="001F77C9" w:rsidP="001F7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7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4DB4" w14:textId="77777777" w:rsidR="00027860" w:rsidRDefault="00027860" w:rsidP="001E0A0C">
      <w:r>
        <w:separator/>
      </w:r>
    </w:p>
  </w:footnote>
  <w:footnote w:type="continuationSeparator" w:id="0">
    <w:p w14:paraId="5A3B2CCA" w14:textId="77777777" w:rsidR="00027860" w:rsidRDefault="00027860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394A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03F5E" w14:textId="58413935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147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5D59C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XqJQIAAE8EAAAOAAAAZHJzL2Uyb0RvYy54bWysVMtu2zAQvBfoPxC815KdpkkEy0Hq1EWB&#10;9AGk/QCKoiSiFJdd0pbSr++Sspw0uRXVgVi+hjuzs1pfj71hB4Vegy35cpFzpqyEWtu25D++795c&#10;cuaDsLUwYFXJH5Tn15vXr9aDK9QKOjC1QkYg1heDK3kXgiuyzMtO9cIvwClLmw1gLwJNsc1qFAOh&#10;9yZb5fm7bACsHYJU3tPq7bTJNwm/aZQMX5vGq8BMySm3kEZMYxXHbLMWRYvCdVoe0xD/kEUvtKVH&#10;T1C3Igi2R/0CqtcSwUMTFhL6DJpGS5U4EJtl/ozNfSecSlxIHO9OMvn/Byu/HO7dN2RhfA8jFTCR&#10;8O4O5E/PLGw7YVt1gwhDp0RNDy+jZNngfHG8GqX2hY8g1fAZaiqy2AdIQGODfVSFeDJCpwI8nERX&#10;Y2CSFt9enJ1drc45k7S3zC+uzlNVMlHMtx368FFBz2JQcqSiJnRxuPMhZiOK+Uh8zIPR9U4bkybY&#10;VluD7CDIALv0JQLPjhnLhpjZy/vRiOqEULWTQmbfE9UJdZnHb3ISrZPfpvWZRvJyhEiZ/pVdrwO5&#10;3+i+5JdPUKLUH2ydvBmENlNMNI09ah/lnoQPYzXSwViDCuoHqgLC5HLqSgo6wN+cDeTwkvtfe4GK&#10;M/PJUiVjO8wBzkE1B8JKulrywNkUbsPUNnuHuu0IeVLCwg1Vu9GpEI9ZHPMk1ybWxw6LbfF0nk49&#10;/gc2fwAAAP//AwBQSwMEFAAGAAgAAAAhAMLCsd3fAAAADQEAAA8AAABkcnMvZG93bnJldi54bWxM&#10;j8FOwzAQRO9I/IO1SNyonQChCXEqhAQnLhQ+wI6XOCS2o9hNA1/P9kRvO7uj2Tf1bnUjW3COffAS&#10;so0Ahr4NpvedhM+Pl5stsJiUN2oMHiX8YIRdc3lRq8qEo3/HZZ86RiE+VkqCTWmqOI+tRafiJkzo&#10;6fYVZqcSybnjZlZHCncjz4UouFO9pw9WTfhssR32Byeh+/0WWf426Cwt9nUotF7ToqW8vlqfHoEl&#10;XNO/GU74hA4NMelw8CaykfT9ltATDUUmSmBkKcXdLTB9WuUPJfCm5uctmj8AAAD//wMAUEsBAi0A&#10;FAAGAAgAAAAhALaDOJL+AAAA4QEAABMAAAAAAAAAAAAAAAAAAAAAAFtDb250ZW50X1R5cGVzXS54&#10;bWxQSwECLQAUAAYACAAAACEAOP0h/9YAAACUAQAACwAAAAAAAAAAAAAAAAAvAQAAX3JlbHMvLnJl&#10;bHNQSwECLQAUAAYACAAAACEA2sXV6iUCAABPBAAADgAAAAAAAAAAAAAAAAAuAgAAZHJzL2Uyb0Rv&#10;Yy54bWxQSwECLQAUAAYACAAAACEAwsKx3d8AAAANAQAADwAAAAAAAAAAAAAAAAB/BAAAZHJzL2Rv&#10;d25yZXYueG1sUEsFBgAAAAAEAAQA8wAAAIsFAAAAAA==&#10;" strokecolor="white [3212]" strokeweight="0">
              <v:textbox inset="0,0,0,0">
                <w:txbxContent>
                  <w:p w14:paraId="3F803F5E" w14:textId="58413935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147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D59C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B485" w14:textId="31493808"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D202FA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D202FA">
        <w:rPr>
          <w:noProof/>
        </w:rPr>
        <w:t>1</w:t>
      </w:r>
    </w:fldSimple>
  </w:p>
  <w:p w14:paraId="432D301E" w14:textId="1E4E1F18" w:rsidR="009C283A" w:rsidRDefault="005D59C7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262AFED4">
          <wp:simplePos x="0" y="0"/>
          <wp:positionH relativeFrom="page">
            <wp:posOffset>4013200</wp:posOffset>
          </wp:positionH>
          <wp:positionV relativeFrom="page">
            <wp:posOffset>635</wp:posOffset>
          </wp:positionV>
          <wp:extent cx="2333625" cy="1578610"/>
          <wp:effectExtent l="0" t="0" r="9525" b="2540"/>
          <wp:wrapNone/>
          <wp:docPr id="8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57861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379BC956" w14:textId="77777777" w:rsidR="009C283A" w:rsidRDefault="009C283A" w:rsidP="001E0A0C">
    <w:pPr>
      <w:pStyle w:val="Koptekst"/>
      <w:spacing w:after="0" w:line="240" w:lineRule="auto"/>
    </w:pPr>
  </w:p>
  <w:p w14:paraId="6E87CB4B" w14:textId="77777777" w:rsidR="009C283A" w:rsidRDefault="009C283A" w:rsidP="001E0A0C">
    <w:pPr>
      <w:pStyle w:val="Koptekst"/>
      <w:spacing w:after="0" w:line="240" w:lineRule="auto"/>
    </w:pPr>
  </w:p>
  <w:p w14:paraId="6A8F0164" w14:textId="77777777" w:rsidR="009C283A" w:rsidRDefault="009C283A" w:rsidP="001E0A0C">
    <w:pPr>
      <w:pStyle w:val="Koptekst"/>
      <w:spacing w:after="0" w:line="240" w:lineRule="auto"/>
    </w:pPr>
  </w:p>
  <w:p w14:paraId="0B3550FE" w14:textId="77777777" w:rsidR="009C283A" w:rsidRDefault="009C283A" w:rsidP="001E0A0C">
    <w:pPr>
      <w:pStyle w:val="Koptekst"/>
      <w:spacing w:after="0" w:line="240" w:lineRule="auto"/>
    </w:pPr>
  </w:p>
  <w:p w14:paraId="1770D6D3" w14:textId="77777777" w:rsidR="009C283A" w:rsidRDefault="009C283A" w:rsidP="001E0A0C">
    <w:pPr>
      <w:pStyle w:val="Koptekst"/>
      <w:spacing w:after="0" w:line="240" w:lineRule="auto"/>
    </w:pPr>
  </w:p>
  <w:p w14:paraId="5EEE191E" w14:textId="77777777" w:rsidR="009C283A" w:rsidRDefault="009C283A" w:rsidP="001E0A0C">
    <w:pPr>
      <w:pStyle w:val="Koptekst"/>
      <w:spacing w:after="0" w:line="240" w:lineRule="auto"/>
    </w:pPr>
  </w:p>
  <w:p w14:paraId="6F468423" w14:textId="77777777" w:rsidR="009C283A" w:rsidRDefault="009C283A" w:rsidP="001E0A0C">
    <w:pPr>
      <w:pStyle w:val="Koptekst"/>
      <w:spacing w:after="0" w:line="240" w:lineRule="auto"/>
    </w:pPr>
  </w:p>
  <w:p w14:paraId="7F4836A9" w14:textId="77777777" w:rsidR="009C283A" w:rsidRDefault="009C283A" w:rsidP="001E0A0C">
    <w:pPr>
      <w:pStyle w:val="Koptekst"/>
      <w:spacing w:after="0" w:line="240" w:lineRule="auto"/>
    </w:pPr>
  </w:p>
  <w:p w14:paraId="1065ECA8" w14:textId="77777777" w:rsidR="009C283A" w:rsidRDefault="009C283A" w:rsidP="001E0A0C">
    <w:pPr>
      <w:pStyle w:val="Koptekst"/>
      <w:spacing w:after="0" w:line="240" w:lineRule="auto"/>
    </w:pPr>
  </w:p>
  <w:p w14:paraId="313494DE" w14:textId="77777777" w:rsidR="009C283A" w:rsidRDefault="009C283A" w:rsidP="001E0A0C">
    <w:pPr>
      <w:pStyle w:val="Koptekst"/>
      <w:spacing w:after="0" w:line="240" w:lineRule="auto"/>
    </w:pPr>
  </w:p>
  <w:p w14:paraId="493FC617" w14:textId="166A8404" w:rsidR="009C283A" w:rsidRDefault="009C283A" w:rsidP="001E0A0C">
    <w:pPr>
      <w:pStyle w:val="Koptekst"/>
      <w:spacing w:after="0" w:line="240" w:lineRule="auto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16656130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46A9331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179DA8E7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A4E3BEA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1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+G1wEAAJgDAAAOAAAAZHJzL2Uyb0RvYy54bWysU9uO0zAQfUfiHyy/07S7sCpR09Wyq0VI&#10;C4u08AGOYzcWicfMuE3K1zN2mi6XN8SLNfHlzLlMNtdj34mDQXLgK7laLKUwXkPj/K6SX7/cv1pL&#10;QVH5RnXgTSWPhuT19uWLzRBKcwEtdI1BwSCeyiFUso0xlEVBujW9ogUE4/nQAvYq8ifuigbVwOh9&#10;V1wsl1fFANgEBG2IePduOpTbjG+t0fHRWjJRdJVkbjGvmNc6rcV2o8odqtA6faKh/oFFr5znpmeo&#10;OxWV2KP7C6p3GoHAxoWGvgBrnTZZA6tZLf9Q89SqYLIWNofC2Sb6f7D60+EpfEYRx3cwcoBZBIUH&#10;0N9IeLhtld+ZG0QYWqMabrxKlhVDoPL0NFlNJSWQevgIDYes9hEy0GixT66wTsHoHMDxbLoZo9Cp&#10;5eXlW05SCs1n6/WbK65TC1XOrwNSfG+gF6moJHKoGV0dHihOV+crqZmHe9d1OdjO/7bBmGkns0+E&#10;J+pxrEfhmkq+Tn2TmBqaI8tBmMaFx5uLFvCHFAOPSiXp+16hkaL74NmSNFdzgXNRz4Xymp9WMkox&#10;lbdxmr99QLdrGXky3cMN22ZdVvTM4kSX48+enEY1zdev3/nW8w+1/QkAAP//AwBQSwMEFAAGAAgA&#10;AAAhACnCL7LgAAAACQEAAA8AAABkcnMvZG93bnJldi54bWxMj8FOwzAQRO9I/IO1SFxQ66SBQkOc&#10;ChBU0FsbPsB1tklovA6x24S/Z3uC245mNPsmW462FSfsfeNIQTyNQCAZVzZUKfgs3iYPIHzQVOrW&#10;ESr4QQ/L/PIi02npBtrgaRsqwSXkU62gDqFLpfSmRqv91HVI7O1db3Vg2Vey7PXA5baVsyiaS6sb&#10;4g+17vClRnPYHq2CsC7G9WEfD6ub1w/z/vxdNAa/lLq+Gp8eQQQcw18YzviMDjkz7dyRSi9aBYtk&#10;ds9RBbzobMe3yRzEjq9kcQcyz+T/BfkvAAAA//8DAFBLAQItABQABgAIAAAAIQC2gziS/gAAAOEB&#10;AAATAAAAAAAAAAAAAAAAAAAAAABbQ29udGVudF9UeXBlc10ueG1sUEsBAi0AFAAGAAgAAAAhADj9&#10;If/WAAAAlAEAAAsAAAAAAAAAAAAAAAAALwEAAF9yZWxzLy5yZWxzUEsBAi0AFAAGAAgAAAAhAOoX&#10;j4bXAQAAmAMAAA4AAAAAAAAAAAAAAAAALgIAAGRycy9lMm9Eb2MueG1sUEsBAi0AFAAGAAgAAAAh&#10;ACnCL7LgAAAACQEAAA8AAAAAAAAAAAAAAAAAMQQAAGRycy9kb3ducmV2LnhtbFBLBQYAAAAABAAE&#10;APMAAAA+BQ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16656130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46A9331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179DA8E7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A4E3BEA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75A38B85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2241E32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8816B8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80711C7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4B4EDB1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2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Jv1wEAAJgDAAAOAAAAZHJzL2Uyb0RvYy54bWysU8lu2zAQvRfoPxC817JjNEgFy0GaIEWB&#10;dAHSfABFkRZRicPO0Jbcr++Qspw2vRW9ECMub94y2lyPfScOBsmBr+RqsZTCeA2N87tKPn27f3Ml&#10;BUXlG9WBN5U8GpLX29evNkMozQW00DUGBYN4KodQyTbGUBYF6db0ihYQjOdDC9iryJ+4KxpUA6P3&#10;XXGxXF4WA2ATELQh4t276VBuM761Rscv1pKJoqskc4t5xbzWaS22G1XuUIXW6RMN9Q8seuU8Nz1D&#10;3amoxB7dX1C90wgENi409AVY67TJGljNavlCzWOrgsla2BwKZ5vo/8Hqz4fH8BVFHN/DyAFmERQe&#10;QH8n4eG2VX5nbhBhaI1quPEqWVYMgcrT02Q1lZRA6uETNByy2kfIQKPFPrnCOgWjcwDHs+lmjEKn&#10;luv1O05SCs1nV+vVJdephSrn1wEpfjDQi1RUEjnUjK4ODxSnq/OV1MzDveu6HGzn/9hgzLST2SfC&#10;E/U41qNwTSXfpr5JTA3NkeUgTOPC481FC/hTioFHpZL0Y6/QSNF99GxJmqu5wLmo50J5zU8rWUsx&#10;lbdxmr99QLdrGXky3cMN22ZdVvTM4kSX48+enEY1zdfv3/nW8w+1/QUAAP//AwBQSwMEFAAGAAgA&#10;AAAhAEHbnwnjAAAADgEAAA8AAABkcnMvZG93bnJldi54bWxMj01Lw0AQhu+C/2EZwZvdNKmpG7Mp&#10;QRAULGhbxOM2OybR/QjZbRv/vdOT3mZ4X555plxN1rAjjqH3TsJ8lgBD13jdu1bCbvt4cwcsROW0&#10;Mt6hhB8MsKouL0pVaH9yb3jcxJYRxIVCSehiHArOQ9OhVWHmB3SUffrRqkjr2HI9qhPBreFpkuTc&#10;qt7RhU4N+NBh8705WKJk6vY1oKhfxNfavIf0KT7XH1JeX031PbCIU/wrw1mf1KEip70/OB2YkSCy&#10;dElVChYiF8DOlfkiy4HtacrTpQBelfz/G9UvAAAA//8DAFBLAQItABQABgAIAAAAIQC2gziS/gAA&#10;AOEBAAATAAAAAAAAAAAAAAAAAAAAAABbQ29udGVudF9UeXBlc10ueG1sUEsBAi0AFAAGAAgAAAAh&#10;ADj9If/WAAAAlAEAAAsAAAAAAAAAAAAAAAAALwEAAF9yZWxzLy5yZWxzUEsBAi0AFAAGAAgAAAAh&#10;AKuVYm/XAQAAmAMAAA4AAAAAAAAAAAAAAAAALgIAAGRycy9lMm9Eb2MueG1sUEsBAi0AFAAGAAgA&#10;AAAhAEHbnwnjAAAADgEAAA8AAAAAAAAAAAAAAAAAMQQAAGRycy9kb3ducmV2LnhtbFBLBQYAAAAA&#10;BAAEAPMAAABBBQ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2241E32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8816B88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80711C7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4B4EDB1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4084">
    <w:abstractNumId w:val="4"/>
  </w:num>
  <w:num w:numId="2" w16cid:durableId="1039673072">
    <w:abstractNumId w:val="6"/>
  </w:num>
  <w:num w:numId="3" w16cid:durableId="1785803750">
    <w:abstractNumId w:val="9"/>
  </w:num>
  <w:num w:numId="4" w16cid:durableId="858083302">
    <w:abstractNumId w:val="3"/>
  </w:num>
  <w:num w:numId="5" w16cid:durableId="1708026395">
    <w:abstractNumId w:val="2"/>
  </w:num>
  <w:num w:numId="6" w16cid:durableId="1814567619">
    <w:abstractNumId w:val="0"/>
  </w:num>
  <w:num w:numId="7" w16cid:durableId="552500638">
    <w:abstractNumId w:val="16"/>
  </w:num>
  <w:num w:numId="8" w16cid:durableId="1597984003">
    <w:abstractNumId w:val="7"/>
  </w:num>
  <w:num w:numId="9" w16cid:durableId="584265588">
    <w:abstractNumId w:val="14"/>
  </w:num>
  <w:num w:numId="10" w16cid:durableId="755785944">
    <w:abstractNumId w:val="11"/>
  </w:num>
  <w:num w:numId="11" w16cid:durableId="1243759068">
    <w:abstractNumId w:val="1"/>
  </w:num>
  <w:num w:numId="12" w16cid:durableId="719355647">
    <w:abstractNumId w:val="13"/>
  </w:num>
  <w:num w:numId="13" w16cid:durableId="1644196561">
    <w:abstractNumId w:val="5"/>
  </w:num>
  <w:num w:numId="14" w16cid:durableId="1957757685">
    <w:abstractNumId w:val="17"/>
  </w:num>
  <w:num w:numId="15" w16cid:durableId="652224702">
    <w:abstractNumId w:val="15"/>
  </w:num>
  <w:num w:numId="16" w16cid:durableId="765469071">
    <w:abstractNumId w:val="8"/>
  </w:num>
  <w:num w:numId="17" w16cid:durableId="534388046">
    <w:abstractNumId w:val="10"/>
  </w:num>
  <w:num w:numId="18" w16cid:durableId="100462520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2"/>
    <w:rsid w:val="0000462D"/>
    <w:rsid w:val="00007ABC"/>
    <w:rsid w:val="00027860"/>
    <w:rsid w:val="000503BE"/>
    <w:rsid w:val="000537BF"/>
    <w:rsid w:val="00057DFD"/>
    <w:rsid w:val="000605A5"/>
    <w:rsid w:val="00070F18"/>
    <w:rsid w:val="000718DF"/>
    <w:rsid w:val="00073E52"/>
    <w:rsid w:val="00076014"/>
    <w:rsid w:val="00083186"/>
    <w:rsid w:val="00085FFA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1F77C9"/>
    <w:rsid w:val="00210349"/>
    <w:rsid w:val="002161F3"/>
    <w:rsid w:val="00220F69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61493"/>
    <w:rsid w:val="00372F73"/>
    <w:rsid w:val="00373928"/>
    <w:rsid w:val="00375465"/>
    <w:rsid w:val="00385E03"/>
    <w:rsid w:val="003918AF"/>
    <w:rsid w:val="003A5399"/>
    <w:rsid w:val="003C3279"/>
    <w:rsid w:val="003C4144"/>
    <w:rsid w:val="003C4AA2"/>
    <w:rsid w:val="003D6BE4"/>
    <w:rsid w:val="003D7FAA"/>
    <w:rsid w:val="003E2999"/>
    <w:rsid w:val="003E407A"/>
    <w:rsid w:val="003F2336"/>
    <w:rsid w:val="003F2DAE"/>
    <w:rsid w:val="003F46A3"/>
    <w:rsid w:val="003F4F40"/>
    <w:rsid w:val="003F72C3"/>
    <w:rsid w:val="003F7896"/>
    <w:rsid w:val="0040612F"/>
    <w:rsid w:val="004110F3"/>
    <w:rsid w:val="00421420"/>
    <w:rsid w:val="00421CB2"/>
    <w:rsid w:val="00423DED"/>
    <w:rsid w:val="0042405C"/>
    <w:rsid w:val="0042438A"/>
    <w:rsid w:val="00424CCD"/>
    <w:rsid w:val="004379E2"/>
    <w:rsid w:val="0044385C"/>
    <w:rsid w:val="004472CC"/>
    <w:rsid w:val="00447563"/>
    <w:rsid w:val="00457BBC"/>
    <w:rsid w:val="00460D4E"/>
    <w:rsid w:val="004627D6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9C7"/>
    <w:rsid w:val="005D5F99"/>
    <w:rsid w:val="005D7247"/>
    <w:rsid w:val="005E51A9"/>
    <w:rsid w:val="005E7487"/>
    <w:rsid w:val="006003A0"/>
    <w:rsid w:val="0060422E"/>
    <w:rsid w:val="006241DB"/>
    <w:rsid w:val="006257EB"/>
    <w:rsid w:val="00626F8C"/>
    <w:rsid w:val="0063118B"/>
    <w:rsid w:val="0064292A"/>
    <w:rsid w:val="006441DF"/>
    <w:rsid w:val="00646C84"/>
    <w:rsid w:val="0065060E"/>
    <w:rsid w:val="00652223"/>
    <w:rsid w:val="00655408"/>
    <w:rsid w:val="00675E64"/>
    <w:rsid w:val="006769E1"/>
    <w:rsid w:val="006A0D68"/>
    <w:rsid w:val="006B2A52"/>
    <w:rsid w:val="006B389A"/>
    <w:rsid w:val="006B51CD"/>
    <w:rsid w:val="006D0865"/>
    <w:rsid w:val="006D4DE7"/>
    <w:rsid w:val="006D6B61"/>
    <w:rsid w:val="007008BD"/>
    <w:rsid w:val="00701FEB"/>
    <w:rsid w:val="0070547E"/>
    <w:rsid w:val="0071103C"/>
    <w:rsid w:val="00714625"/>
    <w:rsid w:val="00715023"/>
    <w:rsid w:val="0072417E"/>
    <w:rsid w:val="00743FC8"/>
    <w:rsid w:val="00747697"/>
    <w:rsid w:val="007539F7"/>
    <w:rsid w:val="007549D9"/>
    <w:rsid w:val="00765C53"/>
    <w:rsid w:val="00767792"/>
    <w:rsid w:val="007771C5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1051A"/>
    <w:rsid w:val="00810866"/>
    <w:rsid w:val="00834709"/>
    <w:rsid w:val="008348F4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1941"/>
    <w:rsid w:val="008A5130"/>
    <w:rsid w:val="008C1103"/>
    <w:rsid w:val="008C2A38"/>
    <w:rsid w:val="008C641A"/>
    <w:rsid w:val="008D0DB9"/>
    <w:rsid w:val="008D2C06"/>
    <w:rsid w:val="008D681B"/>
    <w:rsid w:val="008E1769"/>
    <w:rsid w:val="008E2670"/>
    <w:rsid w:val="008E4A75"/>
    <w:rsid w:val="008F1831"/>
    <w:rsid w:val="008F5563"/>
    <w:rsid w:val="00900EAB"/>
    <w:rsid w:val="00910062"/>
    <w:rsid w:val="0092106C"/>
    <w:rsid w:val="0093242C"/>
    <w:rsid w:val="00964168"/>
    <w:rsid w:val="00965521"/>
    <w:rsid w:val="00966E9B"/>
    <w:rsid w:val="00971A71"/>
    <w:rsid w:val="00981162"/>
    <w:rsid w:val="0098313C"/>
    <w:rsid w:val="0099070B"/>
    <w:rsid w:val="009911EA"/>
    <w:rsid w:val="00992639"/>
    <w:rsid w:val="00995AA5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86EC5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2660"/>
    <w:rsid w:val="00B47722"/>
    <w:rsid w:val="00B61F48"/>
    <w:rsid w:val="00B669CF"/>
    <w:rsid w:val="00B821DA"/>
    <w:rsid w:val="00B91A7C"/>
    <w:rsid w:val="00B934C7"/>
    <w:rsid w:val="00BA0084"/>
    <w:rsid w:val="00BA4448"/>
    <w:rsid w:val="00BB0FCC"/>
    <w:rsid w:val="00BB69DA"/>
    <w:rsid w:val="00BC1A6B"/>
    <w:rsid w:val="00BD7956"/>
    <w:rsid w:val="00BE1E55"/>
    <w:rsid w:val="00BE2D79"/>
    <w:rsid w:val="00BE672D"/>
    <w:rsid w:val="00BE708A"/>
    <w:rsid w:val="00BF05BB"/>
    <w:rsid w:val="00BF0A0A"/>
    <w:rsid w:val="00BF2927"/>
    <w:rsid w:val="00C05768"/>
    <w:rsid w:val="00C1693D"/>
    <w:rsid w:val="00C23CC7"/>
    <w:rsid w:val="00C3606D"/>
    <w:rsid w:val="00C370CC"/>
    <w:rsid w:val="00C42927"/>
    <w:rsid w:val="00C45C39"/>
    <w:rsid w:val="00C45F17"/>
    <w:rsid w:val="00C539C2"/>
    <w:rsid w:val="00C55B33"/>
    <w:rsid w:val="00C6754D"/>
    <w:rsid w:val="00C70906"/>
    <w:rsid w:val="00C74203"/>
    <w:rsid w:val="00C87479"/>
    <w:rsid w:val="00C93038"/>
    <w:rsid w:val="00CB7EF3"/>
    <w:rsid w:val="00CC6BF3"/>
    <w:rsid w:val="00CD5FC5"/>
    <w:rsid w:val="00CD6C56"/>
    <w:rsid w:val="00CF272A"/>
    <w:rsid w:val="00CF3370"/>
    <w:rsid w:val="00D05C33"/>
    <w:rsid w:val="00D1163F"/>
    <w:rsid w:val="00D202FA"/>
    <w:rsid w:val="00D21110"/>
    <w:rsid w:val="00D21AAA"/>
    <w:rsid w:val="00D24F30"/>
    <w:rsid w:val="00D32089"/>
    <w:rsid w:val="00D33128"/>
    <w:rsid w:val="00D36E0B"/>
    <w:rsid w:val="00D42E0D"/>
    <w:rsid w:val="00D43433"/>
    <w:rsid w:val="00D64034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56DB"/>
    <w:rsid w:val="00DE0D2F"/>
    <w:rsid w:val="00DE57C8"/>
    <w:rsid w:val="00DF09E3"/>
    <w:rsid w:val="00DF7C21"/>
    <w:rsid w:val="00E20C4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0C00"/>
    <w:rsid w:val="00E72065"/>
    <w:rsid w:val="00E759DA"/>
    <w:rsid w:val="00E75FD6"/>
    <w:rsid w:val="00E771D0"/>
    <w:rsid w:val="00E8200A"/>
    <w:rsid w:val="00EA63DF"/>
    <w:rsid w:val="00EB2E29"/>
    <w:rsid w:val="00EB6CBE"/>
    <w:rsid w:val="00ED06C1"/>
    <w:rsid w:val="00ED3EAC"/>
    <w:rsid w:val="00EE2969"/>
    <w:rsid w:val="00EE629D"/>
    <w:rsid w:val="00EE7661"/>
    <w:rsid w:val="00F023CF"/>
    <w:rsid w:val="00F1440A"/>
    <w:rsid w:val="00F14782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960A1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2"/>
    </o:shapelayout>
  </w:shapeDefaults>
  <w:decimalSymbol w:val=","/>
  <w:listSeparator w:val=";"/>
  <w14:docId w14:val="340B6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Revisie">
    <w:name w:val="Revision"/>
    <w:hidden/>
    <w:uiPriority w:val="99"/>
    <w:semiHidden/>
    <w:rsid w:val="00C6754D"/>
    <w:pPr>
      <w:widowControl/>
      <w:suppressAutoHyphens w:val="0"/>
      <w:autoSpaceDN/>
      <w:textAlignment w:val="auto"/>
    </w:pPr>
    <w:rPr>
      <w:rFonts w:ascii="Verdana" w:hAnsi="Verdana" w:cs="Mangal"/>
      <w:sz w:val="18"/>
      <w:szCs w:val="16"/>
    </w:rPr>
  </w:style>
  <w:style w:type="paragraph" w:customStyle="1" w:styleId="Huisstijl-Adres">
    <w:name w:val="Huisstijl-Adres"/>
    <w:basedOn w:val="Standaard"/>
    <w:link w:val="Huisstijl-AdresChar"/>
    <w:rsid w:val="005D59C7"/>
    <w:pPr>
      <w:tabs>
        <w:tab w:val="left" w:pos="192"/>
      </w:tabs>
      <w:suppressAutoHyphens w:val="0"/>
      <w:autoSpaceDN/>
      <w:adjustRightInd w:val="0"/>
      <w:spacing w:after="90" w:line="180" w:lineRule="exact"/>
      <w:textAlignment w:val="auto"/>
    </w:pPr>
    <w:rPr>
      <w:rFonts w:eastAsia="Times New Roman" w:cs="Verdana"/>
      <w:noProof/>
      <w:kern w:val="0"/>
      <w:sz w:val="13"/>
      <w:szCs w:val="13"/>
      <w:lang w:eastAsia="nl-NL" w:bidi="ar-SA"/>
    </w:rPr>
  </w:style>
  <w:style w:type="character" w:customStyle="1" w:styleId="Huisstijl-GegevenCharChar">
    <w:name w:val="Huisstijl-Gegeven Char Char"/>
    <w:link w:val="Huisstijl-Gegeven"/>
    <w:rsid w:val="005D59C7"/>
    <w:rPr>
      <w:rFonts w:ascii="Verdana" w:hAnsi="Verdana"/>
      <w:noProof/>
      <w:sz w:val="13"/>
      <w:lang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5D59C7"/>
    <w:pPr>
      <w:suppressAutoHyphens w:val="0"/>
      <w:autoSpaceDN/>
      <w:spacing w:after="92" w:line="180" w:lineRule="exact"/>
      <w:textAlignment w:val="auto"/>
    </w:pPr>
    <w:rPr>
      <w:noProof/>
      <w:sz w:val="13"/>
      <w:szCs w:val="24"/>
      <w:lang w:eastAsia="nl-NL" w:bidi="ar-SA"/>
    </w:rPr>
  </w:style>
  <w:style w:type="paragraph" w:customStyle="1" w:styleId="Huisstijl-Kopje">
    <w:name w:val="Huisstijl-Kopje"/>
    <w:basedOn w:val="Huisstijl-Gegeven"/>
    <w:rsid w:val="005D59C7"/>
    <w:pPr>
      <w:spacing w:after="0"/>
    </w:pPr>
    <w:rPr>
      <w:b/>
    </w:rPr>
  </w:style>
  <w:style w:type="character" w:customStyle="1" w:styleId="Huisstijl-AdresChar">
    <w:name w:val="Huisstijl-Adres Char"/>
    <w:link w:val="Huisstijl-Adres"/>
    <w:locked/>
    <w:rsid w:val="005D59C7"/>
    <w:rPr>
      <w:rFonts w:ascii="Verdana" w:eastAsia="Times New Roman" w:hAnsi="Verdana" w:cs="Verdana"/>
      <w:noProof/>
      <w:kern w:val="0"/>
      <w:sz w:val="13"/>
      <w:szCs w:val="13"/>
      <w:lang w:eastAsia="nl-NL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79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7956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7956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79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7956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668</ap:Characters>
  <ap:DocSecurity>0</ap:DocSecurity>
  <ap:Lines>5</ap:Lines>
  <ap:Paragraphs>1</ap:Paragraphs>
  <ap:ScaleCrop>false</ap:ScaleCrop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2025-10-07T12:41:00.0000000Z</dcterms:created>
  <dcterms:modified xsi:type="dcterms:W3CDTF">2025-10-07T12:41:00.0000000Z</dcterms:modified>
  <dc:description>------------------------</dc:description>
  <version/>
  <category/>
</coreProperties>
</file>