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5D9" w:rsidRDefault="006855D9" w14:paraId="7CAD1570" w14:textId="7838191E">
      <w:r>
        <w:t xml:space="preserve">Op </w:t>
      </w:r>
      <w:r w:rsidR="00703EB2">
        <w:t>26 mei 2025</w:t>
      </w:r>
      <w:r>
        <w:t xml:space="preserve"> heeft de gemeente Kerk</w:t>
      </w:r>
      <w:r w:rsidR="00703EB2">
        <w:t>r</w:t>
      </w:r>
      <w:r>
        <w:t>ade</w:t>
      </w:r>
      <w:r w:rsidR="00703EB2">
        <w:t xml:space="preserve"> in</w:t>
      </w:r>
      <w:r>
        <w:t xml:space="preserve"> een brief </w:t>
      </w:r>
      <w:r w:rsidR="00703EB2">
        <w:t xml:space="preserve">haar zorgen geuit over de gevolgen van een recente uitspraak van de Raad van State over de toepassing van de Wet </w:t>
      </w:r>
      <w:proofErr w:type="spellStart"/>
      <w:r w:rsidR="00703EB2">
        <w:t>Bibob</w:t>
      </w:r>
      <w:proofErr w:type="spellEnd"/>
      <w:r w:rsidR="00703EB2">
        <w:t xml:space="preserve">. </w:t>
      </w:r>
    </w:p>
    <w:p w:rsidR="006855D9" w:rsidRDefault="006855D9" w14:paraId="1003DD2B" w14:textId="77777777"/>
    <w:p w:rsidR="005177DD" w:rsidRDefault="006855D9" w14:paraId="3902FAF2" w14:textId="390CB48A">
      <w:r>
        <w:t>Op verzoek van d</w:t>
      </w:r>
      <w:r w:rsidRPr="006855D9">
        <w:t>e vaste commissie voor Justitie en Veiligheid</w:t>
      </w:r>
      <w:r>
        <w:t xml:space="preserve"> bied ik u </w:t>
      </w:r>
      <w:r w:rsidR="00703EB2">
        <w:t>hierbij</w:t>
      </w:r>
      <w:r>
        <w:t xml:space="preserve"> een </w:t>
      </w:r>
      <w:r w:rsidR="00703EB2">
        <w:t>afschrift</w:t>
      </w:r>
      <w:r>
        <w:t xml:space="preserve"> van mijn reactie op de</w:t>
      </w:r>
      <w:r w:rsidR="00703EB2">
        <w:t>ze</w:t>
      </w:r>
      <w:r>
        <w:t xml:space="preserve"> brief aan. </w:t>
      </w:r>
    </w:p>
    <w:p w:rsidR="006855D9" w:rsidP="006855D9" w:rsidRDefault="006855D9" w14:paraId="5C357B69" w14:textId="77777777"/>
    <w:p w:rsidR="00663018" w:rsidP="006855D9" w:rsidRDefault="00663018" w14:paraId="27F7E8E4" w14:textId="77777777"/>
    <w:p w:rsidR="00703EB2" w:rsidP="006855D9" w:rsidRDefault="00703EB2" w14:paraId="6CF7968A" w14:textId="77777777"/>
    <w:p w:rsidR="005177DD" w:rsidRDefault="00094FB2" w14:paraId="413B19D9" w14:textId="77777777">
      <w:r>
        <w:t>De Minister van Justitie en Veiligheid,</w:t>
      </w:r>
    </w:p>
    <w:p w:rsidR="005177DD" w:rsidRDefault="005177DD" w14:paraId="135B7E8A" w14:textId="77777777"/>
    <w:p w:rsidR="005177DD" w:rsidRDefault="005177DD" w14:paraId="38122C68" w14:textId="77777777"/>
    <w:p w:rsidR="00663018" w:rsidRDefault="00663018" w14:paraId="360C5E0A" w14:textId="77777777"/>
    <w:p w:rsidR="00663018" w:rsidRDefault="00663018" w14:paraId="3F79C6BD" w14:textId="77777777"/>
    <w:p w:rsidR="005177DD" w:rsidRDefault="005C39D5" w14:paraId="2C3E5512" w14:textId="5F67AB4E">
      <w:proofErr w:type="spellStart"/>
      <w:r>
        <w:t>Foort</w:t>
      </w:r>
      <w:proofErr w:type="spellEnd"/>
      <w:r>
        <w:t xml:space="preserve"> van Oosten</w:t>
      </w:r>
    </w:p>
    <w:p w:rsidR="005177DD" w:rsidRDefault="005177DD" w14:paraId="6E524B5C" w14:textId="77777777"/>
    <w:p w:rsidR="005177DD" w:rsidRDefault="005177DD" w14:paraId="6621EE9F" w14:textId="77777777"/>
    <w:sectPr w:rsidR="005177DD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62E1" w14:textId="77777777" w:rsidR="00FE21E9" w:rsidRDefault="00FE21E9">
      <w:pPr>
        <w:spacing w:line="240" w:lineRule="auto"/>
      </w:pPr>
      <w:r>
        <w:separator/>
      </w:r>
    </w:p>
  </w:endnote>
  <w:endnote w:type="continuationSeparator" w:id="0">
    <w:p w14:paraId="456CD239" w14:textId="77777777" w:rsidR="00FE21E9" w:rsidRDefault="00FE2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2D47" w14:textId="77777777" w:rsidR="005177DD" w:rsidRDefault="005177DD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9FE2" w14:textId="77777777" w:rsidR="00FE21E9" w:rsidRDefault="00FE21E9">
      <w:pPr>
        <w:spacing w:line="240" w:lineRule="auto"/>
      </w:pPr>
      <w:r>
        <w:separator/>
      </w:r>
    </w:p>
  </w:footnote>
  <w:footnote w:type="continuationSeparator" w:id="0">
    <w:p w14:paraId="4DAC2D65" w14:textId="77777777" w:rsidR="00FE21E9" w:rsidRDefault="00FE2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5917" w14:textId="77777777" w:rsidR="005177DD" w:rsidRDefault="00094FB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6D995F2" wp14:editId="345A1F9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06808" w14:textId="77777777" w:rsidR="005177DD" w:rsidRDefault="00094FB2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1333D725" w14:textId="77777777" w:rsidR="005177DD" w:rsidRDefault="00094FB2">
                          <w:pPr>
                            <w:pStyle w:val="Referentiegegevens"/>
                          </w:pPr>
                          <w:r>
                            <w:t>Directie Veiligheid en Bestuur</w:t>
                          </w:r>
                        </w:p>
                        <w:p w14:paraId="46D170EC" w14:textId="77777777" w:rsidR="005177DD" w:rsidRDefault="005177DD">
                          <w:pPr>
                            <w:pStyle w:val="WitregelW2"/>
                          </w:pPr>
                        </w:p>
                        <w:p w14:paraId="6BE5D656" w14:textId="77777777" w:rsidR="005177DD" w:rsidRDefault="00094FB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B5CA1D1" w14:textId="77777777" w:rsidR="005177DD" w:rsidRDefault="00282EE6">
                          <w:pPr>
                            <w:pStyle w:val="Referentiegegevens"/>
                          </w:pPr>
                          <w:sdt>
                            <w:sdtPr>
                              <w:id w:val="-1970350676"/>
                              <w:date w:fullDate="2025-08-05T06:5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94FB2">
                                <w:t>5 augustus 2025</w:t>
                              </w:r>
                            </w:sdtContent>
                          </w:sdt>
                        </w:p>
                        <w:p w14:paraId="5BB8C370" w14:textId="77777777" w:rsidR="005177DD" w:rsidRDefault="005177DD">
                          <w:pPr>
                            <w:pStyle w:val="WitregelW1"/>
                          </w:pPr>
                        </w:p>
                        <w:p w14:paraId="5A2E8AE9" w14:textId="77777777" w:rsidR="005177DD" w:rsidRDefault="00094FB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693E3B6" w14:textId="77777777" w:rsidR="005177DD" w:rsidRDefault="00094FB2">
                          <w:pPr>
                            <w:pStyle w:val="Referentiegegevens"/>
                          </w:pPr>
                          <w:r>
                            <w:t>6626224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D995F2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1D06808" w14:textId="77777777" w:rsidR="005177DD" w:rsidRDefault="00094FB2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1333D725" w14:textId="77777777" w:rsidR="005177DD" w:rsidRDefault="00094FB2">
                    <w:pPr>
                      <w:pStyle w:val="Referentiegegevens"/>
                    </w:pPr>
                    <w:r>
                      <w:t>Directie Veiligheid en Bestuur</w:t>
                    </w:r>
                  </w:p>
                  <w:p w14:paraId="46D170EC" w14:textId="77777777" w:rsidR="005177DD" w:rsidRDefault="005177DD">
                    <w:pPr>
                      <w:pStyle w:val="WitregelW2"/>
                    </w:pPr>
                  </w:p>
                  <w:p w14:paraId="6BE5D656" w14:textId="77777777" w:rsidR="005177DD" w:rsidRDefault="00094FB2">
                    <w:pPr>
                      <w:pStyle w:val="Referentiegegevensbold"/>
                    </w:pPr>
                    <w:r>
                      <w:t>Datum</w:t>
                    </w:r>
                  </w:p>
                  <w:p w14:paraId="6B5CA1D1" w14:textId="77777777" w:rsidR="005177DD" w:rsidRDefault="00282EE6">
                    <w:pPr>
                      <w:pStyle w:val="Referentiegegevens"/>
                    </w:pPr>
                    <w:sdt>
                      <w:sdtPr>
                        <w:id w:val="-1970350676"/>
                        <w:date w:fullDate="2025-08-05T06:5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94FB2">
                          <w:t>5 augustus 2025</w:t>
                        </w:r>
                      </w:sdtContent>
                    </w:sdt>
                  </w:p>
                  <w:p w14:paraId="5BB8C370" w14:textId="77777777" w:rsidR="005177DD" w:rsidRDefault="005177DD">
                    <w:pPr>
                      <w:pStyle w:val="WitregelW1"/>
                    </w:pPr>
                  </w:p>
                  <w:p w14:paraId="5A2E8AE9" w14:textId="77777777" w:rsidR="005177DD" w:rsidRDefault="00094FB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693E3B6" w14:textId="77777777" w:rsidR="005177DD" w:rsidRDefault="00094FB2">
                    <w:pPr>
                      <w:pStyle w:val="Referentiegegevens"/>
                    </w:pPr>
                    <w:r>
                      <w:t>6626224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07A7997" wp14:editId="75973CE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4C247" w14:textId="77777777" w:rsidR="00C37BB8" w:rsidRDefault="00C37B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A7997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6374C247" w14:textId="77777777" w:rsidR="00C37BB8" w:rsidRDefault="00C37B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607E905" wp14:editId="3883434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103D47" w14:textId="77777777" w:rsidR="005177DD" w:rsidRDefault="00094FB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03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07E905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9103D47" w14:textId="77777777" w:rsidR="005177DD" w:rsidRDefault="00094FB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03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A2CA" w14:textId="77777777" w:rsidR="005177DD" w:rsidRDefault="00094FB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EB9BCB0" wp14:editId="56886C0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17A9F" w14:textId="77777777" w:rsidR="00094FB2" w:rsidRDefault="00094FB2">
                          <w:r>
                            <w:t xml:space="preserve">Aan de Voorzitter van de Tweede Kamer </w:t>
                          </w:r>
                        </w:p>
                        <w:p w14:paraId="7FF584B6" w14:textId="358459B0" w:rsidR="005177DD" w:rsidRDefault="00094FB2">
                          <w:r>
                            <w:t>der Staten-Generaal</w:t>
                          </w:r>
                        </w:p>
                        <w:p w14:paraId="08F13B5F" w14:textId="77777777" w:rsidR="005177DD" w:rsidRDefault="00094FB2">
                          <w:r>
                            <w:t xml:space="preserve">Postbus 20018 </w:t>
                          </w:r>
                        </w:p>
                        <w:p w14:paraId="297F6BBA" w14:textId="77777777" w:rsidR="005177DD" w:rsidRDefault="00094FB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B9BCB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1717A9F" w14:textId="77777777" w:rsidR="00094FB2" w:rsidRDefault="00094FB2">
                    <w:r>
                      <w:t xml:space="preserve">Aan de Voorzitter van de Tweede Kamer </w:t>
                    </w:r>
                  </w:p>
                  <w:p w14:paraId="7FF584B6" w14:textId="358459B0" w:rsidR="005177DD" w:rsidRDefault="00094FB2">
                    <w:r>
                      <w:t>der Staten-Generaal</w:t>
                    </w:r>
                  </w:p>
                  <w:p w14:paraId="08F13B5F" w14:textId="77777777" w:rsidR="005177DD" w:rsidRDefault="00094FB2">
                    <w:r>
                      <w:t xml:space="preserve">Postbus 20018 </w:t>
                    </w:r>
                  </w:p>
                  <w:p w14:paraId="297F6BBA" w14:textId="77777777" w:rsidR="005177DD" w:rsidRDefault="00094FB2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AA42174" wp14:editId="267D5465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6286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177DD" w14:paraId="3D77AB2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7C3BED" w14:textId="77777777" w:rsidR="005177DD" w:rsidRDefault="00094F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140102" w14:textId="112E1C7B" w:rsidR="005177DD" w:rsidRDefault="00282EE6">
                                <w:sdt>
                                  <w:sdtPr>
                                    <w:id w:val="-286132918"/>
                                    <w:date w:fullDate="2025-10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63018">
                                      <w:rPr>
                                        <w:lang w:val="nl"/>
                                      </w:rPr>
                                      <w:t>3 oktober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177DD" w14:paraId="607AEA6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ECDF24" w14:textId="77777777" w:rsidR="005177DD" w:rsidRDefault="00094FB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392CDD" w14:textId="2A4C4723" w:rsidR="005177DD" w:rsidRDefault="00094FB2">
                                <w:r>
                                  <w:t>Aanbieding reactie</w:t>
                                </w:r>
                                <w:r w:rsidR="00A603D5">
                                  <w:t xml:space="preserve"> op de brief</w:t>
                                </w:r>
                                <w:r>
                                  <w:t xml:space="preserve"> van gemeente Kerkrade over gevolgen van recente uitspraak van RvS over Wet </w:t>
                                </w:r>
                                <w:proofErr w:type="spellStart"/>
                                <w:r>
                                  <w:t>Bibob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667E921B" w14:textId="77777777" w:rsidR="00C37BB8" w:rsidRDefault="00C37BB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42174" id="46feebd0-aa3c-11ea-a756-beb5f67e67be" o:spid="_x0000_s1030" type="#_x0000_t202" style="position:absolute;margin-left:325.8pt;margin-top:264pt;width:377pt;height:49.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177DD" w14:paraId="3D77AB2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7C3BED" w14:textId="77777777" w:rsidR="005177DD" w:rsidRDefault="00094FB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140102" w14:textId="112E1C7B" w:rsidR="005177DD" w:rsidRDefault="00282EE6">
                          <w:sdt>
                            <w:sdtPr>
                              <w:id w:val="-286132918"/>
                              <w:date w:fullDate="2025-10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63018">
                                <w:rPr>
                                  <w:lang w:val="nl"/>
                                </w:rPr>
                                <w:t>3 oktober 2025</w:t>
                              </w:r>
                            </w:sdtContent>
                          </w:sdt>
                        </w:p>
                      </w:tc>
                    </w:tr>
                    <w:tr w:rsidR="005177DD" w14:paraId="607AEA6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ECDF24" w14:textId="77777777" w:rsidR="005177DD" w:rsidRDefault="00094FB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392CDD" w14:textId="2A4C4723" w:rsidR="005177DD" w:rsidRDefault="00094FB2">
                          <w:r>
                            <w:t>Aanbieding reactie</w:t>
                          </w:r>
                          <w:r w:rsidR="00A603D5">
                            <w:t xml:space="preserve"> op de brief</w:t>
                          </w:r>
                          <w:r>
                            <w:t xml:space="preserve"> van gemeente Kerkrade over gevolgen van recente uitspraak van RvS over Wet </w:t>
                          </w:r>
                          <w:proofErr w:type="spellStart"/>
                          <w:r>
                            <w:t>Bibob</w:t>
                          </w:r>
                          <w:proofErr w:type="spellEnd"/>
                        </w:p>
                      </w:tc>
                    </w:tr>
                  </w:tbl>
                  <w:p w14:paraId="667E921B" w14:textId="77777777" w:rsidR="00C37BB8" w:rsidRDefault="00C37BB8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7D48ABC" wp14:editId="0FDB303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C45DD" w14:textId="77777777" w:rsidR="005177DD" w:rsidRDefault="00094FB2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13411EDB" w14:textId="77777777" w:rsidR="005177DD" w:rsidRDefault="00094FB2">
                          <w:pPr>
                            <w:pStyle w:val="Referentiegegevens"/>
                          </w:pPr>
                          <w:r>
                            <w:t>Directie Veiligheid en Bestuur</w:t>
                          </w:r>
                        </w:p>
                        <w:p w14:paraId="44497CCB" w14:textId="77777777" w:rsidR="005177DD" w:rsidRDefault="005177DD">
                          <w:pPr>
                            <w:pStyle w:val="WitregelW1"/>
                          </w:pPr>
                        </w:p>
                        <w:p w14:paraId="52454B4A" w14:textId="77777777" w:rsidR="005177DD" w:rsidRPr="00094FB2" w:rsidRDefault="00094FB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094FB2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094FB2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7664407" w14:textId="77777777" w:rsidR="005177DD" w:rsidRPr="00094FB2" w:rsidRDefault="00094FB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94FB2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94C9AD5" w14:textId="77777777" w:rsidR="005177DD" w:rsidRPr="00094FB2" w:rsidRDefault="00094FB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94FB2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4ADCB27F" w14:textId="77777777" w:rsidR="005177DD" w:rsidRPr="00094FB2" w:rsidRDefault="00094FB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94FB2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FB8992B" w14:textId="77777777" w:rsidR="005177DD" w:rsidRPr="00094FB2" w:rsidRDefault="00094FB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94FB2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7D8B0BB" w14:textId="77777777" w:rsidR="005177DD" w:rsidRPr="00094FB2" w:rsidRDefault="005177D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F00D2EC" w14:textId="77777777" w:rsidR="005177DD" w:rsidRDefault="00094FB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DA86B2C" w14:textId="77777777" w:rsidR="005177DD" w:rsidRDefault="00094FB2">
                          <w:pPr>
                            <w:pStyle w:val="Referentiegegevens"/>
                          </w:pPr>
                          <w:r>
                            <w:t>6626224</w:t>
                          </w:r>
                        </w:p>
                        <w:p w14:paraId="7AEE1510" w14:textId="77777777" w:rsidR="002F5202" w:rsidRDefault="002F5202" w:rsidP="002F5202"/>
                        <w:p w14:paraId="2DF6D91A" w14:textId="5124A920" w:rsidR="002F5202" w:rsidRPr="002F5202" w:rsidRDefault="002F5202" w:rsidP="002F5202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F520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6EC6AF8D" w14:textId="5749B1E0" w:rsidR="002F5202" w:rsidRPr="002F5202" w:rsidRDefault="002F5202" w:rsidP="002F5202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F5202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61E37F0B" w14:textId="77777777" w:rsidR="002F5202" w:rsidRPr="002F5202" w:rsidRDefault="002F5202" w:rsidP="002F52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D48ABC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0EC45DD" w14:textId="77777777" w:rsidR="005177DD" w:rsidRDefault="00094FB2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13411EDB" w14:textId="77777777" w:rsidR="005177DD" w:rsidRDefault="00094FB2">
                    <w:pPr>
                      <w:pStyle w:val="Referentiegegevens"/>
                    </w:pPr>
                    <w:r>
                      <w:t>Directie Veiligheid en Bestuur</w:t>
                    </w:r>
                  </w:p>
                  <w:p w14:paraId="44497CCB" w14:textId="77777777" w:rsidR="005177DD" w:rsidRDefault="005177DD">
                    <w:pPr>
                      <w:pStyle w:val="WitregelW1"/>
                    </w:pPr>
                  </w:p>
                  <w:p w14:paraId="52454B4A" w14:textId="77777777" w:rsidR="005177DD" w:rsidRPr="00094FB2" w:rsidRDefault="00094FB2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094FB2">
                      <w:rPr>
                        <w:lang w:val="de-DE"/>
                      </w:rPr>
                      <w:t>Turfmarkt</w:t>
                    </w:r>
                    <w:proofErr w:type="spellEnd"/>
                    <w:r w:rsidRPr="00094FB2">
                      <w:rPr>
                        <w:lang w:val="de-DE"/>
                      </w:rPr>
                      <w:t xml:space="preserve"> 147</w:t>
                    </w:r>
                  </w:p>
                  <w:p w14:paraId="47664407" w14:textId="77777777" w:rsidR="005177DD" w:rsidRPr="00094FB2" w:rsidRDefault="00094FB2">
                    <w:pPr>
                      <w:pStyle w:val="Referentiegegevens"/>
                      <w:rPr>
                        <w:lang w:val="de-DE"/>
                      </w:rPr>
                    </w:pPr>
                    <w:r w:rsidRPr="00094FB2">
                      <w:rPr>
                        <w:lang w:val="de-DE"/>
                      </w:rPr>
                      <w:t>2511 DP   Den Haag</w:t>
                    </w:r>
                  </w:p>
                  <w:p w14:paraId="394C9AD5" w14:textId="77777777" w:rsidR="005177DD" w:rsidRPr="00094FB2" w:rsidRDefault="00094FB2">
                    <w:pPr>
                      <w:pStyle w:val="Referentiegegevens"/>
                      <w:rPr>
                        <w:lang w:val="de-DE"/>
                      </w:rPr>
                    </w:pPr>
                    <w:r w:rsidRPr="00094FB2">
                      <w:rPr>
                        <w:lang w:val="de-DE"/>
                      </w:rPr>
                      <w:t>Postbus 20301</w:t>
                    </w:r>
                  </w:p>
                  <w:p w14:paraId="4ADCB27F" w14:textId="77777777" w:rsidR="005177DD" w:rsidRPr="00094FB2" w:rsidRDefault="00094FB2">
                    <w:pPr>
                      <w:pStyle w:val="Referentiegegevens"/>
                      <w:rPr>
                        <w:lang w:val="de-DE"/>
                      </w:rPr>
                    </w:pPr>
                    <w:r w:rsidRPr="00094FB2">
                      <w:rPr>
                        <w:lang w:val="de-DE"/>
                      </w:rPr>
                      <w:t>2500 EH   Den Haag</w:t>
                    </w:r>
                  </w:p>
                  <w:p w14:paraId="0FB8992B" w14:textId="77777777" w:rsidR="005177DD" w:rsidRPr="00094FB2" w:rsidRDefault="00094FB2">
                    <w:pPr>
                      <w:pStyle w:val="Referentiegegevens"/>
                      <w:rPr>
                        <w:lang w:val="de-DE"/>
                      </w:rPr>
                    </w:pPr>
                    <w:r w:rsidRPr="00094FB2">
                      <w:rPr>
                        <w:lang w:val="de-DE"/>
                      </w:rPr>
                      <w:t>www.rijksoverheid.nl/jenv</w:t>
                    </w:r>
                  </w:p>
                  <w:p w14:paraId="37D8B0BB" w14:textId="77777777" w:rsidR="005177DD" w:rsidRPr="00094FB2" w:rsidRDefault="005177D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F00D2EC" w14:textId="77777777" w:rsidR="005177DD" w:rsidRDefault="00094FB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DA86B2C" w14:textId="77777777" w:rsidR="005177DD" w:rsidRDefault="00094FB2">
                    <w:pPr>
                      <w:pStyle w:val="Referentiegegevens"/>
                    </w:pPr>
                    <w:r>
                      <w:t>6626224</w:t>
                    </w:r>
                  </w:p>
                  <w:p w14:paraId="7AEE1510" w14:textId="77777777" w:rsidR="002F5202" w:rsidRDefault="002F5202" w:rsidP="002F5202"/>
                  <w:p w14:paraId="2DF6D91A" w14:textId="5124A920" w:rsidR="002F5202" w:rsidRPr="002F5202" w:rsidRDefault="002F5202" w:rsidP="002F5202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F5202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6EC6AF8D" w14:textId="5749B1E0" w:rsidR="002F5202" w:rsidRPr="002F5202" w:rsidRDefault="002F5202" w:rsidP="002F5202">
                    <w:pPr>
                      <w:rPr>
                        <w:sz w:val="13"/>
                        <w:szCs w:val="13"/>
                      </w:rPr>
                    </w:pPr>
                    <w:r w:rsidRPr="002F5202">
                      <w:rPr>
                        <w:sz w:val="13"/>
                        <w:szCs w:val="13"/>
                      </w:rPr>
                      <w:t>1</w:t>
                    </w:r>
                  </w:p>
                  <w:p w14:paraId="61E37F0B" w14:textId="77777777" w:rsidR="002F5202" w:rsidRPr="002F5202" w:rsidRDefault="002F5202" w:rsidP="002F52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6D60A6B" wp14:editId="3C5A938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B22FC" w14:textId="77777777" w:rsidR="00C37BB8" w:rsidRDefault="00C37B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D60A6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63B22FC" w14:textId="77777777" w:rsidR="00C37BB8" w:rsidRDefault="00C37B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9DB322E" wp14:editId="6921041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0CB161" w14:textId="77777777" w:rsidR="005177DD" w:rsidRDefault="00094FB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603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03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DB322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90CB161" w14:textId="77777777" w:rsidR="005177DD" w:rsidRDefault="00094FB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603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03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2A80B61" wp14:editId="73C9543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B1B16B" w14:textId="77777777" w:rsidR="005177DD" w:rsidRDefault="00094F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A718BF" wp14:editId="0B6D077F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80B61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EB1B16B" w14:textId="77777777" w:rsidR="005177DD" w:rsidRDefault="00094F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A718BF" wp14:editId="0B6D077F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DB0A2DE" wp14:editId="4C64CCE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F2E453" w14:textId="77777777" w:rsidR="005177DD" w:rsidRDefault="00094F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C537C6" wp14:editId="58F9A050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B0A2DE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6F2E453" w14:textId="77777777" w:rsidR="005177DD" w:rsidRDefault="00094F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C537C6" wp14:editId="58F9A050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214B059" wp14:editId="7EBE33A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E044B" w14:textId="77777777" w:rsidR="005177DD" w:rsidRDefault="00094FB2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14B059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50E044B" w14:textId="77777777" w:rsidR="005177DD" w:rsidRDefault="00094FB2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46AB5B"/>
    <w:multiLevelType w:val="multilevel"/>
    <w:tmpl w:val="FCA4E8E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4A455EF"/>
    <w:multiLevelType w:val="multilevel"/>
    <w:tmpl w:val="C8EAC43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AF0EC5F"/>
    <w:multiLevelType w:val="multilevel"/>
    <w:tmpl w:val="3DDC041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AC2E0E12"/>
    <w:multiLevelType w:val="multilevel"/>
    <w:tmpl w:val="84EDEE9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F64003F6"/>
    <w:multiLevelType w:val="multilevel"/>
    <w:tmpl w:val="4DE5FDF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FA3538EB"/>
    <w:multiLevelType w:val="multilevel"/>
    <w:tmpl w:val="A56C1E7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44007070">
    <w:abstractNumId w:val="3"/>
  </w:num>
  <w:num w:numId="2" w16cid:durableId="1885603155">
    <w:abstractNumId w:val="4"/>
  </w:num>
  <w:num w:numId="3" w16cid:durableId="334234335">
    <w:abstractNumId w:val="5"/>
  </w:num>
  <w:num w:numId="4" w16cid:durableId="149641080">
    <w:abstractNumId w:val="0"/>
  </w:num>
  <w:num w:numId="5" w16cid:durableId="706951835">
    <w:abstractNumId w:val="2"/>
  </w:num>
  <w:num w:numId="6" w16cid:durableId="125411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D5"/>
    <w:rsid w:val="00094FB2"/>
    <w:rsid w:val="00105DC9"/>
    <w:rsid w:val="00236FCB"/>
    <w:rsid w:val="00284322"/>
    <w:rsid w:val="002E1B1A"/>
    <w:rsid w:val="002F5202"/>
    <w:rsid w:val="00323222"/>
    <w:rsid w:val="0045231B"/>
    <w:rsid w:val="005177DD"/>
    <w:rsid w:val="005C39D5"/>
    <w:rsid w:val="00663018"/>
    <w:rsid w:val="006855D9"/>
    <w:rsid w:val="00703EB2"/>
    <w:rsid w:val="00782E9A"/>
    <w:rsid w:val="007F5A6C"/>
    <w:rsid w:val="008D229A"/>
    <w:rsid w:val="00A603D5"/>
    <w:rsid w:val="00C37BB8"/>
    <w:rsid w:val="00D65A40"/>
    <w:rsid w:val="00DF72CC"/>
    <w:rsid w:val="00F91DD3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33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603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03D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317</ap:Characters>
  <ap:DocSecurity>0</ap:DocSecurity>
  <ap:Lines>2</ap:Lines>
  <ap:Paragraphs>1</ap:Paragraphs>
  <ap:ScaleCrop>false</ap:ScaleCrop>
  <ap:LinksUpToDate>false</ap:LinksUpToDate>
  <ap:CharactersWithSpaces>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2025-10-03T09:44:00.0000000Z</dcterms:created>
  <dcterms:modified xsi:type="dcterms:W3CDTF">2025-10-03T09:44:00.0000000Z</dcterms:modified>
  <dc:description>------------------------</dc:description>
  <dc:subject/>
  <keywords/>
  <version/>
  <category/>
</coreProperties>
</file>