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21C" w:rsidP="00F1221C" w:rsidRDefault="00F1221C" w14:paraId="6228AEDC" w14:textId="77777777">
      <w:pPr>
        <w:pStyle w:val="Kop1"/>
        <w:rPr>
          <w:rFonts w:ascii="Arial" w:hAnsi="Arial" w:eastAsia="Times New Roman" w:cs="Arial"/>
        </w:rPr>
      </w:pPr>
      <w:r>
        <w:rPr>
          <w:rStyle w:val="Zwaar"/>
          <w:rFonts w:ascii="Arial" w:hAnsi="Arial" w:eastAsia="Times New Roman" w:cs="Arial"/>
          <w:b w:val="0"/>
          <w:bCs w:val="0"/>
        </w:rPr>
        <w:t>Mededelingen</w:t>
      </w:r>
    </w:p>
    <w:p w:rsidR="00F1221C" w:rsidP="00F1221C" w:rsidRDefault="00F1221C" w14:paraId="4DC90AFB"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F1221C" w:rsidP="00F1221C" w:rsidRDefault="00F1221C" w14:paraId="34B72F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F1221C" w:rsidP="00F1221C" w:rsidRDefault="00F1221C" w14:paraId="72B76546"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F1221C" w:rsidP="00F1221C" w:rsidRDefault="00F1221C" w14:paraId="00B53322"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F1221C" w:rsidP="00F1221C" w:rsidRDefault="00F1221C" w14:paraId="427746D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F1221C" w:rsidP="00F1221C" w:rsidRDefault="00F1221C" w14:paraId="74E575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Op verzoek van de fractie van de VVD benoem ik in de Bouwbegeleidingscommissie het lid Van Campen tot lid in de bestaande vacature. Meneer Van Campen, gefeliciteerd. Als de renovatie te lang duurt, kunt u met z'n allen klagen bij de heer Van Campen. Ik geef even zijn 06-nummer.</w:t>
      </w:r>
      <w:r>
        <w:rPr>
          <w:rFonts w:ascii="Arial" w:hAnsi="Arial" w:eastAsia="Times New Roman" w:cs="Arial"/>
          <w:sz w:val="22"/>
          <w:szCs w:val="22"/>
        </w:rPr>
        <w:br/>
      </w:r>
      <w:r>
        <w:rPr>
          <w:rFonts w:ascii="Arial" w:hAnsi="Arial" w:eastAsia="Times New Roman" w:cs="Arial"/>
          <w:sz w:val="22"/>
          <w:szCs w:val="22"/>
        </w:rPr>
        <w:br/>
        <w:t>Ingekomen is een beschikking van de Voorzitters van de Eerste en Tweede Kamer der Staten-Generaal inzake aanwijzing van het Tweede Kamerlid Koops tot lid in plaats van Tweede Kamerlid Olger van Dijk in de Benelux Interparlementaire Assemblee. Gefeliciteerd.</w:t>
      </w:r>
      <w:r>
        <w:rPr>
          <w:rFonts w:ascii="Arial" w:hAnsi="Arial" w:eastAsia="Times New Roman" w:cs="Arial"/>
          <w:sz w:val="22"/>
          <w:szCs w:val="22"/>
        </w:rPr>
        <w:br/>
      </w:r>
      <w:r>
        <w:rPr>
          <w:rFonts w:ascii="Arial" w:hAnsi="Arial" w:eastAsia="Times New Roman" w:cs="Arial"/>
          <w:sz w:val="22"/>
          <w:szCs w:val="22"/>
        </w:rPr>
        <w:br/>
        <w:t>Ik deel mee dat het dertigledendebat over het gebrek aan steun van het kabinet aan bestuurders rondom de komst van asielzoekerscentra is komen te vervallen.</w:t>
      </w:r>
      <w:r>
        <w:rPr>
          <w:rFonts w:ascii="Arial" w:hAnsi="Arial" w:eastAsia="Times New Roman" w:cs="Arial"/>
          <w:sz w:val="22"/>
          <w:szCs w:val="22"/>
        </w:rPr>
        <w:br/>
      </w:r>
      <w:r>
        <w:rPr>
          <w:rFonts w:ascii="Arial" w:hAnsi="Arial" w:eastAsia="Times New Roman" w:cs="Arial"/>
          <w:sz w:val="22"/>
          <w:szCs w:val="22"/>
        </w:rPr>
        <w:br/>
        <w:t xml:space="preserve">Op verzoek van de leden Kostić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stel ik voor de motie op stuk nr. 456 (33576) opnieuw aan te houden.</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F1221C" w:rsidP="00F1221C" w:rsidRDefault="00F1221C" w14:paraId="21D4F6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Acute zorg (CD d.d. 25/09), met als eerste spreker het lid De Korte van Nieuw Sociaal Contract;</w:t>
      </w:r>
    </w:p>
    <w:p w:rsidR="00F1221C" w:rsidP="00F1221C" w:rsidRDefault="00F1221C" w14:paraId="01F925A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WIA-problematiek (CD d.d. 25/09), met als eerste spreker het lid Ceder van de ChristenUnie;</w:t>
      </w:r>
    </w:p>
    <w:p w:rsidR="00F1221C" w:rsidP="00F1221C" w:rsidRDefault="00F1221C" w14:paraId="4E26A7C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Humanitaire hulp (CD d.d. 25/09), met als eerste spreker het lid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D66;</w:t>
      </w:r>
    </w:p>
    <w:p w:rsidR="00F1221C" w:rsidP="00F1221C" w:rsidRDefault="00F1221C" w14:paraId="3BFE450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Verdienvermogen van Nederland (CD d.d. 25/09), met als eerste spreker het lid Thijssen van GroenLinks-Partij van de Arbeid;</w:t>
      </w:r>
    </w:p>
    <w:p w:rsidR="00F1221C" w:rsidP="00F1221C" w:rsidRDefault="00F1221C" w14:paraId="24ABB5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Raad Buitenlandse Zaken Handel van 13-14 oktober 2025 (CD d.d. 29/09), met als eerste spreker het lid Paternotte van D66.</w:t>
      </w:r>
    </w:p>
    <w:p w:rsidR="00F1221C" w:rsidP="00F1221C" w:rsidRDefault="00F1221C" w14:paraId="6A4F74D1" w14:textId="77777777">
      <w:pPr>
        <w:rPr>
          <w:rFonts w:ascii="Arial" w:hAnsi="Arial" w:eastAsia="Times New Roman" w:cs="Arial"/>
          <w:sz w:val="22"/>
          <w:szCs w:val="22"/>
        </w:rPr>
      </w:pPr>
    </w:p>
    <w:p w:rsidR="00F1221C" w:rsidP="00F1221C" w:rsidRDefault="00F1221C" w14:paraId="054175FB"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F1221C" w:rsidP="00F1221C" w:rsidRDefault="00F1221C" w14:paraId="3B57E1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regeling van werkzaamheden geef ik graag het woord aan de heer Van Baarle voor het doen van een verzoek. Het woord is aan de heer Van Baarle.</w:t>
      </w:r>
    </w:p>
    <w:p w:rsidR="00F1221C" w:rsidP="00F1221C" w:rsidRDefault="00F1221C" w14:paraId="3582D6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Allereerst duren de verschrikkingen in Gaza nog steeds voort: de genocide die Israël pleegt, de uithongering, de bombardementen, de oorlogsmisdaden, de illegale roof van Palestijns land. Dat moeten we stoppen. We moeten de medeplichtigheid van de Nederlandse regering daaraan stoppen. Daarom verzoek ik om een apart debat met de minister-president en de minister van Buitenlandse Zaken, om de misdaden die in Gaza gepleegd worden en de andere misdaden tegen de Palestijnen te stoppen.</w:t>
      </w:r>
    </w:p>
    <w:p w:rsidR="00F1221C" w:rsidP="00F1221C" w:rsidRDefault="00F1221C" w14:paraId="7758B1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Iedere dag dat de regering nog steeds niets doet om de genocide in Gaza te stoppen, moeten we een debat voeren. Dus van harte steun voor dit debat.</w:t>
      </w:r>
    </w:p>
    <w:p w:rsidR="00F1221C" w:rsidP="00F1221C" w:rsidRDefault="00F1221C" w14:paraId="20AB57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F1221C" w:rsidP="00F1221C" w:rsidRDefault="00F1221C" w14:paraId="685807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Steun.</w:t>
      </w:r>
    </w:p>
    <w:p w:rsidR="00F1221C" w:rsidP="00F1221C" w:rsidRDefault="00F1221C" w14:paraId="1430C1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1221C" w:rsidP="00F1221C" w:rsidRDefault="00F1221C" w14:paraId="2D6A1D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Steun.</w:t>
      </w:r>
    </w:p>
    <w:p w:rsidR="00F1221C" w:rsidP="00F1221C" w:rsidRDefault="00F1221C" w14:paraId="5AED6B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Gisteren hadden we een debat over mensenrechten. Helaas was DENK daar niet bij. Verder hebben we in de komende week nog een aantal debatten die ongetwijfeld ook over Gaza zullen gaan, dus geen steun.</w:t>
      </w:r>
    </w:p>
    <w:p w:rsidR="00F1221C" w:rsidP="00F1221C" w:rsidRDefault="00F1221C" w14:paraId="614CD9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Geen steun.</w:t>
      </w:r>
    </w:p>
    <w:p w:rsidR="00F1221C" w:rsidP="00F1221C" w:rsidRDefault="00F1221C" w14:paraId="5C35A2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109EE6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F1221C" w:rsidP="00F1221C" w:rsidRDefault="00F1221C" w14:paraId="3B02F6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geen steun. We hebben gisteren een mensenrechtendebat gehad. We weten ook al dat er een vredesakkoord ligt. Ik geef aan de heer Van Baarle aan dat de bal nu bij Hamas ligt; de oorlog kan per direct stoppen.</w:t>
      </w:r>
    </w:p>
    <w:p w:rsidR="00F1221C" w:rsidP="00F1221C" w:rsidRDefault="00F1221C" w14:paraId="7BB93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r>
        <w:rPr>
          <w:rFonts w:ascii="Arial" w:hAnsi="Arial" w:eastAsia="Times New Roman" w:cs="Arial"/>
          <w:sz w:val="22"/>
          <w:szCs w:val="22"/>
        </w:rPr>
        <w:br/>
      </w:r>
      <w:r>
        <w:rPr>
          <w:rFonts w:ascii="Arial" w:hAnsi="Arial" w:eastAsia="Times New Roman" w:cs="Arial"/>
          <w:sz w:val="22"/>
          <w:szCs w:val="22"/>
        </w:rPr>
        <w:br/>
        <w:t>U had nog een verzoek.</w:t>
      </w:r>
    </w:p>
    <w:p w:rsidR="00F1221C" w:rsidP="00F1221C" w:rsidRDefault="00F1221C" w14:paraId="0ABE0F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het gehoord.</w:t>
      </w:r>
      <w:r>
        <w:rPr>
          <w:rFonts w:ascii="Arial" w:hAnsi="Arial" w:eastAsia="Times New Roman" w:cs="Arial"/>
          <w:sz w:val="22"/>
          <w:szCs w:val="22"/>
        </w:rPr>
        <w:br/>
      </w:r>
      <w:r>
        <w:rPr>
          <w:rFonts w:ascii="Arial" w:hAnsi="Arial" w:eastAsia="Times New Roman" w:cs="Arial"/>
          <w:sz w:val="22"/>
          <w:szCs w:val="22"/>
        </w:rPr>
        <w:br/>
        <w:t xml:space="preserve">Voorzitter. De Global </w:t>
      </w:r>
      <w:proofErr w:type="spellStart"/>
      <w:r>
        <w:rPr>
          <w:rFonts w:ascii="Arial" w:hAnsi="Arial" w:eastAsia="Times New Roman" w:cs="Arial"/>
          <w:sz w:val="22"/>
          <w:szCs w:val="22"/>
        </w:rPr>
        <w:t>Sumud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is op dit moment onderweg om de illegale blokkade van </w:t>
      </w:r>
      <w:r>
        <w:rPr>
          <w:rFonts w:ascii="Arial" w:hAnsi="Arial" w:eastAsia="Times New Roman" w:cs="Arial"/>
          <w:sz w:val="22"/>
          <w:szCs w:val="22"/>
        </w:rPr>
        <w:lastRenderedPageBreak/>
        <w:t xml:space="preserve">Gaza te doorbreken en de mensen in Gaza die hulp nodig hebben van hulp te voorzien. Wij moeten staan voor het internationaal recht. Dat betekent ook dat we moeten staan voor de veiligheid van al die moedige opvarenden die op dit moment een tocht ondernemen om die blokkade te doorbreken. Ik wil allereerst om een brief verzoeken van de Nederlandse regering met daarin zwart-op-wit de plannen die de Nederlandse regering heeft opgesteld om de opvarenden te beschermen. Daarnaast wil ik de Nederlandse regering verzoeken om sancties tegen Israël in voorbereiding te hebben, mocht Israël het in zijn hoofd halen om ook maar iets tegen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te doen. Ook daarover wil ik deze week een debat met de minister van Buitenlandse Zaken.</w:t>
      </w:r>
    </w:p>
    <w:p w:rsidR="00F1221C" w:rsidP="00F1221C" w:rsidRDefault="00F1221C" w14:paraId="38785F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Nederland moet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beschermen. Er zitten daar ook Nederlandse burgers. Dus van harte steun.</w:t>
      </w:r>
    </w:p>
    <w:p w:rsidR="00F1221C" w:rsidP="00F1221C" w:rsidRDefault="00F1221C" w14:paraId="7CF4EF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F1221C" w:rsidP="00F1221C" w:rsidRDefault="00F1221C" w14:paraId="5B844E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Gisteren hebben GroenLinks-Partij van de Arbeid, D66 en VVD in het mensenrechtendebat daar al vragen over gesteld aan de minister. Daar heeft de minister ook al op gereageerd. Helaas was DENK daar niet bij aanwezig. Geen steun.</w:t>
      </w:r>
    </w:p>
    <w:p w:rsidR="00F1221C" w:rsidP="00F1221C" w:rsidRDefault="00F1221C" w14:paraId="7DB6BB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Ik sluit me hierbij aan. We hebben gisteren het debat gehad. Als de heer Van Baarle het had willen bespreken, had hij het gisteren kunnen bespreken.</w:t>
      </w:r>
    </w:p>
    <w:p w:rsidR="00F1221C" w:rsidP="00F1221C" w:rsidRDefault="00F1221C" w14:paraId="664CCA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Steun voor deze debataanvraag.</w:t>
      </w:r>
    </w:p>
    <w:p w:rsidR="00F1221C" w:rsidP="00F1221C" w:rsidRDefault="00F1221C" w14:paraId="2AF03B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5D3105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De minister heeft hier gisteren op geantwoord bij het mensenrechtendebat. Daar was de heer Van Baarle niet bij aanwezig. Ik benadruk: als er een vredesakkoord is, hoeft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ook geen hulp te leveren. Dan worden namelijk alle grenzen geopend.</w:t>
      </w:r>
    </w:p>
    <w:p w:rsidR="00F1221C" w:rsidP="00F1221C" w:rsidRDefault="00F1221C" w14:paraId="3CA238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F1221C" w:rsidP="00F1221C" w:rsidRDefault="00F1221C" w14:paraId="3665C8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Steun.</w:t>
      </w:r>
    </w:p>
    <w:p w:rsidR="00F1221C" w:rsidP="00F1221C" w:rsidRDefault="00F1221C" w14:paraId="79BA53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Steun.</w:t>
      </w:r>
    </w:p>
    <w:p w:rsidR="00F1221C" w:rsidP="00F1221C" w:rsidRDefault="00F1221C" w14:paraId="7C16CF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Dank u wel.</w:t>
      </w:r>
    </w:p>
    <w:p w:rsidR="00F1221C" w:rsidP="00F1221C" w:rsidRDefault="00F1221C" w14:paraId="1230AF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Helaas, voorzitter.</w:t>
      </w:r>
    </w:p>
    <w:p w:rsidR="00F1221C" w:rsidP="00F1221C" w:rsidRDefault="00F1221C" w14:paraId="70CF11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spreker is de heer Klaver, die de heer Paternotte vervangt. U moet dit beter coördineren, hoor! U moet dit echt beter coördineren. Zit u wel op één lijn?</w:t>
      </w:r>
    </w:p>
    <w:p w:rsidR="00F1221C" w:rsidP="00F1221C" w:rsidRDefault="00F1221C" w14:paraId="52DF3D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de heer Paternotte en ik zitten zelden op één lijn, maar we weten dat heel goed te maskeren, dus ook in dit geval. Mede namens de heer Paternotte wil ik graag, net als ik eerdere weken heb gedaan, een debat aanvragen over de Europese top. Die is op 23 en 24 oktober. Ik zou graag de Kamer willen vragen om daarvoor het verkiezingsreces te doorbreken. Nogmaals, ik vraag het nog een keer aan, omdat ik voorzie dat er van alles in de wereld gaat gebeuren en dan moeten we een extra regeling bij elkaar roepen. Dat vraagt heel veel extra werk, ook van de Kamerorganisatie, terwijl als we dat nu gewoon met elkaar inplannen, dat een stuk ordentelijker gaat dan wanneer we dat in het reces moeten regelen.</w:t>
      </w:r>
    </w:p>
    <w:p w:rsidR="00F1221C" w:rsidP="00F1221C" w:rsidRDefault="00F1221C" w14:paraId="59362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Geen steun.</w:t>
      </w:r>
    </w:p>
    <w:p w:rsidR="00F1221C" w:rsidP="00F1221C" w:rsidRDefault="00F1221C" w14:paraId="0EBA03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Steun.</w:t>
      </w:r>
    </w:p>
    <w:p w:rsidR="00F1221C" w:rsidP="00F1221C" w:rsidRDefault="00F1221C" w14:paraId="112B56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Wij steunen dat niet. Ik ben verbaasd over de profetische gaven van de heer Klaver, maar we steunen het niet.</w:t>
      </w:r>
    </w:p>
    <w:p w:rsidR="00F1221C" w:rsidP="00F1221C" w:rsidRDefault="00F1221C" w14:paraId="46B423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U zou beter moeten weten!</w:t>
      </w:r>
    </w:p>
    <w:p w:rsidR="00F1221C" w:rsidP="00F1221C" w:rsidRDefault="00F1221C" w14:paraId="07B4D4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ben daar wat minder verbaasd over, dus van harte steun.</w:t>
      </w:r>
    </w:p>
    <w:p w:rsidR="00F1221C" w:rsidP="00F1221C" w:rsidRDefault="00F1221C" w14:paraId="3F4EC3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Nogmaals steun, voorzitter.</w:t>
      </w:r>
    </w:p>
    <w:p w:rsidR="00F1221C" w:rsidP="00F1221C" w:rsidRDefault="00F1221C" w14:paraId="4BAD79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592B87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75ED18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steunen het verzoek.</w:t>
      </w:r>
    </w:p>
    <w:p w:rsidR="00F1221C" w:rsidP="00F1221C" w:rsidRDefault="00F1221C" w14:paraId="23DA29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CDA, de ChristenUnie en de SGP steunen het ook.</w:t>
      </w:r>
    </w:p>
    <w:p w:rsidR="00F1221C" w:rsidP="00F1221C" w:rsidRDefault="00F1221C" w14:paraId="0367B7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Wij onderbreken ons reces.</w:t>
      </w:r>
    </w:p>
    <w:p w:rsidR="00F1221C" w:rsidP="00F1221C" w:rsidRDefault="00F1221C" w14:paraId="3D01B4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Top.</w:t>
      </w:r>
    </w:p>
    <w:p w:rsidR="00F1221C" w:rsidP="00F1221C" w:rsidRDefault="00F1221C" w14:paraId="0578FA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 is nu wel aan de beurt.</w:t>
      </w:r>
    </w:p>
    <w:p w:rsidR="00F1221C" w:rsidP="00F1221C" w:rsidRDefault="00F1221C" w14:paraId="0D38ED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We wachten eigenlijk al een jaar op het commissiedebat over consulaire zaken. Dat gaat over heel veel dingen die voor Nederlanders in het buitenland belangrijk zijn, maar ook over bewakers die onze ambassade in Kabul hebben beveiligd. De rechters hebben gezegd dat we die de kans moeten geven om te vluchten naar Nederland. Het zou gek zijn als we dat debat voeren en dan niet de kans krijgen om daar ook maar één motie over in te </w:t>
      </w:r>
      <w:r>
        <w:rPr>
          <w:rFonts w:ascii="Arial" w:hAnsi="Arial" w:eastAsia="Times New Roman" w:cs="Arial"/>
          <w:sz w:val="22"/>
          <w:szCs w:val="22"/>
        </w:rPr>
        <w:lastRenderedPageBreak/>
        <w:t>dienen. Daarom wil ik u vragen om een zeer kort tweeminutendebat over de Staat van het Consulaire deze week mogelijk te maken.</w:t>
      </w:r>
    </w:p>
    <w:p w:rsidR="00F1221C" w:rsidP="00F1221C" w:rsidRDefault="00F1221C" w14:paraId="5C0589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misschien het schema gezien van deze week.</w:t>
      </w:r>
    </w:p>
    <w:p w:rsidR="00F1221C" w:rsidP="00F1221C" w:rsidRDefault="00F1221C" w14:paraId="5B6E9C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Zeker!</w:t>
      </w:r>
    </w:p>
    <w:p w:rsidR="00F1221C" w:rsidP="00F1221C" w:rsidRDefault="00F1221C" w14:paraId="3D6D8B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zit boorde-, boorde-, boordevol. Bij deze regeling worden er nog eens veertien tweeminutendebatten aangevraagd. Over het algemeen boeken wij daar een halfuur voor in. We gaan ook werken met het herfstregime, oftewel: geen interrupties. Dat moeten we echt doen. Het is dus een interessant voorstel. U zegt "één motie" en "kort" et cetera, maar een tweeminutendebat is gewoon een tweeminutendebat. Ik wijs u op de consequenties van uw verzoek. Ik ga kijken of er een meerderheid is. Die is er niet. U had nog een verzoek? Er is geen meerderheid, meneer Paternotte.</w:t>
      </w:r>
    </w:p>
    <w:p w:rsidR="00F1221C" w:rsidP="00F1221C" w:rsidRDefault="00F1221C" w14:paraId="2E8ECE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Maar ik had het idee dat u mensen niet de kans gaf om überhaupt iets te zeggen.</w:t>
      </w:r>
    </w:p>
    <w:p w:rsidR="00F1221C" w:rsidP="00F1221C" w:rsidRDefault="00F1221C" w14:paraId="379111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laat dramatische stiltes vallen.</w:t>
      </w:r>
    </w:p>
    <w:p w:rsidR="00F1221C" w:rsidP="00F1221C" w:rsidRDefault="00F1221C" w14:paraId="53638F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vond het wel een mooie stilte, voorzitter. Er staan heel veel aanvragen voor tweeminutendebatten op de regeling. Het zijn heel veel belangrijke onderwerpen, maar laat me alvast gezegd hebben dat het CDA er geen eentje zal steunen. Ik loop nu één keer naar voren en bij de rest zullen wij blijven zitten.</w:t>
      </w:r>
    </w:p>
    <w:p w:rsidR="00F1221C" w:rsidP="00F1221C" w:rsidRDefault="00F1221C" w14:paraId="2D955D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F1221C" w:rsidP="00F1221C" w:rsidRDefault="00F1221C" w14:paraId="562C03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Wij bekijken het van geval tot geval, want we begrijpen uw opmerking, voorzitter. Maar deze steunen wij.</w:t>
      </w:r>
    </w:p>
    <w:p w:rsidR="00F1221C" w:rsidP="00F1221C" w:rsidRDefault="00F1221C" w14:paraId="718AF3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desondanks geen steun, meneer Paternotte. Wilt u dat ik nog een stilte laat vallen?</w:t>
      </w:r>
    </w:p>
    <w:p w:rsidR="00F1221C" w:rsidP="00F1221C" w:rsidRDefault="00F1221C" w14:paraId="7A9F51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Ik wil alleen wel benoemen dat er een Raad Buitenlandse Zaken gepland staat, waarbij Nederland onder andere gaat spreken over belangrijke handelsverdragen. Ik neem aan dat we in ieder geval over een Raad wel …</w:t>
      </w:r>
    </w:p>
    <w:p w:rsidR="00F1221C" w:rsidP="00F1221C" w:rsidRDefault="00F1221C" w14:paraId="4D179A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uw tweede verzoek, toch?</w:t>
      </w:r>
    </w:p>
    <w:p w:rsidR="00F1221C" w:rsidP="00F1221C" w:rsidRDefault="00F1221C" w14:paraId="1D7D45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inderdaad mijn tweede verzoek, over de Raad Buitenlandse Zaken Handel.</w:t>
      </w:r>
    </w:p>
    <w:p w:rsidR="00F1221C" w:rsidP="00F1221C" w:rsidRDefault="00F1221C" w14:paraId="69DF3C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logisch. Die krijgt u bij dezen cadeau.</w:t>
      </w:r>
    </w:p>
    <w:p w:rsidR="00F1221C" w:rsidP="00F1221C" w:rsidRDefault="00F1221C" w14:paraId="34330C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w:t>
      </w:r>
    </w:p>
    <w:p w:rsidR="00F1221C" w:rsidP="00F1221C" w:rsidRDefault="00F1221C" w14:paraId="25782C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wil ik u verder niet meer horen.</w:t>
      </w:r>
      <w:r>
        <w:rPr>
          <w:rFonts w:ascii="Arial" w:hAnsi="Arial" w:eastAsia="Times New Roman" w:cs="Arial"/>
          <w:sz w:val="22"/>
          <w:szCs w:val="22"/>
        </w:rPr>
        <w:br/>
      </w:r>
      <w:r>
        <w:rPr>
          <w:rFonts w:ascii="Arial" w:hAnsi="Arial" w:eastAsia="Times New Roman" w:cs="Arial"/>
          <w:sz w:val="22"/>
          <w:szCs w:val="22"/>
        </w:rPr>
        <w:br/>
        <w:t>Mevrouw Haage, GroenLinks-Partij van de Arbeid.</w:t>
      </w:r>
    </w:p>
    <w:p w:rsidR="00F1221C" w:rsidP="00F1221C" w:rsidRDefault="00F1221C" w14:paraId="0E594D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Mijn voorstel is om het commissiedebat over funderend onderwijs, waarbij 30 onderwerpen op de agenda staan, nog vóór het reces af te kunnen ronden met een tweeminutendebat, omdat ook de onthullingen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daar aanleiding toe geven.</w:t>
      </w:r>
    </w:p>
    <w:p w:rsidR="00F1221C" w:rsidP="00F1221C" w:rsidRDefault="00F1221C" w14:paraId="1310C7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voorstel is om dat niet te doen.</w:t>
      </w:r>
    </w:p>
    <w:p w:rsidR="00F1221C" w:rsidP="00F1221C" w:rsidRDefault="00F1221C" w14:paraId="05C2AA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Voor; steun.</w:t>
      </w:r>
    </w:p>
    <w:p w:rsidR="00F1221C" w:rsidP="00F1221C" w:rsidRDefault="00F1221C" w14:paraId="181BAB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788E83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Het debat is vanavond nog. Ik wens mevrouw Haage toe dat ze daarin toezeggingen krijgt.</w:t>
      </w:r>
    </w:p>
    <w:p w:rsidR="00F1221C" w:rsidP="00F1221C" w:rsidRDefault="00F1221C" w14:paraId="0E5F20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72774A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Steun.</w:t>
      </w:r>
    </w:p>
    <w:p w:rsidR="00F1221C" w:rsidP="00F1221C" w:rsidRDefault="00F1221C" w14:paraId="65637D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34C6E3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Haage.</w:t>
      </w:r>
      <w:r>
        <w:rPr>
          <w:rFonts w:ascii="Arial" w:hAnsi="Arial" w:eastAsia="Times New Roman" w:cs="Arial"/>
          <w:sz w:val="22"/>
          <w:szCs w:val="22"/>
        </w:rPr>
        <w:br/>
      </w:r>
      <w:r>
        <w:rPr>
          <w:rFonts w:ascii="Arial" w:hAnsi="Arial" w:eastAsia="Times New Roman" w:cs="Arial"/>
          <w:sz w:val="22"/>
          <w:szCs w:val="22"/>
        </w:rPr>
        <w:br/>
        <w:t>Dan gaan we luisteren naar mevrouw Tseggai.</w:t>
      </w:r>
    </w:p>
    <w:p w:rsidR="00F1221C" w:rsidP="00F1221C" w:rsidRDefault="00F1221C" w14:paraId="4D1CD9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Voorzitter, dank. Ik zag vanmorgen veel partijen via online communicatiekanalen communiceren hoe belangrijk ze het mbo vinden. Gelukkig hebben we daar morgen een debat over, waarbij we dat ook allemaal kunnen laten zien aan al die mbo'ers in Nederland. Daarvoor zou ik graag alvast een tweeminutendebat willen aanvragen, zodat mbo'ers niet nog een jaar hoeven te wachten voordat er weer beslissingen over het mbo gemaakt worden in deze Kamer.</w:t>
      </w:r>
    </w:p>
    <w:p w:rsidR="00F1221C" w:rsidP="00F1221C" w:rsidRDefault="00F1221C" w14:paraId="66BEC0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debat wilt u deze week. Ik herhaal dus nog maar even dat het schema helemaal vol zit. De heer Ergin.</w:t>
      </w:r>
    </w:p>
    <w:p w:rsidR="00F1221C" w:rsidP="00F1221C" w:rsidRDefault="00F1221C" w14:paraId="3EFC26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 maken we maar tijd vrij. Steun voor het verzoek.</w:t>
      </w:r>
    </w:p>
    <w:p w:rsidR="00F1221C" w:rsidP="00F1221C" w:rsidRDefault="00F1221C" w14:paraId="6A65A2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Al gaan we de hele nacht door: steun voor het verzoek. Het lijkt me sowieso goed om een van de onderwijsdebatten te honoreren. Dan zou onze voorkeur ook naar het mbo gaan.</w:t>
      </w:r>
    </w:p>
    <w:p w:rsidR="00F1221C" w:rsidP="00F1221C" w:rsidRDefault="00F1221C" w14:paraId="5820A3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772DF9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Steun.</w:t>
      </w:r>
    </w:p>
    <w:p w:rsidR="00F1221C" w:rsidP="00F1221C" w:rsidRDefault="00F1221C" w14:paraId="39B6BD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F1221C" w:rsidP="00F1221C" w:rsidRDefault="00F1221C" w14:paraId="329C80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Tseggai.</w:t>
      </w:r>
    </w:p>
    <w:p w:rsidR="00F1221C" w:rsidP="00F1221C" w:rsidRDefault="00F1221C" w14:paraId="38F0C6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Nou, ik zag de heer Oostenbrink nog opstaan.</w:t>
      </w:r>
    </w:p>
    <w:p w:rsidR="00F1221C" w:rsidP="00F1221C" w:rsidRDefault="00F1221C" w14:paraId="0805BA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blijkbaar niet.</w:t>
      </w:r>
      <w:r>
        <w:rPr>
          <w:rFonts w:ascii="Arial" w:hAnsi="Arial" w:eastAsia="Times New Roman" w:cs="Arial"/>
          <w:sz w:val="22"/>
          <w:szCs w:val="22"/>
        </w:rPr>
        <w:br/>
      </w:r>
      <w:r>
        <w:rPr>
          <w:rFonts w:ascii="Arial" w:hAnsi="Arial" w:eastAsia="Times New Roman" w:cs="Arial"/>
          <w:sz w:val="22"/>
          <w:szCs w:val="22"/>
        </w:rPr>
        <w:br/>
        <w:t>De heer Thijssen, GroenLinks-Partij van de Arbeid.</w:t>
      </w:r>
    </w:p>
    <w:p w:rsidR="00F1221C" w:rsidP="00F1221C" w:rsidRDefault="00F1221C" w14:paraId="5EC11E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Voorzitter. Ik zou graag deze week het tweeminutendebat over de postmarkt en de Postwet willen inplannen, inclusief stemmingen.</w:t>
      </w:r>
    </w:p>
    <w:p w:rsidR="00F1221C" w:rsidP="00F1221C" w:rsidRDefault="00F1221C" w14:paraId="31C3E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wilt u deze week. Ik herhaal dus nog maar even dat het schema helemaal vol zit.</w:t>
      </w:r>
    </w:p>
    <w:p w:rsidR="00F1221C" w:rsidP="00F1221C" w:rsidRDefault="00F1221C" w14:paraId="436E0F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Ja, ik weet het, maar de minister …</w:t>
      </w:r>
    </w:p>
    <w:p w:rsidR="00F1221C" w:rsidP="00F1221C" w:rsidRDefault="00F1221C" w14:paraId="706861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 dit verzoek.</w:t>
      </w:r>
    </w:p>
    <w:p w:rsidR="00F1221C" w:rsidP="00F1221C" w:rsidRDefault="00F1221C" w14:paraId="6F642C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Steun.</w:t>
      </w:r>
    </w:p>
    <w:p w:rsidR="00F1221C" w:rsidP="00F1221C" w:rsidRDefault="00F1221C" w14:paraId="710167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Idsinga</w:t>
      </w:r>
      <w:r>
        <w:rPr>
          <w:rFonts w:ascii="Arial" w:hAnsi="Arial" w:eastAsia="Times New Roman" w:cs="Arial"/>
          <w:sz w:val="22"/>
          <w:szCs w:val="22"/>
        </w:rPr>
        <w:t xml:space="preserve"> (NSC):</w:t>
      </w:r>
      <w:r>
        <w:rPr>
          <w:rFonts w:ascii="Arial" w:hAnsi="Arial" w:eastAsia="Times New Roman" w:cs="Arial"/>
          <w:sz w:val="22"/>
          <w:szCs w:val="22"/>
        </w:rPr>
        <w:br/>
        <w:t>Steun.</w:t>
      </w:r>
    </w:p>
    <w:p w:rsidR="00F1221C" w:rsidP="00F1221C" w:rsidRDefault="00F1221C" w14:paraId="5DF5A0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330F4C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Steun.</w:t>
      </w:r>
    </w:p>
    <w:p w:rsidR="00F1221C" w:rsidP="00F1221C" w:rsidRDefault="00F1221C" w14:paraId="6CECDB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55AFF2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F1221C" w:rsidP="00F1221C" w:rsidRDefault="00F1221C" w14:paraId="59F765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r>
        <w:rPr>
          <w:rFonts w:ascii="Arial" w:hAnsi="Arial" w:eastAsia="Times New Roman" w:cs="Arial"/>
          <w:sz w:val="22"/>
          <w:szCs w:val="22"/>
        </w:rPr>
        <w:br/>
      </w:r>
      <w:r>
        <w:rPr>
          <w:rFonts w:ascii="Arial" w:hAnsi="Arial" w:eastAsia="Times New Roman" w:cs="Arial"/>
          <w:sz w:val="22"/>
          <w:szCs w:val="22"/>
        </w:rPr>
        <w:br/>
        <w:t>U had nog een verzoek.</w:t>
      </w:r>
    </w:p>
    <w:p w:rsidR="00F1221C" w:rsidP="00F1221C" w:rsidRDefault="00F1221C" w14:paraId="02F53E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Dat is fijn.</w:t>
      </w:r>
      <w:r>
        <w:rPr>
          <w:rFonts w:ascii="Arial" w:hAnsi="Arial" w:eastAsia="Times New Roman" w:cs="Arial"/>
          <w:sz w:val="22"/>
          <w:szCs w:val="22"/>
        </w:rPr>
        <w:br/>
      </w:r>
      <w:r>
        <w:rPr>
          <w:rFonts w:ascii="Arial" w:hAnsi="Arial" w:eastAsia="Times New Roman" w:cs="Arial"/>
          <w:sz w:val="22"/>
          <w:szCs w:val="22"/>
        </w:rPr>
        <w:br/>
        <w:t xml:space="preserve">Ik zou ook graag een vooraankondiging willen doen voor een tweeminutendebat over marktordening en consumentenbescherming. De prijzen zijn </w:t>
      </w:r>
      <w:proofErr w:type="spellStart"/>
      <w:r>
        <w:rPr>
          <w:rFonts w:ascii="Arial" w:hAnsi="Arial" w:eastAsia="Times New Roman" w:cs="Arial"/>
          <w:sz w:val="22"/>
          <w:szCs w:val="22"/>
        </w:rPr>
        <w:t>superhoog</w:t>
      </w:r>
      <w:proofErr w:type="spellEnd"/>
      <w:r>
        <w:rPr>
          <w:rFonts w:ascii="Arial" w:hAnsi="Arial" w:eastAsia="Times New Roman" w:cs="Arial"/>
          <w:sz w:val="22"/>
          <w:szCs w:val="22"/>
        </w:rPr>
        <w:t xml:space="preserve"> en de markten werken lang niet overal even goed. Volgens mij is het dus belangrijk dat we ook tijdens het reces het kabinet de opdracht meegeven om iets te doen aan die hoge prijzen.</w:t>
      </w:r>
    </w:p>
    <w:p w:rsidR="00F1221C" w:rsidP="00F1221C" w:rsidRDefault="00F1221C" w14:paraId="157A92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wijs er nog even op dat het schema helemaal vol zit.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F1221C" w:rsidP="00F1221C" w:rsidRDefault="00F1221C" w14:paraId="1A518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Het debat is donderdag. Dit kan prima via een aantal toezeggingen.</w:t>
      </w:r>
    </w:p>
    <w:p w:rsidR="00F1221C" w:rsidP="00F1221C" w:rsidRDefault="00F1221C" w14:paraId="449BC7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F1221C" w:rsidP="00F1221C" w:rsidRDefault="00F1221C" w14:paraId="274B96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19D2CC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Thijssen.</w:t>
      </w:r>
    </w:p>
    <w:p w:rsidR="00F1221C" w:rsidP="00F1221C" w:rsidRDefault="00F1221C" w14:paraId="46ED45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Dat is jammer. Dank u wel.</w:t>
      </w:r>
    </w:p>
    <w:p w:rsidR="00F1221C" w:rsidP="00F1221C" w:rsidRDefault="00F1221C" w14:paraId="179CD9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een verzoek van de heer Ergin.</w:t>
      </w:r>
    </w:p>
    <w:p w:rsidR="00F1221C" w:rsidP="00F1221C" w:rsidRDefault="00F1221C" w14:paraId="7748C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Ik neem de verzoeken van collega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Dat zijn er niet vijf maar drie.</w:t>
      </w:r>
      <w:r>
        <w:rPr>
          <w:rFonts w:ascii="Arial" w:hAnsi="Arial" w:eastAsia="Times New Roman" w:cs="Arial"/>
          <w:sz w:val="22"/>
          <w:szCs w:val="22"/>
        </w:rPr>
        <w:br/>
      </w:r>
      <w:r>
        <w:rPr>
          <w:rFonts w:ascii="Arial" w:hAnsi="Arial" w:eastAsia="Times New Roman" w:cs="Arial"/>
          <w:sz w:val="22"/>
          <w:szCs w:val="22"/>
        </w:rPr>
        <w:br/>
        <w:t>We zien dat Israël dagelijks spionagesoftware inzet op Palestijnen. De gegevens die door die spionagesoftware worden verzameld, zoals telefoongesprekken maar ook allerlei andere privacygevoelige informatie, worden opgeslagen op Nederlandse servers. Dat is natuurlijk onacceptabel. Daar moeten we het over hebben. Daarom verzoek ik om een debat met de minister van Justitie en Veiligheid.</w:t>
      </w:r>
    </w:p>
    <w:p w:rsidR="00F1221C" w:rsidP="00F1221C" w:rsidRDefault="00F1221C" w14:paraId="3F2F0C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meld nog even dat het schema heel erg vol zit.</w:t>
      </w:r>
    </w:p>
    <w:p w:rsidR="00F1221C" w:rsidP="00F1221C" w:rsidRDefault="00F1221C" w14:paraId="0AFA03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F1221C" w:rsidP="00F1221C" w:rsidRDefault="00F1221C" w14:paraId="3457F8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2DDCF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Geen steun.</w:t>
      </w:r>
    </w:p>
    <w:p w:rsidR="00F1221C" w:rsidP="00F1221C" w:rsidRDefault="00F1221C" w14:paraId="1034D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Dit debat werd niet aangevraagd voor deze week, toch?</w:t>
      </w:r>
    </w:p>
    <w:p w:rsidR="00F1221C" w:rsidP="00F1221C" w:rsidRDefault="00F1221C" w14:paraId="56AD68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heeft gelijk. Dit doen we dus met de nieuwe Kamer.</w:t>
      </w:r>
    </w:p>
    <w:p w:rsidR="00F1221C" w:rsidP="00F1221C" w:rsidRDefault="00F1221C" w14:paraId="559211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steun het.</w:t>
      </w:r>
    </w:p>
    <w:p w:rsidR="00F1221C" w:rsidP="00F1221C" w:rsidRDefault="00F1221C" w14:paraId="5FA96D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01E6E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Ergin.</w:t>
      </w:r>
    </w:p>
    <w:p w:rsidR="00F1221C" w:rsidP="00F1221C" w:rsidRDefault="00F1221C" w14:paraId="12CE83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Mijn tweede verzoek gaat erover dat de extreemrechtse beerput in Nederland geopend lijkt te zijn. Er zijn namelijk niet alleen in Den Haag racistische en nazistische rellen geweest, maar ook in Doetinchem, Noordwijk, Hoofddorp en Heemskerk. Aankomend weekend gaat dat zelfs in Schiedam gebeuren. We zien meutes </w:t>
      </w:r>
      <w:proofErr w:type="spellStart"/>
      <w:r>
        <w:rPr>
          <w:rFonts w:ascii="Arial" w:hAnsi="Arial" w:eastAsia="Times New Roman" w:cs="Arial"/>
          <w:sz w:val="22"/>
          <w:szCs w:val="22"/>
        </w:rPr>
        <w:t>siegheilend</w:t>
      </w:r>
      <w:proofErr w:type="spellEnd"/>
      <w:r>
        <w:rPr>
          <w:rFonts w:ascii="Arial" w:hAnsi="Arial" w:eastAsia="Times New Roman" w:cs="Arial"/>
          <w:sz w:val="22"/>
          <w:szCs w:val="22"/>
        </w:rPr>
        <w:t xml:space="preserve"> allerlei vreselijke uitspraken doen. Daarover wil ik een debat met de minister van Justitie en Veiligheid.</w:t>
      </w:r>
    </w:p>
    <w:p w:rsidR="00F1221C" w:rsidP="00F1221C" w:rsidRDefault="00F1221C" w14:paraId="178649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Geen steun.</w:t>
      </w:r>
    </w:p>
    <w:p w:rsidR="00F1221C" w:rsidP="00F1221C" w:rsidRDefault="00F1221C" w14:paraId="15AFC1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12A47D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4B7C12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steun. Het onderzoek in het bericht geeft namelijk gewoon aan dat onze democratie letterlijk in gevaar is door de algoritmes die worden toegepast. Daar moeten we het echt nog voor de verkiezingen over hebben.</w:t>
      </w:r>
    </w:p>
    <w:p w:rsidR="00F1221C" w:rsidP="00F1221C" w:rsidRDefault="00F1221C" w14:paraId="71D5BC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Algoritmes?! Dit gaat over Doetinchem, hè,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F1221C" w:rsidP="00F1221C" w:rsidRDefault="00F1221C" w14:paraId="2FA3E5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w:t>
      </w:r>
    </w:p>
    <w:p w:rsidR="00F1221C" w:rsidP="00F1221C" w:rsidRDefault="00F1221C" w14:paraId="3DAD07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Dit ging over Doetinchem,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F1221C" w:rsidP="00F1221C" w:rsidRDefault="00F1221C" w14:paraId="31F4C5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 mijn derde verzoek, voorzitter.</w:t>
      </w:r>
    </w:p>
    <w:p w:rsidR="00F1221C" w:rsidP="00F1221C" w:rsidRDefault="00F1221C" w14:paraId="16546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eerst even vast dat … Meneer Six Dijkstra?</w:t>
      </w:r>
    </w:p>
    <w:p w:rsidR="00F1221C" w:rsidP="00F1221C" w:rsidRDefault="00F1221C" w14:paraId="3E5D1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Geen steun.</w:t>
      </w:r>
    </w:p>
    <w:p w:rsidR="00F1221C" w:rsidP="00F1221C" w:rsidRDefault="00F1221C" w14:paraId="138C4B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eerst even vast dat u geen meerderheid had voor dit verzoek.</w:t>
      </w:r>
      <w:r>
        <w:rPr>
          <w:rFonts w:ascii="Arial" w:hAnsi="Arial" w:eastAsia="Times New Roman" w:cs="Arial"/>
          <w:sz w:val="22"/>
          <w:szCs w:val="22"/>
        </w:rPr>
        <w:br/>
      </w:r>
      <w:r>
        <w:rPr>
          <w:rFonts w:ascii="Arial" w:hAnsi="Arial" w:eastAsia="Times New Roman" w:cs="Arial"/>
          <w:sz w:val="22"/>
          <w:szCs w:val="22"/>
        </w:rPr>
        <w:br/>
        <w:t>Dan uw derde en laatste verzoek.</w:t>
      </w:r>
    </w:p>
    <w:p w:rsidR="00F1221C" w:rsidP="00F1221C" w:rsidRDefault="00F1221C" w14:paraId="084043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Uit onderzoek blijkt dat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extreemrechtse, racistische en nazistische uitspraken en uitingen toestaat. Er zijn filters om die uit de wereld te helpen, maar die zijn heel makkelijk te omzeilen. Dat doen ze uit winstbejag. Dat doen ze niet om de samenleving ten dienste te staan, maar om meer geld te verdienen. Daarover wil ik een debat met de minister van EZK en met de staatssecretaris Binnenlandse Zaken.</w:t>
      </w:r>
    </w:p>
    <w:p w:rsidR="00F1221C" w:rsidP="00F1221C" w:rsidRDefault="00F1221C" w14:paraId="245938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nu eigenlijk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bij de interruptiemicrofoon hebben en dan hoop ik dat ze iets zegt over Doetinchem!</w:t>
      </w:r>
    </w:p>
    <w:p w:rsidR="00F1221C" w:rsidP="00F1221C" w:rsidRDefault="00F1221C" w14:paraId="0DE0B885"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F1221C" w:rsidP="00F1221C" w:rsidRDefault="00F1221C" w14:paraId="01136E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zo is 't ook. En weer steun. Dit is namelijk echt heel urgent. Het hoeft niet eens deze week, als het maar voor de verkiezingen is. Dit heeft echt spoed.</w:t>
      </w:r>
    </w:p>
    <w:p w:rsidR="00F1221C" w:rsidP="00F1221C" w:rsidRDefault="00F1221C" w14:paraId="6173C6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gooien dit dus eigenlijk gewoon over naar de nieuwe Kamer.</w:t>
      </w:r>
    </w:p>
    <w:p w:rsidR="00F1221C" w:rsidP="00F1221C" w:rsidRDefault="00F1221C" w14:paraId="319685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Dit is gisteren besproken in het notaoverleg over de Nederlandse Digitaliseringsstrategie, dus nu geen steun voor een apart debat.</w:t>
      </w:r>
    </w:p>
    <w:p w:rsidR="00F1221C" w:rsidP="00F1221C" w:rsidRDefault="00F1221C" w14:paraId="768560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75CFF9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46934D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Ergin.</w:t>
      </w:r>
      <w:r>
        <w:rPr>
          <w:rFonts w:ascii="Arial" w:hAnsi="Arial" w:eastAsia="Times New Roman" w:cs="Arial"/>
          <w:sz w:val="22"/>
          <w:szCs w:val="22"/>
        </w:rPr>
        <w:br/>
      </w:r>
      <w:r>
        <w:rPr>
          <w:rFonts w:ascii="Arial" w:hAnsi="Arial" w:eastAsia="Times New Roman" w:cs="Arial"/>
          <w:sz w:val="22"/>
          <w:szCs w:val="22"/>
        </w:rPr>
        <w:br/>
        <w:t>Dan gaan we luisteren naar mevrouw Westerveld van de fractie van GroenLinks-Partij van de Arbeid.</w:t>
      </w:r>
    </w:p>
    <w:p w:rsidR="00F1221C" w:rsidP="00F1221C" w:rsidRDefault="00F1221C" w14:paraId="1C1CB4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Heel veel partijen hier in de Kamer zeiden bij het debat over de afschuwelijke mishandeling van het pleegmeisje in Vlaardingen: dit mag nooit meer gebeuren. Maar afgelopen week kregen we weer twee snoeiharde rapporten van de inspecties over de situatie in de jeugdzorg en in de pleegzorg. Zij zeiden: als jullie echt niet willen dat dit soort afschuwelijke mishandelingen gebeuren, dan moet er in de Kamer ook wat gebeuren. Ze spraken daarin ook duidelijk het kabinet en de Kamer aan. Ik wil heel graag nog dit jaar een debat met de staatssecretaris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de staatssecretaris VWS over die inspectierapporten over de jeugdzorg en de jeugdbescherming.</w:t>
      </w:r>
    </w:p>
    <w:p w:rsidR="00F1221C" w:rsidP="00F1221C" w:rsidRDefault="00F1221C" w14:paraId="143507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Steun. Maar ik zou de collega wel willen meegeven om ook het rapport over JB Noord en de nog komende rapporten daarbij mee te nemen.</w:t>
      </w:r>
    </w:p>
    <w:p w:rsidR="00F1221C" w:rsidP="00F1221C" w:rsidRDefault="00F1221C" w14:paraId="516903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Steun.</w:t>
      </w:r>
    </w:p>
    <w:p w:rsidR="00F1221C" w:rsidP="00F1221C" w:rsidRDefault="00F1221C" w14:paraId="44ACE2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Steun.</w:t>
      </w:r>
    </w:p>
    <w:p w:rsidR="00F1221C" w:rsidP="00F1221C" w:rsidRDefault="00F1221C" w14:paraId="3778E3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F1221C" w:rsidP="00F1221C" w:rsidRDefault="00F1221C" w14:paraId="33C5DB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4875F7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het CDA en de ChristenUnie, steun.</w:t>
      </w:r>
    </w:p>
    <w:p w:rsidR="00F1221C" w:rsidP="00F1221C" w:rsidRDefault="00F1221C" w14:paraId="7094C1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15C233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r>
        <w:rPr>
          <w:rFonts w:ascii="Arial" w:hAnsi="Arial" w:eastAsia="Times New Roman" w:cs="Arial"/>
          <w:sz w:val="22"/>
          <w:szCs w:val="22"/>
        </w:rPr>
        <w:br/>
      </w:r>
      <w:r>
        <w:rPr>
          <w:rFonts w:ascii="Arial" w:hAnsi="Arial" w:eastAsia="Times New Roman" w:cs="Arial"/>
          <w:sz w:val="22"/>
          <w:szCs w:val="22"/>
        </w:rPr>
        <w:br/>
        <w:t xml:space="preserve">Dan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U mag uw verzoek bij de interruptiemicrofoon doen, als u wilt. Dat scheelt weer tijd.</w:t>
      </w:r>
    </w:p>
    <w:p w:rsidR="00F1221C" w:rsidP="00F1221C" w:rsidRDefault="00F1221C" w14:paraId="56485D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weet dat er veel tweeminutendebatten worden aangevraagd.</w:t>
      </w:r>
    </w:p>
    <w:p w:rsidR="00F1221C" w:rsidP="00F1221C" w:rsidRDefault="00F1221C" w14:paraId="313561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w:t>
      </w:r>
    </w:p>
    <w:p w:rsidR="00F1221C" w:rsidP="00F1221C" w:rsidRDefault="00F1221C" w14:paraId="67F81C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Maar onze ondernemers werken ook gewoon dag en nacht door en wij gaan straks met reces. We hebben met de commissie voor Economische Zaken een goed mkb-debat gehad, maar om onze ondernemers verder te helpen, zou ik graag nog voor deze week een tweeminutendebat willen aanvragen.</w:t>
      </w:r>
    </w:p>
    <w:p w:rsidR="00F1221C" w:rsidP="00F1221C" w:rsidRDefault="00F1221C" w14:paraId="346648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zei het goed; het schema zit helemaal vol.</w:t>
      </w:r>
    </w:p>
    <w:p w:rsidR="00F1221C" w:rsidP="00F1221C" w:rsidRDefault="00F1221C" w14:paraId="530A63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Het zit heel vol, maar ik steun dit wel.</w:t>
      </w:r>
    </w:p>
    <w:p w:rsidR="00F1221C" w:rsidP="00F1221C" w:rsidRDefault="00F1221C" w14:paraId="5087E2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kan ook toezeggingen vragen aan de minister, maar moties indienen is ook goed.</w:t>
      </w:r>
    </w:p>
    <w:p w:rsidR="00F1221C" w:rsidP="00F1221C" w:rsidRDefault="00F1221C" w14:paraId="0801E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Oftewel steun?</w:t>
      </w:r>
    </w:p>
    <w:p w:rsidR="00F1221C" w:rsidP="00F1221C" w:rsidRDefault="00F1221C" w14:paraId="4D166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6F1A85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Na de verkiezingen graag.</w:t>
      </w:r>
    </w:p>
    <w:p w:rsidR="00F1221C" w:rsidP="00F1221C" w:rsidRDefault="00F1221C" w14:paraId="677C80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Na de verkiezingen? Er is geen meerderheid,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een mededeling van de voorzitter van de commissie voor Financiën, mevrouw Nijhof-Leeuw.</w:t>
      </w:r>
    </w:p>
    <w:p w:rsidR="00F1221C" w:rsidP="00F1221C" w:rsidRDefault="00F1221C" w14:paraId="2E56F4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Voorzitter. De regering heeft op Prinsjesdag de Wet behoud verlaagd btw-tarief op cultuur, media en sport ingediend. Deze week staat deze wet op de agenda van de Algemene Financiële Beschouwingen. Namens de commissie zou ik de Kamer willen verzoeken om donderdag, na de Algemene Financiële Beschouwingen, meteen over deze wet te stemmen.</w:t>
      </w:r>
    </w:p>
    <w:p w:rsidR="00F1221C" w:rsidP="00F1221C" w:rsidRDefault="00F1221C" w14:paraId="58EB70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doen.</w:t>
      </w:r>
      <w:r>
        <w:rPr>
          <w:rFonts w:ascii="Arial" w:hAnsi="Arial" w:eastAsia="Times New Roman" w:cs="Arial"/>
          <w:sz w:val="22"/>
          <w:szCs w:val="22"/>
        </w:rPr>
        <w:br/>
      </w:r>
      <w:r>
        <w:rPr>
          <w:rFonts w:ascii="Arial" w:hAnsi="Arial" w:eastAsia="Times New Roman" w:cs="Arial"/>
          <w:sz w:val="22"/>
          <w:szCs w:val="22"/>
        </w:rPr>
        <w:br/>
        <w:t>Dan het lid Kostić. U mag het verzoek ook bij de interruptiemicrofoon doen. Als u dat niet wilt, dan is dat helemaal aan u, hoor. Het is uw feestje!</w:t>
      </w:r>
    </w:p>
    <w:p w:rsidR="00F1221C" w:rsidP="00F1221C" w:rsidRDefault="00F1221C" w14:paraId="5B3A8CB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krijg weer een uitzonderingspositie van de voorzitter.</w:t>
      </w:r>
    </w:p>
    <w:p w:rsidR="00F1221C" w:rsidP="00F1221C" w:rsidRDefault="00F1221C" w14:paraId="70352E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Altijd service!</w:t>
      </w:r>
    </w:p>
    <w:p w:rsidR="00F1221C" w:rsidP="00F1221C" w:rsidRDefault="00F1221C" w14:paraId="434CC01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maar ik pak toch liever dit podium. Het eerste verzoek is om meteen een tweeminutendebat in te plannen over dieren buiten de veehouderij. We hadden laatst een goede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met verschillende partijen, waaronder de VVD en de SP. Iedereen vindt het tijd om door te pakken op dit dossier.</w:t>
      </w:r>
    </w:p>
    <w:p w:rsidR="00F1221C" w:rsidP="00F1221C" w:rsidRDefault="00F1221C" w14:paraId="72734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wilt u deze week nog, hè?</w:t>
      </w:r>
    </w:p>
    <w:p w:rsidR="00F1221C" w:rsidP="00F1221C" w:rsidRDefault="00F1221C" w14:paraId="4BCF888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want nu is het moment om door te pakken.</w:t>
      </w:r>
    </w:p>
    <w:p w:rsidR="00F1221C" w:rsidP="00F1221C" w:rsidRDefault="00F1221C" w14:paraId="73B58B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is het moment!</w:t>
      </w:r>
    </w:p>
    <w:p w:rsidR="00F1221C" w:rsidP="00F1221C" w:rsidRDefault="00F1221C" w14:paraId="16B822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kan na de verkiezingen, dus geen steun.</w:t>
      </w:r>
    </w:p>
    <w:p w:rsidR="00F1221C" w:rsidP="00F1221C" w:rsidRDefault="00F1221C" w14:paraId="310D87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Steun.</w:t>
      </w:r>
    </w:p>
    <w:p w:rsidR="00F1221C" w:rsidP="00F1221C" w:rsidRDefault="00F1221C" w14:paraId="6F0263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Steun, voorzitter.</w:t>
      </w:r>
    </w:p>
    <w:p w:rsidR="00F1221C" w:rsidP="00F1221C" w:rsidRDefault="00F1221C" w14:paraId="49AFE9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7C9664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F1221C" w:rsidP="00F1221C" w:rsidRDefault="00F1221C" w14:paraId="309587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Geen steun. Dit kan na de verkiezingen.</w:t>
      </w:r>
    </w:p>
    <w:p w:rsidR="00F1221C" w:rsidP="00F1221C" w:rsidRDefault="00F1221C" w14:paraId="73707E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hiervoor geen meerderheid.</w:t>
      </w:r>
      <w:r>
        <w:rPr>
          <w:rFonts w:ascii="Arial" w:hAnsi="Arial" w:eastAsia="Times New Roman" w:cs="Arial"/>
          <w:sz w:val="22"/>
          <w:szCs w:val="22"/>
        </w:rPr>
        <w:br/>
      </w:r>
      <w:r>
        <w:rPr>
          <w:rFonts w:ascii="Arial" w:hAnsi="Arial" w:eastAsia="Times New Roman" w:cs="Arial"/>
          <w:sz w:val="22"/>
          <w:szCs w:val="22"/>
        </w:rPr>
        <w:br/>
        <w:t>Dan uw tweede verzoek.</w:t>
      </w:r>
    </w:p>
    <w:p w:rsidR="00F1221C" w:rsidP="00F1221C" w:rsidRDefault="00F1221C" w14:paraId="3DB4BF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het volgende verzoek. De minister wil fundamentele wetswijzigingen snel doordrukken, zonder zorgvuldige behandeling. Deze week is de laatste kans om hier moties over in te dienen als Kamer en dus ook om bij te sturen. Daar willen we heel graag gebruik van maken. Daarom wil ik graag nog deze week een tweeminutendebat inclusief stemmingen. Twee tweeminutendebatten kunnen dan samengevoegd worden tot één debat over afromingspercentages bij zowel varkens als kippen. Dan hebben we tijd bespaard en geven we de Kamer dus de kans om bij te sturen.</w:t>
      </w:r>
    </w:p>
    <w:p w:rsidR="00F1221C" w:rsidP="00F1221C" w:rsidRDefault="00F1221C" w14:paraId="5A213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dan zijn de volgende twee verzoeken dus eigenlijk samen. Desondanks wijs ik erop dat het schema helemaal vol zit.</w:t>
      </w:r>
    </w:p>
    <w:p w:rsidR="00F1221C" w:rsidP="00F1221C" w:rsidRDefault="00F1221C" w14:paraId="4843FC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F1221C" w:rsidP="00F1221C" w:rsidRDefault="00F1221C" w14:paraId="734CF51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w:t>
      </w:r>
    </w:p>
    <w:p w:rsidR="00F1221C" w:rsidP="00F1221C" w:rsidRDefault="00F1221C" w14:paraId="6A6326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Heel belangrijk om hierbij te vermelden, is dat het ook gaat om een zware voorhang, die in het reces verloopt. Ik vind dit dus van een iets andere orde dan een regulier tweeminutendebat. Ik vraag dan ook aan de collega's om enige flexibiliteit in dezen om ervoor te zorgen dat we dit voor het reces nog kunnen doen.</w:t>
      </w:r>
    </w:p>
    <w:p w:rsidR="00F1221C" w:rsidP="00F1221C" w:rsidRDefault="00F1221C" w14:paraId="78D86A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sluit me daarbij aan; steun.</w:t>
      </w:r>
    </w:p>
    <w:p w:rsidR="00F1221C" w:rsidP="00F1221C" w:rsidRDefault="00F1221C" w14:paraId="218AB5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614EB6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Steun.</w:t>
      </w:r>
    </w:p>
    <w:p w:rsidR="00F1221C" w:rsidP="00F1221C" w:rsidRDefault="00F1221C" w14:paraId="23AD4C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Steun.</w:t>
      </w:r>
    </w:p>
    <w:p w:rsidR="00F1221C" w:rsidP="00F1221C" w:rsidRDefault="00F1221C" w14:paraId="4A646A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Steun.</w:t>
      </w:r>
    </w:p>
    <w:p w:rsidR="00F1221C" w:rsidP="00F1221C" w:rsidRDefault="00F1221C" w14:paraId="096543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F1221C" w:rsidP="00F1221C" w:rsidRDefault="00F1221C" w14:paraId="0CDF73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Mede namens de ChristenUnie en de SGP, steun.</w:t>
      </w:r>
    </w:p>
    <w:p w:rsidR="00F1221C" w:rsidP="00F1221C" w:rsidRDefault="00F1221C" w14:paraId="736053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p>
    <w:p w:rsidR="00F1221C" w:rsidP="00F1221C" w:rsidRDefault="00F1221C" w14:paraId="51830F7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Fijn.</w:t>
      </w:r>
      <w:r>
        <w:rPr>
          <w:rFonts w:ascii="Arial" w:hAnsi="Arial" w:eastAsia="Times New Roman" w:cs="Arial"/>
          <w:sz w:val="22"/>
          <w:szCs w:val="22"/>
        </w:rPr>
        <w:br/>
      </w:r>
      <w:r>
        <w:rPr>
          <w:rFonts w:ascii="Arial" w:hAnsi="Arial" w:eastAsia="Times New Roman" w:cs="Arial"/>
          <w:sz w:val="22"/>
          <w:szCs w:val="22"/>
        </w:rPr>
        <w:br/>
        <w:t xml:space="preserve">Dan de volgende: landbouwgif. Het zit overal: in ons bloed, in ons eten en zelfs in luiers van baby's. Mensen die naast bollenvelden wonen, kunnen niet eens gezond en veilig in hun eigen huis of tuin verblijven. Maar de overheid doet niets. In heel Nederland, van Drenthe tot Noord-Holland, komen burgers in verzet en stappen naar de rechter en de rechter geeft hen </w:t>
      </w:r>
      <w:r>
        <w:rPr>
          <w:rFonts w:ascii="Arial" w:hAnsi="Arial" w:eastAsia="Times New Roman" w:cs="Arial"/>
          <w:sz w:val="22"/>
          <w:szCs w:val="22"/>
        </w:rPr>
        <w:lastRenderedPageBreak/>
        <w:t>gelijk. Zo ook in de laatste uitspraak. De rechter zegt duidelijk: de overheid beschermt de burgers onvoldoende en moet handelen.</w:t>
      </w:r>
      <w:r>
        <w:rPr>
          <w:rFonts w:ascii="Arial" w:hAnsi="Arial" w:eastAsia="Times New Roman" w:cs="Arial"/>
          <w:sz w:val="22"/>
          <w:szCs w:val="22"/>
        </w:rPr>
        <w:br/>
      </w:r>
      <w:r>
        <w:rPr>
          <w:rFonts w:ascii="Arial" w:hAnsi="Arial" w:eastAsia="Times New Roman" w:cs="Arial"/>
          <w:sz w:val="22"/>
          <w:szCs w:val="22"/>
        </w:rPr>
        <w:br/>
        <w:t>Maar minister Wiersma weigert te handelen. Ze laat burgers en boeren nog jarenlang in onzekerheid. De Partij voor de Dieren wil een verbod op landbouwgif, te beginnen met een verbod op het spuiten ervan in de buurt van woonwijken en speelplaatsen. We moeten als Kamer echt gaan handelen. Anders loopt het uit de hand op het platteland en zetten we boeren en burgers tegenover elkaar in plaats van naast elkaar.</w:t>
      </w:r>
    </w:p>
    <w:p w:rsidR="00F1221C" w:rsidP="00F1221C" w:rsidRDefault="00F1221C" w14:paraId="2BF51A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ja.</w:t>
      </w:r>
    </w:p>
    <w:p w:rsidR="00F1221C" w:rsidP="00F1221C" w:rsidRDefault="00F1221C" w14:paraId="74F82BE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Daarom wil ik graag een spoeddebat, wat mij betreft deze week en anders in het reces. We moeten gaan bewegen. We kunnen niet nog tot 2029 wachten.</w:t>
      </w:r>
    </w:p>
    <w:p w:rsidR="00F1221C" w:rsidP="00F1221C" w:rsidRDefault="00F1221C" w14:paraId="6FB9B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helder, helder.</w:t>
      </w:r>
    </w:p>
    <w:p w:rsidR="00F1221C" w:rsidP="00F1221C" w:rsidRDefault="00F1221C" w14:paraId="43D1C0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Nou, laten we zeggen dat we dit niet nog voor het reces doen. Excuses aan lid Kostić.</w:t>
      </w:r>
    </w:p>
    <w:p w:rsidR="00F1221C" w:rsidP="00F1221C" w:rsidRDefault="00F1221C" w14:paraId="60D410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u wel.</w:t>
      </w:r>
    </w:p>
    <w:p w:rsidR="00F1221C" w:rsidP="00F1221C" w:rsidRDefault="00F1221C" w14:paraId="427F4D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Maar we gaan het wel doen, wat mij betreft.</w:t>
      </w:r>
    </w:p>
    <w:p w:rsidR="00F1221C" w:rsidP="00F1221C" w:rsidRDefault="00F1221C" w14:paraId="28C725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Niet voor het reces; na het reces.</w:t>
      </w:r>
    </w:p>
    <w:p w:rsidR="00F1221C" w:rsidP="00F1221C" w:rsidRDefault="00F1221C" w14:paraId="7AFF14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Geen steun. In november is er een gewasbeschermingsdebat.</w:t>
      </w:r>
    </w:p>
    <w:p w:rsidR="00F1221C" w:rsidP="00F1221C" w:rsidRDefault="00F1221C" w14:paraId="26C655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Na het reces.</w:t>
      </w:r>
    </w:p>
    <w:p w:rsidR="00F1221C" w:rsidP="00F1221C" w:rsidRDefault="00F1221C" w14:paraId="21C900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 vóór het reces.</w:t>
      </w:r>
    </w:p>
    <w:p w:rsidR="00F1221C" w:rsidP="00F1221C" w:rsidRDefault="00F1221C" w14:paraId="3719CC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Steun, vóór het reces.</w:t>
      </w:r>
    </w:p>
    <w:p w:rsidR="00F1221C" w:rsidP="00F1221C" w:rsidRDefault="00F1221C" w14:paraId="73C7C6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wel een meerderheid, dus we gaan het inboeken, maar niet vóór het reces.</w:t>
      </w:r>
    </w:p>
    <w:p w:rsidR="00F1221C" w:rsidP="00F1221C" w:rsidRDefault="00F1221C" w14:paraId="522796A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Goed. Daar moet ik mee leven, voorzitter.</w:t>
      </w:r>
    </w:p>
    <w:p w:rsidR="00F1221C" w:rsidP="00F1221C" w:rsidRDefault="00F1221C" w14:paraId="53CAE6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is het.</w:t>
      </w:r>
    </w:p>
    <w:p w:rsidR="00F1221C" w:rsidP="00F1221C" w:rsidRDefault="00F1221C" w14:paraId="2A09C14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 mijn volgende verzoek. Tata Steel is, zeg ik voor de mensen thuis, de grootste vervuiler van Nederland. Het is een Indiaas bedrijf waar omwonenden aantoonbaar kanker van krijgen. Ik ken het heel goed, vanuit Noord-Holland. Dit bedrijf overtreedt al jarenlang regels, </w:t>
      </w:r>
      <w:r>
        <w:rPr>
          <w:rFonts w:ascii="Arial" w:hAnsi="Arial" w:eastAsia="Times New Roman" w:cs="Arial"/>
          <w:sz w:val="22"/>
          <w:szCs w:val="22"/>
        </w:rPr>
        <w:lastRenderedPageBreak/>
        <w:t>sjoemelt met uitstootcijfers en werkt met decenniaoude, lekkende fabrieken. Jarenlang hebben ze winsten gepakt, maar zijn ze vergeten te investeren in de eigen toekomst.</w:t>
      </w:r>
    </w:p>
    <w:p w:rsidR="00F1221C" w:rsidP="00F1221C" w:rsidRDefault="00F1221C" w14:paraId="53499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p>
    <w:p w:rsidR="00F1221C" w:rsidP="00F1221C" w:rsidRDefault="00F1221C" w14:paraId="485DA08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nu houdt het bedrijf zijn handje op bij de belastingbetaler. Wat doet het kabinet van BBB en VVD? Dat wil ze 2 miljard euro cadeau geven.</w:t>
      </w:r>
    </w:p>
    <w:p w:rsidR="00F1221C" w:rsidP="00F1221C" w:rsidRDefault="00F1221C" w14:paraId="4AE413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wilt een debat, denk ik.</w:t>
      </w:r>
    </w:p>
    <w:p w:rsidR="00F1221C" w:rsidP="00F1221C" w:rsidRDefault="00F1221C" w14:paraId="2ADCCCA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vind dat de Kamer hierover moet debatteren voordat we verdere stappen nemen.</w:t>
      </w:r>
    </w:p>
    <w:p w:rsidR="00F1221C" w:rsidP="00F1221C" w:rsidRDefault="00F1221C" w14:paraId="73A4EC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F1221C" w:rsidP="00F1221C" w:rsidRDefault="00F1221C" w14:paraId="190EFAC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Daarom wil ik een spoeddebat, nog deze week in te plannen en desnoods in het reces, want dit gaat om 2 miljard euro aan belastinggeld dat verspild dreigt te worden.</w:t>
      </w:r>
    </w:p>
    <w:p w:rsidR="00F1221C" w:rsidP="00F1221C" w:rsidRDefault="00F1221C" w14:paraId="6EB83E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Hier moet zeker over gedebatteerd worden. Er staat ook al een meerderheidsdebat van het lid Dijk. Wat ons betreft kunnen deze onderwerpen samengevoegd worden, zo spoedig mogelijk in te plannen.</w:t>
      </w:r>
    </w:p>
    <w:p w:rsidR="00F1221C" w:rsidP="00F1221C" w:rsidRDefault="00F1221C" w14:paraId="2D4FE3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wil het debat wel steunen, maar niet vóór het reces of tijdens het reces.</w:t>
      </w:r>
    </w:p>
    <w:p w:rsidR="00F1221C" w:rsidP="00F1221C" w:rsidRDefault="00F1221C" w14:paraId="6CD38E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Dit debat stond al, dus steun voor dat debat, maar wel graag eerst een feitelijke ronde en een technische briefing. Dat zal dan waarschijnlijk na het reces worden.</w:t>
      </w:r>
    </w:p>
    <w:p w:rsidR="00F1221C" w:rsidP="00F1221C" w:rsidRDefault="00F1221C" w14:paraId="0B0ECB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geeft u ook steun aan een nieuw debat? Dat is eigenlijk de vraag van lid Kostić.</w:t>
      </w:r>
    </w:p>
    <w:p w:rsidR="00F1221C" w:rsidP="00F1221C" w:rsidRDefault="00F1221C" w14:paraId="51A293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Ja, prima. Er stond al een debat, maar een nieuw debat is ook prima.</w:t>
      </w:r>
    </w:p>
    <w:p w:rsidR="00F1221C" w:rsidP="00F1221C" w:rsidRDefault="00F1221C" w14:paraId="64FF45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is dus een nieuw debat dat moet worden aangevraagd en dat steunt u.</w:t>
      </w:r>
    </w:p>
    <w:p w:rsidR="00F1221C" w:rsidP="00F1221C" w:rsidRDefault="00F1221C" w14:paraId="302D09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ga mij aansluiten bij de heer Van Nispen; dat was een goed voorstel.</w:t>
      </w:r>
    </w:p>
    <w:p w:rsidR="00F1221C" w:rsidP="00F1221C" w:rsidRDefault="00F1221C" w14:paraId="4ACC80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F1221C" w:rsidP="00F1221C" w:rsidRDefault="00F1221C" w14:paraId="226FB6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O, de heer Thijssen nog.</w:t>
      </w:r>
    </w:p>
    <w:p w:rsidR="00F1221C" w:rsidP="00F1221C" w:rsidRDefault="00F1221C" w14:paraId="32C751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Ik steun ook het voorstel om de debatten samen te voegen en het debat zo snel mogelijk in te plannen.</w:t>
      </w:r>
    </w:p>
    <w:p w:rsidR="00F1221C" w:rsidP="00F1221C" w:rsidRDefault="00F1221C" w14:paraId="2395D47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Volgens mij ...</w:t>
      </w:r>
    </w:p>
    <w:p w:rsidR="00F1221C" w:rsidP="00F1221C" w:rsidRDefault="00F1221C" w14:paraId="460563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 voor uw aanvraag.</w:t>
      </w:r>
    </w:p>
    <w:p w:rsidR="00F1221C" w:rsidP="00F1221C" w:rsidRDefault="00F1221C" w14:paraId="57B6BB6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prima om die debatten samen te voegen. Het debat van de SP ging over het ontslag van werknemers. Ik vind het prima om het samen te voegen, maar het gaat mij erom dat er het met spoed moet.</w:t>
      </w:r>
    </w:p>
    <w:p w:rsidR="00F1221C" w:rsidP="00F1221C" w:rsidRDefault="00F1221C" w14:paraId="184111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dan wordt er een onderwerp aan toegevoegd.</w:t>
      </w:r>
    </w:p>
    <w:p w:rsidR="00F1221C" w:rsidP="00F1221C" w:rsidRDefault="00F1221C" w14:paraId="133CB74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dat vind ik prima.</w:t>
      </w:r>
    </w:p>
    <w:p w:rsidR="00F1221C" w:rsidP="00F1221C" w:rsidRDefault="00F1221C" w14:paraId="1B4EEC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Perfect. Heel goed.</w:t>
      </w:r>
    </w:p>
    <w:p w:rsidR="00F1221C" w:rsidP="00F1221C" w:rsidRDefault="00F1221C" w14:paraId="3DC6DFE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wel met spoed.</w:t>
      </w:r>
    </w:p>
    <w:p w:rsidR="00F1221C" w:rsidP="00F1221C" w:rsidRDefault="00F1221C" w14:paraId="11884F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een beetje spoed.</w:t>
      </w:r>
      <w:r>
        <w:rPr>
          <w:rFonts w:ascii="Arial" w:hAnsi="Arial" w:eastAsia="Times New Roman" w:cs="Arial"/>
          <w:sz w:val="22"/>
          <w:szCs w:val="22"/>
        </w:rPr>
        <w:br/>
      </w:r>
      <w:r>
        <w:rPr>
          <w:rFonts w:ascii="Arial" w:hAnsi="Arial" w:eastAsia="Times New Roman" w:cs="Arial"/>
          <w:sz w:val="22"/>
          <w:szCs w:val="22"/>
        </w:rPr>
        <w:br/>
        <w:t>De heer Ceder, ChristenUnie.</w:t>
      </w:r>
    </w:p>
    <w:p w:rsidR="00F1221C" w:rsidP="00F1221C" w:rsidRDefault="00F1221C" w14:paraId="356B204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nog een verzoek.</w:t>
      </w:r>
    </w:p>
    <w:p w:rsidR="00F1221C" w:rsidP="00F1221C" w:rsidRDefault="00F1221C" w14:paraId="69C125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verzoek? Wat denkt u dat het kost?</w:t>
      </w:r>
    </w:p>
    <w:p w:rsidR="00F1221C" w:rsidP="00F1221C" w:rsidRDefault="00F1221C" w14:paraId="31D5AD3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het netjes op tijd aangemeld, voorzitter.</w:t>
      </w:r>
      <w:r>
        <w:rPr>
          <w:rFonts w:ascii="Arial" w:hAnsi="Arial" w:eastAsia="Times New Roman" w:cs="Arial"/>
          <w:sz w:val="22"/>
          <w:szCs w:val="22"/>
        </w:rPr>
        <w:br/>
      </w:r>
      <w:r>
        <w:rPr>
          <w:rFonts w:ascii="Arial" w:hAnsi="Arial" w:eastAsia="Times New Roman" w:cs="Arial"/>
          <w:sz w:val="22"/>
          <w:szCs w:val="22"/>
        </w:rPr>
        <w:br/>
        <w:t>De Kamer heeft de begroting van OCW gewijzigd, omdat we uitvoering wilden geven aan een breed gedragen wens om het aantal proefdieren in Nederland af te bouwen. Inhoudelijk is hier al heel lang over gedebatteerd en is het afgerond, maar dit kabinet wil het amendement gewoon niet uitvoeren. Bij de Algemene Politieke Beschouwingen hebben we dit onder de aandacht gebracht bij de minister van Financiën, omdat hij gaat over de afspraken tussen de Kamer en de minister van Financiën over de uitvoering van de amendementen. We hebben om een brief gevraagd. Die is nog niet gekomen. Daarom namens alle indieners van het amendement — Volt, JA21, GroenLinks-PvdA, PVV, DENK en SP — nogmaals het verzoek aan de minister van Financiën om zo snel mogelijk, in ieder geval voor de Algemene Financiële Beschouwingen, te bevestigen dat het amendement-Kostić c.s. over het afbouwen van subsidies voor apenproeven wordt uitgevoerd conform de afspraken met de Kamer.</w:t>
      </w:r>
    </w:p>
    <w:p w:rsidR="00F1221C" w:rsidP="00F1221C" w:rsidRDefault="00F1221C" w14:paraId="6D6286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En voor de AFB, dus daarom zit er spoed bij.</w:t>
      </w:r>
    </w:p>
    <w:p w:rsidR="00F1221C" w:rsidP="00F1221C" w:rsidRDefault="00F1221C" w14:paraId="77D4513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 meerderheid van de Kamer vraagt het.</w:t>
      </w:r>
    </w:p>
    <w:p w:rsidR="00F1221C" w:rsidP="00F1221C" w:rsidRDefault="00F1221C" w14:paraId="273C8C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hoeft niet eens. Ik geleid het door aan het kabinet.</w:t>
      </w:r>
      <w:r>
        <w:rPr>
          <w:rFonts w:ascii="Arial" w:hAnsi="Arial" w:eastAsia="Times New Roman" w:cs="Arial"/>
          <w:sz w:val="22"/>
          <w:szCs w:val="22"/>
        </w:rPr>
        <w:br/>
      </w:r>
      <w:r>
        <w:rPr>
          <w:rFonts w:ascii="Arial" w:hAnsi="Arial" w:eastAsia="Times New Roman" w:cs="Arial"/>
          <w:sz w:val="22"/>
          <w:szCs w:val="22"/>
        </w:rPr>
        <w:br/>
        <w:t>De volgende spreker is de heer Ceder van de ChristenUnie.</w:t>
      </w:r>
    </w:p>
    <w:p w:rsidR="00F1221C" w:rsidP="00F1221C" w:rsidRDefault="00F1221C" w14:paraId="58F0F0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het verzoek om een tweeminutendebat in te plannen over de WIA-problematiek. Zoals we weten is het een gigantische hersteloperatie, die ook wat stroef loopt, waarbij van de politiek gevraagd of in ieder geval verwacht wordt sturing te geven. Veel mensen vragen of ze moeten terugbetalen of niet. Daarnaast zitten we met gigantische problemen rondom verzekeringsartsen. Als we niet uitkijken, zitten binnen afzienbare tijd heel veel mensen op een beoordeling te wachten. Kortom, dit kan niet wachten en heeft ook politieke sturing nodig. Om die reden zou ik specifiek willen vragen om voor het reces nog een tweeminutendebat hierover te houden.</w:t>
      </w:r>
    </w:p>
    <w:p w:rsidR="00F1221C" w:rsidP="00F1221C" w:rsidRDefault="00F1221C" w14:paraId="2E4098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voorstel zou zijn om dat niet te doen, want het schema zit echt helemaal vol.</w:t>
      </w:r>
    </w:p>
    <w:p w:rsidR="00F1221C" w:rsidP="00F1221C" w:rsidRDefault="00F1221C" w14:paraId="7F1583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steun het.</w:t>
      </w:r>
    </w:p>
    <w:p w:rsidR="00F1221C" w:rsidP="00F1221C" w:rsidRDefault="00F1221C" w14:paraId="7752B9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zeggen dat u de voorzitter steunt.</w:t>
      </w:r>
    </w:p>
    <w:p w:rsidR="00F1221C" w:rsidP="00F1221C" w:rsidRDefault="00F1221C" w14:paraId="3BA1AF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steun de heer Ceder.</w:t>
      </w:r>
    </w:p>
    <w:p w:rsidR="00F1221C" w:rsidP="00F1221C" w:rsidRDefault="00F1221C" w14:paraId="44C433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ook in dit geval.</w:t>
      </w:r>
    </w:p>
    <w:p w:rsidR="00F1221C" w:rsidP="00F1221C" w:rsidRDefault="00F1221C" w14:paraId="3605EE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dit geval?</w:t>
      </w:r>
    </w:p>
    <w:p w:rsidR="00F1221C" w:rsidP="00F1221C" w:rsidRDefault="00F1221C" w14:paraId="1C935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dit geval.</w:t>
      </w:r>
    </w:p>
    <w:p w:rsidR="00F1221C" w:rsidP="00F1221C" w:rsidRDefault="00F1221C" w14:paraId="5BFB6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Wij steunden het tweeminutendebat al; het is prima om het nu nog te doen.</w:t>
      </w:r>
    </w:p>
    <w:p w:rsidR="00F1221C" w:rsidP="00F1221C" w:rsidRDefault="00F1221C" w14:paraId="57C51F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404DC3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0253F3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Ceder. Dank u wel.</w:t>
      </w:r>
      <w:r>
        <w:rPr>
          <w:rFonts w:ascii="Arial" w:hAnsi="Arial" w:eastAsia="Times New Roman" w:cs="Arial"/>
          <w:sz w:val="22"/>
          <w:szCs w:val="22"/>
        </w:rPr>
        <w:br/>
      </w:r>
      <w:r>
        <w:rPr>
          <w:rFonts w:ascii="Arial" w:hAnsi="Arial" w:eastAsia="Times New Roman" w:cs="Arial"/>
          <w:sz w:val="22"/>
          <w:szCs w:val="22"/>
        </w:rPr>
        <w:br/>
        <w:t xml:space="preserve">Dan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Nieuw Sociaal Contract. O, de heer Kouwenhoven. Mevrouw </w:t>
      </w:r>
      <w:proofErr w:type="spellStart"/>
      <w:r>
        <w:rPr>
          <w:rFonts w:ascii="Arial" w:hAnsi="Arial" w:eastAsia="Times New Roman" w:cs="Arial"/>
          <w:sz w:val="22"/>
          <w:szCs w:val="22"/>
        </w:rPr>
        <w:lastRenderedPageBreak/>
        <w:t>Wingelaar</w:t>
      </w:r>
      <w:proofErr w:type="spellEnd"/>
      <w:r>
        <w:rPr>
          <w:rFonts w:ascii="Arial" w:hAnsi="Arial" w:eastAsia="Times New Roman" w:cs="Arial"/>
          <w:sz w:val="22"/>
          <w:szCs w:val="22"/>
        </w:rPr>
        <w:t xml:space="preserve"> zien we nergens. Heeft u haar weggejaagd? Het woord is aan de heer Kouwenhoven.</w:t>
      </w:r>
    </w:p>
    <w:p w:rsidR="00F1221C" w:rsidP="00F1221C" w:rsidRDefault="00F1221C" w14:paraId="69B087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Dank u wel. Het zou geen toelichting nodig moeten hebben, maar graag deze week nog een tweeminutendebat Hersteloperatie. Er wordt een nieuwe route ontwikkeld. Het is echt belangrijk dat de Kamer hier mede richting aan geeft. We weten hoe dierbaar het toeslagenschandaal ons is.</w:t>
      </w:r>
    </w:p>
    <w:p w:rsidR="00F1221C" w:rsidP="00F1221C" w:rsidRDefault="00F1221C" w14:paraId="3456C6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ik al verteld hoe vol het schema zit?</w:t>
      </w:r>
    </w:p>
    <w:p w:rsidR="00F1221C" w:rsidP="00F1221C" w:rsidRDefault="00F1221C" w14:paraId="0010A7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Is dat zo?</w:t>
      </w:r>
    </w:p>
    <w:p w:rsidR="00F1221C" w:rsidP="00F1221C" w:rsidRDefault="00F1221C" w14:paraId="19F0EC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Had ik al verteld hoe erg het kinderopvangtoeslagschandaal is? Ik steun het.</w:t>
      </w:r>
    </w:p>
    <w:p w:rsidR="00F1221C" w:rsidP="00F1221C" w:rsidRDefault="00F1221C" w14:paraId="4AB2BA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45AA8C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F1221C" w:rsidP="00F1221C" w:rsidRDefault="00F1221C" w14:paraId="3AE0C3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Voorzitter. Volgens mij kan dit komende week betrokken worden bij de Algemene Financiële Beschouwingen, dus geen steun.</w:t>
      </w:r>
    </w:p>
    <w:p w:rsidR="00F1221C" w:rsidP="00F1221C" w:rsidRDefault="00F1221C" w14:paraId="5BAA21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Steun voor het verzoek.</w:t>
      </w:r>
    </w:p>
    <w:p w:rsidR="00F1221C" w:rsidP="00F1221C" w:rsidRDefault="00F1221C" w14:paraId="28C890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1221C" w:rsidP="00F1221C" w:rsidRDefault="00F1221C" w14:paraId="315952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F1221C" w:rsidP="00F1221C" w:rsidRDefault="00F1221C" w14:paraId="4ABE0A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1221C" w:rsidP="00F1221C" w:rsidRDefault="00F1221C" w14:paraId="77B71D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steun weer de heer Ceder en het verzoek.</w:t>
      </w:r>
    </w:p>
    <w:p w:rsidR="00F1221C" w:rsidP="00F1221C" w:rsidRDefault="00F1221C" w14:paraId="46F03F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boeken het in.</w:t>
      </w:r>
      <w:r>
        <w:rPr>
          <w:rFonts w:ascii="Arial" w:hAnsi="Arial" w:eastAsia="Times New Roman" w:cs="Arial"/>
          <w:sz w:val="22"/>
          <w:szCs w:val="22"/>
        </w:rPr>
        <w:br/>
      </w:r>
      <w:r>
        <w:rPr>
          <w:rFonts w:ascii="Arial" w:hAnsi="Arial" w:eastAsia="Times New Roman" w:cs="Arial"/>
          <w:sz w:val="22"/>
          <w:szCs w:val="22"/>
        </w:rPr>
        <w:br/>
        <w:t>Mevrouw Hertzberger.</w:t>
      </w:r>
    </w:p>
    <w:p w:rsidR="00F1221C" w:rsidP="00F1221C" w:rsidRDefault="00F1221C" w14:paraId="09B2A3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 xml:space="preserve">Voorzitter. Op 12 augustus kregen honderdduizenden vrouwen een brief thuis naar aanleiding van hun deelname aan het bevolkingsonderzoek baarmoederhalskanker. Op grote schaal kwamen medische gegevens en persoonsgegevens in de handen van hackers terecht. Er leven breed in de samenleving zorgen over wat er met deze gegevens gebeurt, maar ook over hoe betrouwbaar dit soort grootschalige bevolkingsonderzoeken nog zijn. Dat vertrouwen is essentieel voor dit soort programma's. In de brief die ik thuis kreeg, stond: "Als u meedoet aan het bevolkingsonderzoek baarmoederhalskanker, is dat vanaf nu veilig, want </w:t>
      </w:r>
      <w:r>
        <w:rPr>
          <w:rFonts w:ascii="Arial" w:hAnsi="Arial" w:eastAsia="Times New Roman" w:cs="Arial"/>
          <w:sz w:val="22"/>
          <w:szCs w:val="22"/>
        </w:rPr>
        <w:lastRenderedPageBreak/>
        <w:t>de tests en uitstrijkjes gaan naar de andere twee laboratoria waar wij mee samenwerken". Mijn fractie, Nieuw Sociaal Contract, wil heel graag de onderbouwing hiervan zien. Ik denk dat heel Nederland die wil zien. Wat hebben Z-CERT en de inspectie gedaan om deze tekst te rechtvaardigen? Ik wil heel graag voorafgaand aan het tweeminutendebat Publieke gezondheidszorg van morgenavond de brief ontvangen waar ik al om heb gevraagd tijdens het commissiedebat.</w:t>
      </w:r>
    </w:p>
    <w:p w:rsidR="00F1221C" w:rsidP="00F1221C" w:rsidRDefault="00F1221C" w14:paraId="25405F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zal het doorgeleiden; dat gaan we doen.</w:t>
      </w:r>
      <w:r>
        <w:rPr>
          <w:rFonts w:ascii="Arial" w:hAnsi="Arial" w:eastAsia="Times New Roman" w:cs="Arial"/>
          <w:sz w:val="22"/>
          <w:szCs w:val="22"/>
        </w:rPr>
        <w:br/>
      </w:r>
      <w:r>
        <w:rPr>
          <w:rFonts w:ascii="Arial" w:hAnsi="Arial" w:eastAsia="Times New Roman" w:cs="Arial"/>
          <w:sz w:val="22"/>
          <w:szCs w:val="22"/>
        </w:rPr>
        <w:br/>
        <w:t>Dan mevrouw Heite, Nieuw Sociaal Contract.</w:t>
      </w:r>
    </w:p>
    <w:p w:rsidR="00F1221C" w:rsidP="00F1221C" w:rsidRDefault="00F1221C" w14:paraId="31A91D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Voorzitter, dank u wel. Ik weet dat het een heel druk schema is, maar het is reeds enige tijd geleden — het was voor de zomervakantie — dat we een commissiedebat Personeel hadden in het kader van Defensie. Zeker tegen het licht van de huidige geopolitieke situatie vind ik het echt onwenselijk dat het tweeminutendebat Personeel dat daarover gaat en heel belangrijk is, is uitgesteld tot na de verkiezingen. Dus alsjeblieft, steun mijn oproep om alsnog deze week het tweeminutendebat Personeel in te plannen.</w:t>
      </w:r>
    </w:p>
    <w:p w:rsidR="00F1221C" w:rsidP="00F1221C" w:rsidRDefault="00F1221C" w14:paraId="3FDDE7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oproep is om dat niet te doen.</w:t>
      </w:r>
    </w:p>
    <w:p w:rsidR="00F1221C" w:rsidP="00F1221C" w:rsidRDefault="00F1221C" w14:paraId="3F0FD3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F1221C" w:rsidP="00F1221C" w:rsidRDefault="00F1221C" w14:paraId="5D24D1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Ik ben een avondmens, voorzitter. Dus steun aan het voorstel.</w:t>
      </w:r>
    </w:p>
    <w:p w:rsidR="00F1221C" w:rsidP="00F1221C" w:rsidRDefault="00F1221C" w14:paraId="687744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bent u ook een nachtmens? Dat is een actuelere vraag!</w:t>
      </w:r>
    </w:p>
    <w:p w:rsidR="00F1221C" w:rsidP="00F1221C" w:rsidRDefault="00F1221C" w14:paraId="427BF8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F1221C" w:rsidP="00F1221C" w:rsidRDefault="00F1221C" w14:paraId="28ECBD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Diederik van Dijk een nachtmens?</w:t>
      </w:r>
    </w:p>
    <w:p w:rsidR="00F1221C" w:rsidP="00F1221C" w:rsidRDefault="00F1221C" w14:paraId="1D355B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Jazeker; steun.</w:t>
      </w:r>
    </w:p>
    <w:p w:rsidR="00F1221C" w:rsidP="00F1221C" w:rsidRDefault="00F1221C" w14:paraId="2310C6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w:t>
      </w:r>
    </w:p>
    <w:p w:rsidR="00F1221C" w:rsidP="00F1221C" w:rsidRDefault="00F1221C" w14:paraId="55AA91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Heite</w:t>
      </w:r>
      <w:r>
        <w:rPr>
          <w:rFonts w:ascii="Arial" w:hAnsi="Arial" w:eastAsia="Times New Roman" w:cs="Arial"/>
          <w:sz w:val="22"/>
          <w:szCs w:val="22"/>
        </w:rPr>
        <w:t xml:space="preserve"> (NSC):</w:t>
      </w:r>
      <w:r>
        <w:rPr>
          <w:rFonts w:ascii="Arial" w:hAnsi="Arial" w:eastAsia="Times New Roman" w:cs="Arial"/>
          <w:sz w:val="22"/>
          <w:szCs w:val="22"/>
        </w:rPr>
        <w:br/>
        <w:t>Dank je wel.</w:t>
      </w:r>
    </w:p>
    <w:p w:rsidR="00F1221C" w:rsidP="00F1221C" w:rsidRDefault="00F1221C" w14:paraId="0B8AE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mijn verlies.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GroenLinks-Partij van de Arbeid.</w:t>
      </w:r>
    </w:p>
    <w:p w:rsidR="00F1221C" w:rsidP="00F1221C" w:rsidRDefault="00F1221C" w14:paraId="6A655C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We hebben de afgelopen weken gezien hoe demonstraties tegen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telkens uit de hand lopen — er staan nog meer demonstraties tegen allerlei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gepland — met geweld, van vuurwerk tot stenen. Ik zou dus graag een debat willen met de minister van </w:t>
      </w:r>
      <w:r>
        <w:rPr>
          <w:rFonts w:ascii="Arial" w:hAnsi="Arial" w:eastAsia="Times New Roman" w:cs="Arial"/>
          <w:sz w:val="22"/>
          <w:szCs w:val="22"/>
        </w:rPr>
        <w:lastRenderedPageBreak/>
        <w:t>Justitie en met de minister van Asiel om te horen hoe wij deze mensen en natuurlijk ook de mensen die daar werken in bescherming gaan nemen.</w:t>
      </w:r>
    </w:p>
    <w:p w:rsidR="00F1221C" w:rsidP="00F1221C" w:rsidRDefault="00F1221C" w14:paraId="4D9E58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Geen steun. We hebben donderdag een commissiedebat. Daar kan dit besproken worden.</w:t>
      </w:r>
    </w:p>
    <w:p w:rsidR="00F1221C" w:rsidP="00F1221C" w:rsidRDefault="00F1221C" w14:paraId="4EBF07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Donderdag is het commissiedebat Vreemdelingen- en asielbeleid. Daar kan dit gewoon besproken worden.</w:t>
      </w:r>
    </w:p>
    <w:p w:rsidR="00F1221C" w:rsidP="00F1221C" w:rsidRDefault="00F1221C" w14:paraId="118FA6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Donderdag is het commissiedebat, maar als het een informatieverzoek zou zijn, dan zouden wij dat zeker steunen. Want dit onderwerp moet wel besproken worden, maar dan donderdag.</w:t>
      </w:r>
    </w:p>
    <w:p w:rsidR="00F1221C" w:rsidP="00F1221C" w:rsidRDefault="00F1221C" w14:paraId="4EE8A1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volop steun voor dit verzoek.</w:t>
      </w:r>
    </w:p>
    <w:p w:rsidR="00F1221C" w:rsidP="00F1221C" w:rsidRDefault="00F1221C" w14:paraId="4D8FB3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Dit kan donderdag in het commissiedebat; geen steun.</w:t>
      </w:r>
    </w:p>
    <w:p w:rsidR="00F1221C" w:rsidP="00F1221C" w:rsidRDefault="00F1221C" w14:paraId="1CEB07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1221C" w:rsidP="00F1221C" w:rsidRDefault="00F1221C" w14:paraId="7F879A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F1221C" w:rsidP="00F1221C" w:rsidRDefault="00F1221C" w14:paraId="10471C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Steun, voorzitter.</w:t>
      </w:r>
    </w:p>
    <w:p w:rsidR="00F1221C" w:rsidP="00F1221C" w:rsidRDefault="00F1221C" w14:paraId="132F42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1221C" w:rsidP="00F1221C" w:rsidRDefault="00F1221C" w14:paraId="172314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 zou ik graag voor het commissiedebat een brief krijgen met een antwoord hierop van het kabinet. Ik zal een e-mailprocedure starten om binnen de commissie te kijken of ook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kan worden uitgenodigd voor dit commissiedebat.</w:t>
      </w:r>
    </w:p>
    <w:p w:rsidR="00F1221C" w:rsidP="00F1221C" w:rsidRDefault="00F1221C" w14:paraId="37E5DE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Dan mevrouw De Korte, Nieuw Sociaal Contract. U heeft twee verzoeken, zie ik.</w:t>
      </w:r>
    </w:p>
    <w:p w:rsidR="00F1221C" w:rsidP="00F1221C" w:rsidRDefault="00F1221C" w14:paraId="08A7D6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Voorzitter. Humanitaire hulp. In Sudan, Congo, Jemen en Gaza zijn grote conflicten, en mensen hebben daar acuut humanitaire hulp nodig. Wij vinden het te lang duren als daar pas over twee maanden een tweeminutendebat over is. Daarom graag deze week een tweeminutendebat over humanitaire hulp.</w:t>
      </w:r>
    </w:p>
    <w:p w:rsidR="00F1221C" w:rsidP="00F1221C" w:rsidRDefault="00F1221C" w14:paraId="29D79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kijken of daar een meerderheid voor is. Mevrouw Dobbe komt u helpen. Let op, let goed op!</w:t>
      </w:r>
    </w:p>
    <w:p w:rsidR="00F1221C" w:rsidP="00F1221C" w:rsidRDefault="00F1221C" w14:paraId="4F5AB5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hoor, ik wil het wel steunen.</w:t>
      </w:r>
    </w:p>
    <w:p w:rsidR="00F1221C" w:rsidP="00F1221C" w:rsidRDefault="00F1221C" w14:paraId="65F90D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F1221C" w:rsidP="00F1221C" w:rsidRDefault="00F1221C" w14:paraId="1E8815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w:t>
      </w:r>
    </w:p>
    <w:p w:rsidR="00F1221C" w:rsidP="00F1221C" w:rsidRDefault="00F1221C" w14:paraId="65B2C6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F1221C" w:rsidP="00F1221C" w:rsidRDefault="00F1221C" w14:paraId="1680EC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U heeft nog een verzoek.</w:t>
      </w:r>
    </w:p>
    <w:p w:rsidR="00F1221C" w:rsidP="00F1221C" w:rsidRDefault="00F1221C" w14:paraId="6AF16E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Jazeker. De acute hulp, de spoedeisende hulp, loopt vast. Eerstehulpafdelingen sluiten, dus laten we deze week alsjeblieft een tweeminutendebat houden om het goede debat dat we hadden, goed af te sluiten.</w:t>
      </w:r>
    </w:p>
    <w:p w:rsidR="00F1221C" w:rsidP="00F1221C" w:rsidRDefault="00F1221C" w14:paraId="4B2599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weer mevrouw Dobbe.</w:t>
      </w:r>
    </w:p>
    <w:p w:rsidR="00F1221C" w:rsidP="00F1221C" w:rsidRDefault="00F1221C" w14:paraId="7C8BDC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zie de problemen met de agenda, maar toch ga ik dit steunen.</w:t>
      </w:r>
    </w:p>
    <w:p w:rsidR="00F1221C" w:rsidP="00F1221C" w:rsidRDefault="00F1221C" w14:paraId="1C8F07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zij u vergeven, want u bent de enige.</w:t>
      </w:r>
      <w:r>
        <w:rPr>
          <w:rFonts w:ascii="Arial" w:hAnsi="Arial" w:eastAsia="Times New Roman" w:cs="Arial"/>
          <w:sz w:val="22"/>
          <w:szCs w:val="22"/>
        </w:rPr>
        <w:br/>
      </w:r>
      <w:r>
        <w:rPr>
          <w:rFonts w:ascii="Arial" w:hAnsi="Arial" w:eastAsia="Times New Roman" w:cs="Arial"/>
          <w:sz w:val="22"/>
          <w:szCs w:val="22"/>
        </w:rPr>
        <w:br/>
        <w:t>Tot zover. Nee, nog één verzoek, namelijk van de heer Diederik van Dijk van de Staatkundig Gereformeerde Partij, die even de balans op gaat maken van deze regeling van werkzaamheden. Het is de laatste regeling met deze oude Kamer. Ja, jongens!</w:t>
      </w:r>
    </w:p>
    <w:p w:rsidR="00F1221C" w:rsidP="00F1221C" w:rsidRDefault="00F1221C" w14:paraId="361FC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Geheel passend bij deze overvolle regeling: de mentale gezondheid van Nederlanders staat onder druk. De Raad voor Volksgezondheid &amp; Samenleving slaat alarm: we leven in een hypernerveuze samenleving, waarin prestatiedruk, versnelling en individualisme zijn doorgeschoten en het welzijn van jong en oud bedreigen. In zijn recente advies Op de rem pleit de raad voor fundamentele verandering naar een meer ontspannen samenleving. Ik vraag daarom een kabinetsreactie, gevolgd door een debat met de staatssecretaris Jeugd, Preventie en Sport.</w:t>
      </w:r>
    </w:p>
    <w:p w:rsidR="00F1221C" w:rsidP="00F1221C" w:rsidRDefault="00F1221C" w14:paraId="7D0F5E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eens even kijken wat deze hypernerveuze Kamer daarvan vindt. De heer Krul meldt zich bij de interruptiemicrofoon.</w:t>
      </w:r>
    </w:p>
    <w:p w:rsidR="00F1221C" w:rsidP="00F1221C" w:rsidRDefault="00F1221C" w14:paraId="51A6CA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Een uitstekend debat. Misschien zelfs wel een mooi debat om mee te starten in de nieuwe periode. Mede namens de ChristenUnie, steun.</w:t>
      </w:r>
    </w:p>
    <w:p w:rsidR="00F1221C" w:rsidP="00F1221C" w:rsidRDefault="00F1221C" w14:paraId="06BDF0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Namens NSC, steun.</w:t>
      </w:r>
    </w:p>
    <w:p w:rsidR="00F1221C" w:rsidP="00F1221C" w:rsidRDefault="00F1221C" w14:paraId="3FCFF2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dit niet ontspannen meegenomen worden in de behandeling van de VWS-begroting? Op deze manier geen steun.</w:t>
      </w:r>
    </w:p>
    <w:p w:rsidR="00F1221C" w:rsidP="00F1221C" w:rsidRDefault="00F1221C" w14:paraId="27956E3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F1221C" w:rsidP="00F1221C" w:rsidRDefault="00F1221C" w14:paraId="2AB1E3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Richardson</w:t>
      </w:r>
      <w:proofErr w:type="spellEnd"/>
      <w:r>
        <w:rPr>
          <w:rFonts w:ascii="Arial" w:hAnsi="Arial" w:eastAsia="Times New Roman" w:cs="Arial"/>
          <w:sz w:val="22"/>
          <w:szCs w:val="22"/>
        </w:rPr>
        <w:t xml:space="preserve"> (VVD):</w:t>
      </w:r>
      <w:r>
        <w:rPr>
          <w:rFonts w:ascii="Arial" w:hAnsi="Arial" w:eastAsia="Times New Roman" w:cs="Arial"/>
          <w:sz w:val="22"/>
          <w:szCs w:val="22"/>
        </w:rPr>
        <w:br/>
        <w:t>Dit kan worden toegevoegd aan het commissiedebat Ggz/suïcidepreventie. Daarom nu geen steun.</w:t>
      </w:r>
    </w:p>
    <w:p w:rsidR="00F1221C" w:rsidP="00F1221C" w:rsidRDefault="00F1221C" w14:paraId="05656C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Blaauw</w:t>
      </w:r>
      <w:r>
        <w:rPr>
          <w:rFonts w:ascii="Arial" w:hAnsi="Arial" w:eastAsia="Times New Roman" w:cs="Arial"/>
          <w:sz w:val="22"/>
          <w:szCs w:val="22"/>
        </w:rPr>
        <w:t xml:space="preserve"> (PVV):</w:t>
      </w:r>
      <w:r>
        <w:rPr>
          <w:rFonts w:ascii="Arial" w:hAnsi="Arial" w:eastAsia="Times New Roman" w:cs="Arial"/>
          <w:sz w:val="22"/>
          <w:szCs w:val="22"/>
        </w:rPr>
        <w:br/>
        <w:t>Geen steun, voorzitter.</w:t>
      </w:r>
    </w:p>
    <w:p w:rsidR="00F1221C" w:rsidP="00F1221C" w:rsidRDefault="00F1221C" w14:paraId="1F0214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Dijk.</w:t>
      </w:r>
    </w:p>
    <w:p w:rsidR="00F1221C" w:rsidP="00F1221C" w:rsidRDefault="00F1221C" w14:paraId="2DEB4D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is heel jammer.</w:t>
      </w:r>
    </w:p>
    <w:p w:rsidR="00F1221C" w:rsidP="00F1221C" w:rsidRDefault="00F1221C" w14:paraId="370264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juist behoefte aan een beetje rust.</w:t>
      </w:r>
    </w:p>
    <w:p w:rsidR="00F1221C" w:rsidP="00F1221C" w:rsidRDefault="00F1221C" w14:paraId="71CA42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Kamer doet zichzelf tekort, maar helaas.</w:t>
      </w:r>
    </w:p>
    <w:p w:rsidR="00F1221C" w:rsidP="00F1221C" w:rsidRDefault="00F1221C" w14:paraId="776BE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het. Tot zover de regeling van werkzaamheden. Ik schors een enkel minuutje.</w:t>
      </w:r>
    </w:p>
    <w:p w:rsidR="00F1221C" w:rsidP="00F1221C" w:rsidRDefault="00F1221C" w14:paraId="01F7C46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22632F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77430"/>
    <w:multiLevelType w:val="multilevel"/>
    <w:tmpl w:val="66C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2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1C"/>
    <w:rsid w:val="002C3023"/>
    <w:rsid w:val="009B1394"/>
    <w:rsid w:val="00DF7A30"/>
    <w:rsid w:val="00F12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D5FC"/>
  <w15:chartTrackingRefBased/>
  <w15:docId w15:val="{C92DB5F8-BA44-43F9-ADC8-1C021117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21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1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22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22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22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22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22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22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22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2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22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22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22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22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22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22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22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221C"/>
    <w:rPr>
      <w:rFonts w:eastAsiaTheme="majorEastAsia" w:cstheme="majorBidi"/>
      <w:color w:val="272727" w:themeColor="text1" w:themeTint="D8"/>
    </w:rPr>
  </w:style>
  <w:style w:type="paragraph" w:styleId="Titel">
    <w:name w:val="Title"/>
    <w:basedOn w:val="Standaard"/>
    <w:next w:val="Standaard"/>
    <w:link w:val="TitelChar"/>
    <w:uiPriority w:val="10"/>
    <w:qFormat/>
    <w:rsid w:val="00F122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22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22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22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22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221C"/>
    <w:rPr>
      <w:i/>
      <w:iCs/>
      <w:color w:val="404040" w:themeColor="text1" w:themeTint="BF"/>
    </w:rPr>
  </w:style>
  <w:style w:type="paragraph" w:styleId="Lijstalinea">
    <w:name w:val="List Paragraph"/>
    <w:basedOn w:val="Standaard"/>
    <w:uiPriority w:val="34"/>
    <w:qFormat/>
    <w:rsid w:val="00F1221C"/>
    <w:pPr>
      <w:ind w:left="720"/>
      <w:contextualSpacing/>
    </w:pPr>
  </w:style>
  <w:style w:type="character" w:styleId="Intensievebenadrukking">
    <w:name w:val="Intense Emphasis"/>
    <w:basedOn w:val="Standaardalinea-lettertype"/>
    <w:uiPriority w:val="21"/>
    <w:qFormat/>
    <w:rsid w:val="00F1221C"/>
    <w:rPr>
      <w:i/>
      <w:iCs/>
      <w:color w:val="0F4761" w:themeColor="accent1" w:themeShade="BF"/>
    </w:rPr>
  </w:style>
  <w:style w:type="paragraph" w:styleId="Duidelijkcitaat">
    <w:name w:val="Intense Quote"/>
    <w:basedOn w:val="Standaard"/>
    <w:next w:val="Standaard"/>
    <w:link w:val="DuidelijkcitaatChar"/>
    <w:uiPriority w:val="30"/>
    <w:qFormat/>
    <w:rsid w:val="00F1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221C"/>
    <w:rPr>
      <w:i/>
      <w:iCs/>
      <w:color w:val="0F4761" w:themeColor="accent1" w:themeShade="BF"/>
    </w:rPr>
  </w:style>
  <w:style w:type="character" w:styleId="Intensieveverwijzing">
    <w:name w:val="Intense Reference"/>
    <w:basedOn w:val="Standaardalinea-lettertype"/>
    <w:uiPriority w:val="32"/>
    <w:qFormat/>
    <w:rsid w:val="00F1221C"/>
    <w:rPr>
      <w:b/>
      <w:bCs/>
      <w:smallCaps/>
      <w:color w:val="0F4761" w:themeColor="accent1" w:themeShade="BF"/>
      <w:spacing w:val="5"/>
    </w:rPr>
  </w:style>
  <w:style w:type="character" w:styleId="Zwaar">
    <w:name w:val="Strong"/>
    <w:basedOn w:val="Standaardalinea-lettertype"/>
    <w:uiPriority w:val="22"/>
    <w:qFormat/>
    <w:rsid w:val="00F12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5789</ap:Words>
  <ap:Characters>31842</ap:Characters>
  <ap:DocSecurity>0</ap:DocSecurity>
  <ap:Lines>265</ap:Lines>
  <ap:Paragraphs>75</ap:Paragraphs>
  <ap:ScaleCrop>false</ap:ScaleCrop>
  <ap:LinksUpToDate>false</ap:LinksUpToDate>
  <ap:CharactersWithSpaces>37556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2025-10-01T07:36:00.0000000Z</dcterms:created>
  <dcterms:modified xsi:type="dcterms:W3CDTF">2025-10-01T07:37:00.0000000Z</dcterms:modified>
  <version/>
  <category/>
</coreProperties>
</file>