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DC7B48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DC7B48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DC7B48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DC7B48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DC7B48" w:rsidRDefault="005D2AE9">
            <w:pPr>
              <w:tabs>
                <w:tab w:val="left" w:pos="614"/>
              </w:tabs>
              <w:spacing w:after="0"/>
            </w:pPr>
            <w:r>
              <w:t xml:space="preserve"> </w:t>
            </w:r>
          </w:p>
          <w:p w:rsidR="005D2AE9" w:rsidP="00DC7B48" w:rsidRDefault="005D2AE9">
            <w:pPr>
              <w:tabs>
                <w:tab w:val="left" w:pos="614"/>
              </w:tabs>
              <w:spacing w:after="0"/>
            </w:pPr>
          </w:p>
          <w:p w:rsidR="005D2AE9" w:rsidP="00DC7B48" w:rsidRDefault="005D2AE9">
            <w:pPr>
              <w:tabs>
                <w:tab w:val="left" w:pos="614"/>
              </w:tabs>
              <w:spacing w:after="0"/>
            </w:pPr>
          </w:p>
          <w:p w:rsidRPr="00DC7B48" w:rsidR="00DC7B48" w:rsidP="00DC7B48" w:rsidRDefault="00DC7B48">
            <w:pPr>
              <w:tabs>
                <w:tab w:val="left" w:pos="614"/>
              </w:tabs>
              <w:spacing w:after="0"/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DC7B48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61368E" w:rsidP="0061368E" w:rsidRDefault="006364A9">
            <w:pPr>
              <w:keepNext/>
              <w:spacing w:after="0"/>
            </w:pPr>
            <w:r>
              <w:t xml:space="preserve">29 september 2025 </w:t>
            </w: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DC7B48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587312" w:rsidRDefault="00587312">
            <w:pPr>
              <w:tabs>
                <w:tab w:val="left" w:pos="614"/>
              </w:tabs>
              <w:spacing w:after="0"/>
            </w:pPr>
            <w:r>
              <w:t>Reactie brief derde inzake s</w:t>
            </w:r>
            <w:r w:rsidRPr="00587312">
              <w:t>chadeafhandeling veteranen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32B" w:rsidP="00DC7B48" w:rsidRDefault="00E1532B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E1532B" w:rsidP="00DC7B48" w:rsidRDefault="00E1532B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E1532B" w:rsidP="00DC7B48" w:rsidRDefault="00E1532B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DC7B48" w:rsidR="00E1532B" w:rsidP="00DC7B48" w:rsidRDefault="00E1532B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7B48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DC7B48" w:rsidR="00E1532B" w:rsidP="00DC7B48" w:rsidRDefault="00E1532B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7B48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DC7B48" w:rsidR="00E1532B" w:rsidP="00DC7B48" w:rsidRDefault="00E1532B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7B48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0DE679DA69BA4A39A472C7ED7BCAD0B3"/>
                              </w:placeholder>
                            </w:sdtPr>
                            <w:sdtEndPr/>
                            <w:sdtContent>
                              <w:p w:rsidR="00E1532B" w:rsidP="00DC7B48" w:rsidRDefault="00E1532B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E1532B" w:rsidP="00DC7B48" w:rsidRDefault="003C7351">
                            <w:pPr>
                              <w:pStyle w:val="Referentiegegevens-Huisstijl"/>
                            </w:pPr>
                            <w:r>
                              <w:t>D2025-004524 / MINDEF20250034217</w:t>
                            </w:r>
                          </w:p>
                          <w:p w:rsidR="00E1532B" w:rsidP="00DC7B48" w:rsidRDefault="00E1532B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E1532B" w:rsidP="008967D1" w:rsidRDefault="00E1532B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E1532B" w:rsidP="00DC7B48" w:rsidRDefault="00E1532B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E1532B" w:rsidP="00DC7B48" w:rsidRDefault="00E1532B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E1532B" w:rsidP="00DC7B48" w:rsidRDefault="00E1532B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DC7B48" w:rsidR="00E1532B" w:rsidP="00DC7B48" w:rsidRDefault="00E1532B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7B48">
                        <w:rPr>
                          <w:lang w:val="de-DE"/>
                        </w:rPr>
                        <w:t>Postbus 20701</w:t>
                      </w:r>
                    </w:p>
                    <w:p w:rsidRPr="00DC7B48" w:rsidR="00E1532B" w:rsidP="00DC7B48" w:rsidRDefault="00E1532B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7B48">
                        <w:rPr>
                          <w:lang w:val="de-DE"/>
                        </w:rPr>
                        <w:t>2500 ES Den Haag</w:t>
                      </w:r>
                    </w:p>
                    <w:p w:rsidRPr="00DC7B48" w:rsidR="00E1532B" w:rsidP="00DC7B48" w:rsidRDefault="00E1532B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7B48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0DE679DA69BA4A39A472C7ED7BCAD0B3"/>
                        </w:placeholder>
                      </w:sdtPr>
                      <w:sdtEndPr/>
                      <w:sdtContent>
                        <w:p w:rsidR="00E1532B" w:rsidP="00DC7B48" w:rsidRDefault="00E1532B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E1532B" w:rsidP="00DC7B48" w:rsidRDefault="003C7351">
                      <w:pPr>
                        <w:pStyle w:val="Referentiegegevens-Huisstijl"/>
                      </w:pPr>
                      <w:r>
                        <w:t>D2025-004524 / MINDEF20250034217</w:t>
                      </w:r>
                    </w:p>
                    <w:p w:rsidR="00E1532B" w:rsidP="00DC7B48" w:rsidRDefault="00E1532B">
                      <w:pPr>
                        <w:pStyle w:val="Algemenevoorwaarden-Huisstijl"/>
                      </w:pPr>
                      <w:r>
                        <w:t>Bij beantwoording, datum, onze referen</w:t>
                      </w:r>
                      <w:bookmarkStart w:name="_GoBack" w:id="1"/>
                      <w:bookmarkEnd w:id="1"/>
                      <w:r>
                        <w:t>tie en onderwerp vermelden.</w:t>
                      </w:r>
                    </w:p>
                    <w:p w:rsidR="00E1532B" w:rsidP="008967D1" w:rsidRDefault="00E1532B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5972D4" w:rsidRDefault="00BE2D79">
      <w:pPr>
        <w:spacing w:after="0"/>
      </w:pPr>
      <w:r>
        <w:t>Geachte voorzitter,</w:t>
      </w:r>
    </w:p>
    <w:p w:rsidR="005972D4" w:rsidP="005972D4" w:rsidRDefault="005972D4">
      <w:pPr>
        <w:spacing w:after="0"/>
      </w:pPr>
    </w:p>
    <w:p w:rsidR="00881E10" w:rsidP="005972D4" w:rsidRDefault="00587312">
      <w:pPr>
        <w:spacing w:after="0"/>
      </w:pPr>
      <w:r>
        <w:t>Op verzoek van d</w:t>
      </w:r>
      <w:r w:rsidRPr="00587312">
        <w:t xml:space="preserve">e vaste commissie voor Defensie </w:t>
      </w:r>
      <w:r>
        <w:t>geef ik u hierbij mijn</w:t>
      </w:r>
      <w:r w:rsidRPr="00587312">
        <w:t xml:space="preserve"> reactie op</w:t>
      </w:r>
      <w:r w:rsidR="005972D4">
        <w:t xml:space="preserve"> </w:t>
      </w:r>
      <w:r>
        <w:t xml:space="preserve">een </w:t>
      </w:r>
      <w:r w:rsidR="00476B5A">
        <w:t>brief</w:t>
      </w:r>
      <w:r w:rsidR="005972D4">
        <w:t xml:space="preserve"> </w:t>
      </w:r>
      <w:r w:rsidRPr="00587312">
        <w:t>over de beleving van schadeafhandeling na uitzending</w:t>
      </w:r>
      <w:r>
        <w:t xml:space="preserve"> (</w:t>
      </w:r>
      <w:r w:rsidRPr="00587312">
        <w:t>2025Z13490/2025D38103</w:t>
      </w:r>
      <w:r>
        <w:t>)</w:t>
      </w:r>
      <w:r w:rsidRPr="00587312">
        <w:t>.</w:t>
      </w:r>
    </w:p>
    <w:p w:rsidR="005972D4" w:rsidP="005972D4" w:rsidRDefault="005972D4">
      <w:pPr>
        <w:spacing w:after="0"/>
      </w:pPr>
    </w:p>
    <w:p w:rsidR="005972D4" w:rsidP="005972D4" w:rsidRDefault="00476B5A">
      <w:pPr>
        <w:spacing w:after="0"/>
      </w:pPr>
      <w:r>
        <w:t>Uit de brief blijkt dat een groep veteranen</w:t>
      </w:r>
      <w:r w:rsidR="005972D4">
        <w:t xml:space="preserve"> </w:t>
      </w:r>
      <w:r w:rsidR="00F66AD6">
        <w:t>onderzoek doet</w:t>
      </w:r>
      <w:r w:rsidR="005972D4">
        <w:t xml:space="preserve"> naar de beleving van </w:t>
      </w:r>
      <w:r w:rsidR="00873A41">
        <w:t xml:space="preserve">de </w:t>
      </w:r>
      <w:r w:rsidR="005972D4">
        <w:t xml:space="preserve">schadeafhandeling na uitzending. </w:t>
      </w:r>
      <w:r w:rsidR="0083423B">
        <w:t xml:space="preserve">Men is </w:t>
      </w:r>
      <w:r w:rsidR="005972D4">
        <w:t>voornemens om mij op een later moment een compleet rapport aan te bieden.</w:t>
      </w:r>
      <w:r w:rsidR="00F66AD6">
        <w:t xml:space="preserve"> Ik wil </w:t>
      </w:r>
      <w:r w:rsidR="0083423B">
        <w:t>de vetera</w:t>
      </w:r>
      <w:r w:rsidR="005972D4">
        <w:t>n</w:t>
      </w:r>
      <w:r w:rsidR="0083423B">
        <w:t>en</w:t>
      </w:r>
      <w:r w:rsidR="005972D4">
        <w:t xml:space="preserve"> bedanken voor de tijd en energie die </w:t>
      </w:r>
      <w:r w:rsidR="0083423B">
        <w:t>zij steken</w:t>
      </w:r>
      <w:r w:rsidR="005972D4">
        <w:t xml:space="preserve"> </w:t>
      </w:r>
      <w:r w:rsidRPr="005972D4" w:rsidR="005972D4">
        <w:t xml:space="preserve">in het </w:t>
      </w:r>
      <w:r w:rsidR="005972D4">
        <w:t>verzamelen</w:t>
      </w:r>
      <w:r w:rsidRPr="005972D4" w:rsidR="005972D4">
        <w:t xml:space="preserve"> van ervaringen van veteranen en </w:t>
      </w:r>
      <w:r w:rsidR="005972D4">
        <w:t xml:space="preserve">daarmee </w:t>
      </w:r>
      <w:r w:rsidRPr="005972D4" w:rsidR="005972D4">
        <w:t>een bijdrage wil</w:t>
      </w:r>
      <w:r w:rsidR="0083423B">
        <w:t>len</w:t>
      </w:r>
      <w:r w:rsidRPr="005972D4" w:rsidR="005972D4">
        <w:t xml:space="preserve"> leveren aan het verbeteren van de schade</w:t>
      </w:r>
      <w:r>
        <w:t>afhandeling</w:t>
      </w:r>
      <w:r w:rsidRPr="005972D4" w:rsidR="005972D4">
        <w:t>.</w:t>
      </w:r>
      <w:r w:rsidR="0083423B">
        <w:t xml:space="preserve"> Het</w:t>
      </w:r>
      <w:r w:rsidR="004E45C9">
        <w:t xml:space="preserve"> definitieve rapport zie ik graag tegemoet.</w:t>
      </w:r>
    </w:p>
    <w:p w:rsidR="00842AE1" w:rsidP="005972D4" w:rsidRDefault="00842AE1">
      <w:pPr>
        <w:spacing w:after="0"/>
      </w:pPr>
    </w:p>
    <w:p w:rsidR="00F66AD6" w:rsidP="00F66AD6" w:rsidRDefault="00842AE1">
      <w:pPr>
        <w:spacing w:after="0"/>
      </w:pPr>
      <w:r>
        <w:t xml:space="preserve">Begin dit jaar ontving ik van de Algemene Rekenkamer </w:t>
      </w:r>
      <w:r w:rsidR="008D2DE3">
        <w:t xml:space="preserve">(Kamerstuk 30139, nr. 280) </w:t>
      </w:r>
      <w:r>
        <w:t xml:space="preserve">en de Veteranenombudsman </w:t>
      </w:r>
      <w:r w:rsidR="008D2DE3">
        <w:t xml:space="preserve">(2025Z02641) </w:t>
      </w:r>
      <w:r>
        <w:t xml:space="preserve">hun onderzoeksrapporten over de behandeling van letselschadeclaims van veteranen. </w:t>
      </w:r>
    </w:p>
    <w:p w:rsidR="00F66AD6" w:rsidP="00F66AD6" w:rsidRDefault="00F66AD6">
      <w:pPr>
        <w:spacing w:after="0"/>
      </w:pPr>
    </w:p>
    <w:p w:rsidRPr="00F66AD6" w:rsidR="00F66AD6" w:rsidP="00F66AD6" w:rsidRDefault="00F66AD6">
      <w:pPr>
        <w:spacing w:after="0"/>
      </w:pPr>
      <w:r>
        <w:t>De aanbevelingen van de Veteranenombudsman heb ik omarmd</w:t>
      </w:r>
      <w:r w:rsidR="00E1532B">
        <w:t xml:space="preserve"> </w:t>
      </w:r>
      <w:r w:rsidR="000C7E72">
        <w:t xml:space="preserve">en ik heb verbetermaatregelen aangekondigd </w:t>
      </w:r>
      <w:r w:rsidR="00E1532B">
        <w:t>(Kamerstuk 30139, nr. 282)</w:t>
      </w:r>
      <w:r>
        <w:t xml:space="preserve">. </w:t>
      </w:r>
      <w:r w:rsidRPr="00F66AD6">
        <w:t xml:space="preserve">Samen met de belangenbehartigers van veteranen wil ik ervoor zorgen dat we tijdens de schadeafhandeling naast elkaar blijven staan in plaats van tegenover elkaar. </w:t>
      </w:r>
      <w:r w:rsidR="00B81E0D">
        <w:t>Met de schrijver van de brief ben ik het eens dat h</w:t>
      </w:r>
      <w:r w:rsidRPr="00F66AD6">
        <w:t xml:space="preserve">et proces niet </w:t>
      </w:r>
      <w:r w:rsidR="00B81E0D">
        <w:t xml:space="preserve">zou </w:t>
      </w:r>
      <w:r w:rsidRPr="00F66AD6">
        <w:t>moeten voelen als een strijd tegen elkaar.</w:t>
      </w:r>
    </w:p>
    <w:p w:rsidR="007215A7" w:rsidP="005972D4" w:rsidRDefault="007215A7">
      <w:pPr>
        <w:spacing w:after="0"/>
      </w:pPr>
    </w:p>
    <w:p w:rsidR="008D2DE3" w:rsidP="008D2DE3" w:rsidRDefault="007215A7">
      <w:pPr>
        <w:spacing w:after="0"/>
      </w:pPr>
      <w:r>
        <w:t xml:space="preserve">Ik heb toegezegd om de Kamer voor het einde van dit jaar te informeren over de voortgang van de opvolging van de aanbevelingen van de Veteranenombudsman en de door mij </w:t>
      </w:r>
      <w:r w:rsidR="00F66AD6">
        <w:t>aangekondigde</w:t>
      </w:r>
      <w:r>
        <w:t xml:space="preserve"> verbetermaatregelen</w:t>
      </w:r>
      <w:r w:rsidR="008D2DE3">
        <w:t xml:space="preserve"> (2025D10192)</w:t>
      </w:r>
      <w:r>
        <w:t>.</w:t>
      </w:r>
      <w:r w:rsidR="00F66AD6">
        <w:t xml:space="preserve"> De brief </w:t>
      </w:r>
      <w:r w:rsidR="0083423B">
        <w:t>die u mij toestuurde</w:t>
      </w:r>
      <w:r w:rsidR="00B81E0D">
        <w:t xml:space="preserve"> en het definitieve rapport</w:t>
      </w:r>
      <w:r w:rsidR="0083423B">
        <w:t>,</w:t>
      </w:r>
      <w:r w:rsidR="00F66AD6">
        <w:t xml:space="preserve"> zal ik daarbij betrekken. </w:t>
      </w:r>
    </w:p>
    <w:p w:rsidR="008D2DE3" w:rsidP="008D2DE3" w:rsidRDefault="008D2DE3">
      <w:pPr>
        <w:spacing w:after="0"/>
      </w:pPr>
    </w:p>
    <w:p w:rsidRPr="00881E10" w:rsidR="00BE2D79" w:rsidP="008D2DE3" w:rsidRDefault="008D2DE3">
      <w:pPr>
        <w:spacing w:after="0"/>
      </w:pPr>
      <w:r>
        <w:t>H</w:t>
      </w:r>
      <w:r w:rsidR="00BE2D79">
        <w:t>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A42B10" w:rsidP="00E1532B" w:rsidRDefault="00373928">
      <w:pPr>
        <w:spacing w:before="960" w:after="0"/>
        <w:rPr>
          <w:i/>
          <w:iCs/>
          <w:color w:val="000000" w:themeColor="text1"/>
        </w:rPr>
      </w:pPr>
      <w:r>
        <w:rPr>
          <w:color w:val="000000" w:themeColor="text1"/>
        </w:rPr>
        <w:t>Ruben Brekelmans</w:t>
      </w: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314" w:rsidRDefault="009D2314" w:rsidP="001E0A0C">
      <w:r>
        <w:separator/>
      </w:r>
    </w:p>
  </w:endnote>
  <w:endnote w:type="continuationSeparator" w:id="0">
    <w:p w:rsidR="009D2314" w:rsidRDefault="009D2314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AE" w:rsidRDefault="003B06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2B" w:rsidRDefault="00E1532B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E1532B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E1532B" w:rsidRDefault="00E1532B">
                                <w:pPr>
                                  <w:pStyle w:val="Rubricering-Huisstijl"/>
                                </w:pPr>
                              </w:p>
                              <w:p w:rsidR="00E1532B" w:rsidRDefault="00E1532B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E1532B" w:rsidRDefault="00E1532B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E1532B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E1532B" w:rsidRDefault="00E1532B">
                          <w:pPr>
                            <w:pStyle w:val="Rubricering-Huisstijl"/>
                          </w:pPr>
                        </w:p>
                        <w:p w:rsidR="00E1532B" w:rsidRDefault="00E1532B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E1532B" w:rsidRDefault="00E1532B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AE" w:rsidRDefault="003B06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314" w:rsidRDefault="009D2314" w:rsidP="001E0A0C">
      <w:r>
        <w:separator/>
      </w:r>
    </w:p>
  </w:footnote>
  <w:footnote w:type="continuationSeparator" w:id="0">
    <w:p w:rsidR="009D2314" w:rsidRDefault="009D2314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AE" w:rsidRDefault="003B06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2B" w:rsidRDefault="00E1532B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532B" w:rsidRDefault="00E1532B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D2D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596F6D">
                            <w:fldChar w:fldCharType="begin"/>
                          </w:r>
                          <w:r w:rsidR="00596F6D">
                            <w:instrText xml:space="preserve"> SECTIONPAGES  \* Arabic  \* MERGEFORMAT </w:instrText>
                          </w:r>
                          <w:r w:rsidR="00596F6D">
                            <w:fldChar w:fldCharType="separate"/>
                          </w:r>
                          <w:r w:rsidR="008D2DE3">
                            <w:rPr>
                              <w:noProof/>
                            </w:rPr>
                            <w:t>2</w:t>
                          </w:r>
                          <w:r w:rsidR="00596F6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E1532B" w:rsidRDefault="00E1532B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D2D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8D2DE3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2B" w:rsidRDefault="00E1532B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596F6D">
      <w:rPr>
        <w:noProof/>
      </w:rPr>
      <w:t>1</w:t>
    </w:r>
    <w:r>
      <w:fldChar w:fldCharType="end"/>
    </w:r>
    <w:r>
      <w:t xml:space="preserve"> van </w:t>
    </w:r>
    <w:r w:rsidR="00596F6D">
      <w:fldChar w:fldCharType="begin"/>
    </w:r>
    <w:r w:rsidR="00596F6D">
      <w:instrText xml:space="preserve"> NUMPAGES  \* Arabic  \* MERGEFORMAT </w:instrText>
    </w:r>
    <w:r w:rsidR="00596F6D">
      <w:fldChar w:fldCharType="separate"/>
    </w:r>
    <w:r w:rsidR="00596F6D">
      <w:rPr>
        <w:noProof/>
      </w:rPr>
      <w:t>1</w:t>
    </w:r>
    <w:r w:rsidR="00596F6D">
      <w:rPr>
        <w:noProof/>
      </w:rPr>
      <w:fldChar w:fldCharType="end"/>
    </w: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</w:p>
  <w:p w:rsidR="00E1532B" w:rsidRDefault="00E1532B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E1532B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E1532B" w:rsidRDefault="00E1532B">
                                <w:pPr>
                                  <w:pStyle w:val="Rubricering-Huisstijl"/>
                                </w:pPr>
                              </w:p>
                              <w:p w:rsidR="00E1532B" w:rsidRDefault="00E1532B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E1532B" w:rsidRDefault="00E1532B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E1532B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E1532B" w:rsidRDefault="00E1532B">
                          <w:pPr>
                            <w:pStyle w:val="Rubricering-Huisstijl"/>
                          </w:pPr>
                        </w:p>
                        <w:p w:rsidR="00E1532B" w:rsidRDefault="00E1532B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E1532B" w:rsidRDefault="00E1532B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E1532B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E1532B" w:rsidRDefault="00E1532B">
                                <w:pPr>
                                  <w:pStyle w:val="Rubricering-Huisstijl"/>
                                </w:pPr>
                              </w:p>
                              <w:p w:rsidR="00E1532B" w:rsidRDefault="00E1532B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E1532B" w:rsidRDefault="00E1532B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E1532B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E1532B" w:rsidRDefault="00E1532B">
                          <w:pPr>
                            <w:pStyle w:val="Rubricering-Huisstijl"/>
                          </w:pPr>
                        </w:p>
                        <w:p w:rsidR="00E1532B" w:rsidRDefault="00E1532B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E1532B" w:rsidRDefault="00E1532B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AA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C7E72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1409"/>
    <w:rsid w:val="0015319A"/>
    <w:rsid w:val="00173BA8"/>
    <w:rsid w:val="001744AA"/>
    <w:rsid w:val="001863E9"/>
    <w:rsid w:val="001874DF"/>
    <w:rsid w:val="00193B52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B06AE"/>
    <w:rsid w:val="003C3279"/>
    <w:rsid w:val="003C4AA2"/>
    <w:rsid w:val="003C7351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76B5A"/>
    <w:rsid w:val="004942D2"/>
    <w:rsid w:val="004B0E47"/>
    <w:rsid w:val="004C06E9"/>
    <w:rsid w:val="004D5253"/>
    <w:rsid w:val="004E2B06"/>
    <w:rsid w:val="004E45C9"/>
    <w:rsid w:val="0050690D"/>
    <w:rsid w:val="0052640B"/>
    <w:rsid w:val="005348AC"/>
    <w:rsid w:val="00534BC3"/>
    <w:rsid w:val="00554568"/>
    <w:rsid w:val="00566704"/>
    <w:rsid w:val="00587114"/>
    <w:rsid w:val="00587312"/>
    <w:rsid w:val="00596A52"/>
    <w:rsid w:val="00596F6D"/>
    <w:rsid w:val="005972D4"/>
    <w:rsid w:val="005A2A6C"/>
    <w:rsid w:val="005A50BA"/>
    <w:rsid w:val="005C4B86"/>
    <w:rsid w:val="005D1E20"/>
    <w:rsid w:val="005D2AE9"/>
    <w:rsid w:val="005D33EB"/>
    <w:rsid w:val="005D5F99"/>
    <w:rsid w:val="005E1F2A"/>
    <w:rsid w:val="005E51A9"/>
    <w:rsid w:val="005E7487"/>
    <w:rsid w:val="006003A0"/>
    <w:rsid w:val="0060422E"/>
    <w:rsid w:val="0061368E"/>
    <w:rsid w:val="006241DB"/>
    <w:rsid w:val="006257EB"/>
    <w:rsid w:val="00626F8C"/>
    <w:rsid w:val="006364A9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15A7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23B"/>
    <w:rsid w:val="00834709"/>
    <w:rsid w:val="00837C7F"/>
    <w:rsid w:val="00842AE1"/>
    <w:rsid w:val="008655E7"/>
    <w:rsid w:val="00873A41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2DE3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2314"/>
    <w:rsid w:val="009D4D9A"/>
    <w:rsid w:val="009F01F6"/>
    <w:rsid w:val="009F741F"/>
    <w:rsid w:val="00A00003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19BE"/>
    <w:rsid w:val="00AC67B6"/>
    <w:rsid w:val="00AD4968"/>
    <w:rsid w:val="00AD621D"/>
    <w:rsid w:val="00AD6EB0"/>
    <w:rsid w:val="00AE0C75"/>
    <w:rsid w:val="00AE4C45"/>
    <w:rsid w:val="00AE4F70"/>
    <w:rsid w:val="00AE5BFC"/>
    <w:rsid w:val="00B07EF5"/>
    <w:rsid w:val="00B1421F"/>
    <w:rsid w:val="00B142BB"/>
    <w:rsid w:val="00B45AF1"/>
    <w:rsid w:val="00B47722"/>
    <w:rsid w:val="00B61F48"/>
    <w:rsid w:val="00B669CF"/>
    <w:rsid w:val="00B81E0D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0DF7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C7B48"/>
    <w:rsid w:val="00DE0D2F"/>
    <w:rsid w:val="00DE57C8"/>
    <w:rsid w:val="00DF09E3"/>
    <w:rsid w:val="00DF7C21"/>
    <w:rsid w:val="00E1532B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66AD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E679DA69BA4A39A472C7ED7BCAD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911C6A-3BEC-4B2A-B1C1-FEED3C387549}"/>
      </w:docPartPr>
      <w:docPartBody>
        <w:p w:rsidR="00FA45F5" w:rsidRDefault="00A87A5E">
          <w:pPr>
            <w:pStyle w:val="0DE679DA69BA4A39A472C7ED7BCAD0B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F5"/>
    <w:rsid w:val="002E754F"/>
    <w:rsid w:val="00682F6E"/>
    <w:rsid w:val="00A87A5E"/>
    <w:rsid w:val="00F23C05"/>
    <w:rsid w:val="00FA45F5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A9E040CA4404DAF864D8B933F8438">
    <w:name w:val="124A9E040CA4404DAF864D8B933F8438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A4778C604EC45CFABF7DDCD00D43E9E">
    <w:name w:val="0A4778C604EC45CFABF7DDCD00D43E9E"/>
  </w:style>
  <w:style w:type="paragraph" w:customStyle="1" w:styleId="80BB25BE8C024CC880590642602F6091">
    <w:name w:val="80BB25BE8C024CC880590642602F6091"/>
  </w:style>
  <w:style w:type="paragraph" w:customStyle="1" w:styleId="2294D1D4266142648553EEA62AC0A930">
    <w:name w:val="2294D1D4266142648553EEA62AC0A930"/>
  </w:style>
  <w:style w:type="paragraph" w:customStyle="1" w:styleId="3D9F2CB3CEEF4965BC5238C064EFEEAD">
    <w:name w:val="3D9F2CB3CEEF4965BC5238C064EFEEAD"/>
  </w:style>
  <w:style w:type="paragraph" w:customStyle="1" w:styleId="0DE679DA69BA4A39A472C7ED7BCAD0B3">
    <w:name w:val="0DE679DA69BA4A39A472C7ED7BCAD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282</ap:Words>
  <ap:Characters>1556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2025-09-29T10:54:00.0000000Z</dcterms:created>
  <dcterms:modified xsi:type="dcterms:W3CDTF">2025-09-29T10:55:00.0000000Z</dcterms:modified>
  <dc:description>------------------------</dc:description>
  <version/>
  <category/>
</coreProperties>
</file>