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378" w:rsidRDefault="000F3378" w14:paraId="270F18C2" w14:textId="77777777"/>
    <w:p w:rsidR="000F3378" w:rsidRDefault="00C12953" w14:paraId="270F18C3" w14:textId="4A8190F9">
      <w:r>
        <w:t xml:space="preserve">Hierbij zend ik u de antwoorden op de Kamervragen van het lid Joseph (BBB) over de voorgestelde wijzigingen in de Regeling vrijstellingen Wet </w:t>
      </w:r>
      <w:proofErr w:type="spellStart"/>
      <w:r>
        <w:t>Bpf</w:t>
      </w:r>
      <w:proofErr w:type="spellEnd"/>
      <w:r>
        <w:t xml:space="preserve"> 2000.</w:t>
      </w:r>
    </w:p>
    <w:p w:rsidR="000F3378" w:rsidRDefault="000F3378" w14:paraId="270F18C4" w14:textId="77777777">
      <w:pPr>
        <w:pStyle w:val="WitregelW1bodytekst"/>
      </w:pPr>
    </w:p>
    <w:p w:rsidR="000F3378" w:rsidRDefault="00C12953" w14:paraId="270F18C5" w14:textId="77777777">
      <w:r>
        <w:t xml:space="preserve">De Minister van Sociale Zaken </w:t>
      </w:r>
      <w:r>
        <w:br/>
        <w:t>en Werkgelegenheid,</w:t>
      </w:r>
    </w:p>
    <w:p w:rsidR="000F3378" w:rsidRDefault="000F3378" w14:paraId="270F18C6" w14:textId="77777777"/>
    <w:p w:rsidR="000F3378" w:rsidRDefault="000F3378" w14:paraId="270F18C7" w14:textId="77777777"/>
    <w:p w:rsidR="000F3378" w:rsidRDefault="000F3378" w14:paraId="270F18C8" w14:textId="77777777"/>
    <w:p w:rsidR="000F3378" w:rsidRDefault="000F3378" w14:paraId="270F18C9" w14:textId="77777777"/>
    <w:p w:rsidR="000F3378" w:rsidRDefault="000F3378" w14:paraId="270F18CA" w14:textId="77777777"/>
    <w:p w:rsidR="000F3378" w:rsidRDefault="00C12953" w14:paraId="270F18CB" w14:textId="383674CE">
      <w:r>
        <w:t>M</w:t>
      </w:r>
      <w:r w:rsidR="00BD360D">
        <w:t xml:space="preserve">ariëlle </w:t>
      </w:r>
      <w:r>
        <w:t>Paul</w:t>
      </w:r>
    </w:p>
    <w:sectPr w:rsidR="000F3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18D4" w14:textId="77777777" w:rsidR="00C12953" w:rsidRDefault="00C12953">
      <w:pPr>
        <w:spacing w:line="240" w:lineRule="auto"/>
      </w:pPr>
      <w:r>
        <w:separator/>
      </w:r>
    </w:p>
  </w:endnote>
  <w:endnote w:type="continuationSeparator" w:id="0">
    <w:p w14:paraId="270F18D6" w14:textId="77777777" w:rsidR="00C12953" w:rsidRDefault="00C12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2AEA" w14:textId="77777777" w:rsidR="008B7192" w:rsidRDefault="008B71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450D" w14:textId="77777777" w:rsidR="008B7192" w:rsidRDefault="008B71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3900" w14:textId="77777777" w:rsidR="008B7192" w:rsidRDefault="008B71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18D0" w14:textId="77777777" w:rsidR="00C12953" w:rsidRDefault="00C12953">
      <w:pPr>
        <w:spacing w:line="240" w:lineRule="auto"/>
      </w:pPr>
      <w:r>
        <w:separator/>
      </w:r>
    </w:p>
  </w:footnote>
  <w:footnote w:type="continuationSeparator" w:id="0">
    <w:p w14:paraId="270F18D2" w14:textId="77777777" w:rsidR="00C12953" w:rsidRDefault="00C129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62C3" w14:textId="77777777" w:rsidR="008B7192" w:rsidRDefault="008B71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18CC" w14:textId="77777777" w:rsidR="000F3378" w:rsidRDefault="00C12953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70F18D0" wp14:editId="270F18D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F18FF" w14:textId="77777777" w:rsidR="000F3378" w:rsidRDefault="00C12953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270F1900" w14:textId="77777777" w:rsidR="000F3378" w:rsidRDefault="000F3378">
                          <w:pPr>
                            <w:pStyle w:val="WitregelW2"/>
                          </w:pPr>
                        </w:p>
                        <w:p w14:paraId="270F1901" w14:textId="77777777" w:rsidR="000F3378" w:rsidRDefault="00C1295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6739EBD" w14:textId="61AE6E0F" w:rsidR="00AD27F6" w:rsidRDefault="00EE322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70F1903" w14:textId="77777777" w:rsidR="000F3378" w:rsidRDefault="000F3378">
                          <w:pPr>
                            <w:pStyle w:val="WitregelW1"/>
                          </w:pPr>
                        </w:p>
                        <w:p w14:paraId="270F1904" w14:textId="77777777" w:rsidR="000F3378" w:rsidRDefault="00C1295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C9DB15F" w14:textId="3A03E994" w:rsidR="00AD27F6" w:rsidRDefault="00EE322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B7192">
                            <w:t>2025-0000222679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0F18D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70F18FF" w14:textId="77777777" w:rsidR="000F3378" w:rsidRDefault="00C12953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270F1900" w14:textId="77777777" w:rsidR="000F3378" w:rsidRDefault="000F3378">
                    <w:pPr>
                      <w:pStyle w:val="WitregelW2"/>
                    </w:pPr>
                  </w:p>
                  <w:p w14:paraId="270F1901" w14:textId="77777777" w:rsidR="000F3378" w:rsidRDefault="00C1295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6739EBD" w14:textId="61AE6E0F" w:rsidR="00AD27F6" w:rsidRDefault="00EE322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70F1903" w14:textId="77777777" w:rsidR="000F3378" w:rsidRDefault="000F3378">
                    <w:pPr>
                      <w:pStyle w:val="WitregelW1"/>
                    </w:pPr>
                  </w:p>
                  <w:p w14:paraId="270F1904" w14:textId="77777777" w:rsidR="000F3378" w:rsidRDefault="00C1295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C9DB15F" w14:textId="3A03E994" w:rsidR="00AD27F6" w:rsidRDefault="00EE322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B7192">
                      <w:t>2025-0000222679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70F18D2" wp14:editId="270F18D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C9587" w14:textId="77777777" w:rsidR="00AD27F6" w:rsidRDefault="00EE322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F18D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C4C9587" w14:textId="77777777" w:rsidR="00AD27F6" w:rsidRDefault="00EE322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18CE" w14:textId="77777777" w:rsidR="000F3378" w:rsidRDefault="00C1295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70F18D4" wp14:editId="270F18D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F18E0" w14:textId="77777777" w:rsidR="000F3378" w:rsidRDefault="00C129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0F18D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70F18E0" w14:textId="77777777" w:rsidR="000F3378" w:rsidRDefault="00C129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70F18D6" wp14:editId="270F18D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F18E3" w14:textId="77777777" w:rsidR="000F3378" w:rsidRPr="002604A2" w:rsidRDefault="00C1295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04A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70F18E4" w14:textId="0143AE22" w:rsidR="000F3378" w:rsidRPr="002604A2" w:rsidRDefault="00C1295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04A2">
                            <w:rPr>
                              <w:lang w:val="de-DE"/>
                            </w:rPr>
                            <w:t xml:space="preserve">2509 </w:t>
                          </w:r>
                          <w:r w:rsidR="002604A2" w:rsidRPr="002604A2">
                            <w:rPr>
                              <w:lang w:val="de-DE"/>
                            </w:rPr>
                            <w:t>LV Den</w:t>
                          </w:r>
                          <w:r w:rsidRPr="002604A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70F18E5" w14:textId="77777777" w:rsidR="000F3378" w:rsidRPr="002604A2" w:rsidRDefault="00C1295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04A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70F18E6" w14:textId="77777777" w:rsidR="000F3378" w:rsidRPr="002604A2" w:rsidRDefault="000F337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70F18E7" w14:textId="77777777" w:rsidR="000F3378" w:rsidRDefault="00C1295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3C49771" w14:textId="7154C419" w:rsidR="00AD27F6" w:rsidRDefault="00EE322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B7192">
                            <w:t>2025-0000222679</w:t>
                          </w:r>
                          <w:r>
                            <w:fldChar w:fldCharType="end"/>
                          </w:r>
                        </w:p>
                        <w:p w14:paraId="270F18E9" w14:textId="77777777" w:rsidR="000F3378" w:rsidRDefault="000F3378">
                          <w:pPr>
                            <w:pStyle w:val="WitregelW1"/>
                          </w:pPr>
                        </w:p>
                        <w:p w14:paraId="07F2AA56" w14:textId="377018C9" w:rsidR="00AD27F6" w:rsidRDefault="00EE322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70F18EB" w14:textId="77777777" w:rsidR="000F3378" w:rsidRDefault="000F3378">
                          <w:pPr>
                            <w:pStyle w:val="WitregelW1"/>
                          </w:pPr>
                        </w:p>
                        <w:p w14:paraId="270F18EC" w14:textId="5C64D1D3" w:rsidR="000F3378" w:rsidRDefault="002604A2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1311241" w14:textId="1FA2F197" w:rsidR="00C95193" w:rsidRDefault="002604A2">
                          <w:pPr>
                            <w:pStyle w:val="Referentiegegevens"/>
                          </w:pPr>
                          <w:r>
                            <w:t>2025Z15150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F18D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70F18E3" w14:textId="77777777" w:rsidR="000F3378" w:rsidRPr="002604A2" w:rsidRDefault="00C12953">
                    <w:pPr>
                      <w:pStyle w:val="Afzendgegevens"/>
                      <w:rPr>
                        <w:lang w:val="de-DE"/>
                      </w:rPr>
                    </w:pPr>
                    <w:r w:rsidRPr="002604A2">
                      <w:rPr>
                        <w:lang w:val="de-DE"/>
                      </w:rPr>
                      <w:t>Postbus 90801</w:t>
                    </w:r>
                  </w:p>
                  <w:p w14:paraId="270F18E4" w14:textId="0143AE22" w:rsidR="000F3378" w:rsidRPr="002604A2" w:rsidRDefault="00C12953">
                    <w:pPr>
                      <w:pStyle w:val="Afzendgegevens"/>
                      <w:rPr>
                        <w:lang w:val="de-DE"/>
                      </w:rPr>
                    </w:pPr>
                    <w:r w:rsidRPr="002604A2">
                      <w:rPr>
                        <w:lang w:val="de-DE"/>
                      </w:rPr>
                      <w:t xml:space="preserve">2509 </w:t>
                    </w:r>
                    <w:r w:rsidR="002604A2" w:rsidRPr="002604A2">
                      <w:rPr>
                        <w:lang w:val="de-DE"/>
                      </w:rPr>
                      <w:t>LV Den</w:t>
                    </w:r>
                    <w:r w:rsidRPr="002604A2">
                      <w:rPr>
                        <w:lang w:val="de-DE"/>
                      </w:rPr>
                      <w:t xml:space="preserve"> Haag</w:t>
                    </w:r>
                  </w:p>
                  <w:p w14:paraId="270F18E5" w14:textId="77777777" w:rsidR="000F3378" w:rsidRPr="002604A2" w:rsidRDefault="00C12953">
                    <w:pPr>
                      <w:pStyle w:val="Afzendgegevens"/>
                      <w:rPr>
                        <w:lang w:val="de-DE"/>
                      </w:rPr>
                    </w:pPr>
                    <w:r w:rsidRPr="002604A2">
                      <w:rPr>
                        <w:lang w:val="de-DE"/>
                      </w:rPr>
                      <w:t>T   070 333 44 44</w:t>
                    </w:r>
                  </w:p>
                  <w:p w14:paraId="270F18E6" w14:textId="77777777" w:rsidR="000F3378" w:rsidRPr="002604A2" w:rsidRDefault="000F337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70F18E7" w14:textId="77777777" w:rsidR="000F3378" w:rsidRDefault="00C1295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3C49771" w14:textId="7154C419" w:rsidR="00AD27F6" w:rsidRDefault="00EE322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B7192">
                      <w:t>2025-0000222679</w:t>
                    </w:r>
                    <w:r>
                      <w:fldChar w:fldCharType="end"/>
                    </w:r>
                  </w:p>
                  <w:p w14:paraId="270F18E9" w14:textId="77777777" w:rsidR="000F3378" w:rsidRDefault="000F3378">
                    <w:pPr>
                      <w:pStyle w:val="WitregelW1"/>
                    </w:pPr>
                  </w:p>
                  <w:p w14:paraId="07F2AA56" w14:textId="377018C9" w:rsidR="00AD27F6" w:rsidRDefault="00EE322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70F18EB" w14:textId="77777777" w:rsidR="000F3378" w:rsidRDefault="000F3378">
                    <w:pPr>
                      <w:pStyle w:val="WitregelW1"/>
                    </w:pPr>
                  </w:p>
                  <w:p w14:paraId="270F18EC" w14:textId="5C64D1D3" w:rsidR="000F3378" w:rsidRDefault="002604A2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1311241" w14:textId="1FA2F197" w:rsidR="00C95193" w:rsidRDefault="002604A2">
                    <w:pPr>
                      <w:pStyle w:val="Referentiegegevens"/>
                    </w:pPr>
                    <w:r>
                      <w:t>2025Z15150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0F18D8" wp14:editId="270F18D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F18EE" w14:textId="77777777" w:rsidR="000F3378" w:rsidRDefault="00C1295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F18D8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70F18EE" w14:textId="77777777" w:rsidR="000F3378" w:rsidRDefault="00C1295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0F18DA" wp14:editId="270F18DB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F18EF" w14:textId="77777777" w:rsidR="000F3378" w:rsidRDefault="00C12953">
                          <w:r>
                            <w:t>De voorzitter van de Tweede Kamer der Staten-Generaal</w:t>
                          </w:r>
                        </w:p>
                        <w:p w14:paraId="270F18F0" w14:textId="77777777" w:rsidR="000F3378" w:rsidRDefault="00C12953">
                          <w:r>
                            <w:t>Prinses Irenestraat 6</w:t>
                          </w:r>
                        </w:p>
                        <w:p w14:paraId="270F18F1" w14:textId="77777777" w:rsidR="000F3378" w:rsidRDefault="00C12953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F18DA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70F18EF" w14:textId="77777777" w:rsidR="000F3378" w:rsidRDefault="00C12953">
                    <w:r>
                      <w:t>De voorzitter van de Tweede Kamer der Staten-Generaal</w:t>
                    </w:r>
                  </w:p>
                  <w:p w14:paraId="270F18F0" w14:textId="77777777" w:rsidR="000F3378" w:rsidRDefault="00C12953">
                    <w:r>
                      <w:t>Prinses Irenestraat 6</w:t>
                    </w:r>
                  </w:p>
                  <w:p w14:paraId="270F18F1" w14:textId="77777777" w:rsidR="000F3378" w:rsidRDefault="00C12953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0F18DC" wp14:editId="270F18D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F3378" w14:paraId="270F18F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70F18F2" w14:textId="77777777" w:rsidR="000F3378" w:rsidRDefault="000F3378"/>
                            </w:tc>
                            <w:tc>
                              <w:tcPr>
                                <w:tcW w:w="5244" w:type="dxa"/>
                              </w:tcPr>
                              <w:p w14:paraId="270F18F3" w14:textId="77777777" w:rsidR="000F3378" w:rsidRDefault="000F3378"/>
                            </w:tc>
                          </w:tr>
                          <w:tr w:rsidR="000F3378" w14:paraId="270F18F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70F18F5" w14:textId="77777777" w:rsidR="000F3378" w:rsidRDefault="00C129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38E1CCC" w14:textId="0BADD597" w:rsidR="00AD27F6" w:rsidRDefault="0088318A">
                                <w:r>
                                  <w:t>29 september 2025</w:t>
                                </w:r>
                                <w:r w:rsidR="00EE3229">
                                  <w:fldChar w:fldCharType="begin"/>
                                </w:r>
                                <w:r w:rsidR="00EE3229">
                                  <w:instrText xml:space="preserve"> DOCPROPERTY  "iDatum"  \* MERGEFORMAT </w:instrText>
                                </w:r>
                                <w:r w:rsidR="00EE3229">
                                  <w:fldChar w:fldCharType="end"/>
                                </w:r>
                              </w:p>
                            </w:tc>
                          </w:tr>
                          <w:tr w:rsidR="000F3378" w14:paraId="270F18F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70F18F8" w14:textId="77777777" w:rsidR="000F3378" w:rsidRDefault="00C1295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B83D8AF" w14:textId="2236DB52" w:rsidR="00C95193" w:rsidRDefault="002604A2">
                                <w:r>
                                  <w:t xml:space="preserve">Beantwoording Kamervragen over de voorgestelde wijziging in de Regeling vrijstellingen Wet </w:t>
                                </w:r>
                                <w:proofErr w:type="spellStart"/>
                                <w:r>
                                  <w:t>Bpf</w:t>
                                </w:r>
                                <w:proofErr w:type="spellEnd"/>
                                <w:r>
                                  <w:t xml:space="preserve"> 2000</w:t>
                                </w:r>
                              </w:p>
                            </w:tc>
                          </w:tr>
                          <w:tr w:rsidR="000F3378" w14:paraId="270F18F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70F18FB" w14:textId="77777777" w:rsidR="000F3378" w:rsidRDefault="000F3378"/>
                            </w:tc>
                            <w:tc>
                              <w:tcPr>
                                <w:tcW w:w="5244" w:type="dxa"/>
                              </w:tcPr>
                              <w:p w14:paraId="270F18FC" w14:textId="77777777" w:rsidR="000F3378" w:rsidRDefault="000F3378"/>
                            </w:tc>
                          </w:tr>
                        </w:tbl>
                        <w:p w14:paraId="270F190B" w14:textId="77777777" w:rsidR="00C12953" w:rsidRDefault="00C129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F18D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F3378" w14:paraId="270F18F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70F18F2" w14:textId="77777777" w:rsidR="000F3378" w:rsidRDefault="000F3378"/>
                      </w:tc>
                      <w:tc>
                        <w:tcPr>
                          <w:tcW w:w="5244" w:type="dxa"/>
                        </w:tcPr>
                        <w:p w14:paraId="270F18F3" w14:textId="77777777" w:rsidR="000F3378" w:rsidRDefault="000F3378"/>
                      </w:tc>
                    </w:tr>
                    <w:tr w:rsidR="000F3378" w14:paraId="270F18F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70F18F5" w14:textId="77777777" w:rsidR="000F3378" w:rsidRDefault="00C1295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38E1CCC" w14:textId="0BADD597" w:rsidR="00AD27F6" w:rsidRDefault="0088318A">
                          <w:r>
                            <w:t>29 september 2025</w:t>
                          </w:r>
                          <w:r w:rsidR="00EE3229">
                            <w:fldChar w:fldCharType="begin"/>
                          </w:r>
                          <w:r w:rsidR="00EE3229">
                            <w:instrText xml:space="preserve"> DOCPROPERTY  "iDatum"  \* MERGEFORMAT </w:instrText>
                          </w:r>
                          <w:r w:rsidR="00EE3229">
                            <w:fldChar w:fldCharType="end"/>
                          </w:r>
                        </w:p>
                      </w:tc>
                    </w:tr>
                    <w:tr w:rsidR="000F3378" w14:paraId="270F18F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70F18F8" w14:textId="77777777" w:rsidR="000F3378" w:rsidRDefault="00C1295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B83D8AF" w14:textId="2236DB52" w:rsidR="00C95193" w:rsidRDefault="002604A2">
                          <w:r>
                            <w:t xml:space="preserve">Beantwoording Kamervragen over de voorgestelde wijziging in de Regeling vrijstellingen Wet </w:t>
                          </w:r>
                          <w:proofErr w:type="spellStart"/>
                          <w:r>
                            <w:t>Bpf</w:t>
                          </w:r>
                          <w:proofErr w:type="spellEnd"/>
                          <w:r>
                            <w:t xml:space="preserve"> 2000</w:t>
                          </w:r>
                        </w:p>
                      </w:tc>
                    </w:tr>
                    <w:tr w:rsidR="000F3378" w14:paraId="270F18F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70F18FB" w14:textId="77777777" w:rsidR="000F3378" w:rsidRDefault="000F3378"/>
                      </w:tc>
                      <w:tc>
                        <w:tcPr>
                          <w:tcW w:w="5244" w:type="dxa"/>
                        </w:tcPr>
                        <w:p w14:paraId="270F18FC" w14:textId="77777777" w:rsidR="000F3378" w:rsidRDefault="000F3378"/>
                      </w:tc>
                    </w:tr>
                  </w:tbl>
                  <w:p w14:paraId="270F190B" w14:textId="77777777" w:rsidR="00C12953" w:rsidRDefault="00C129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70F18DE" wp14:editId="270F18D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E9992C" w14:textId="77777777" w:rsidR="00AD27F6" w:rsidRDefault="00EE322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F18D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5E9992C" w14:textId="77777777" w:rsidR="00AD27F6" w:rsidRDefault="00EE322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9AA9D0"/>
    <w:multiLevelType w:val="multilevel"/>
    <w:tmpl w:val="5B5807E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C59670"/>
    <w:multiLevelType w:val="multilevel"/>
    <w:tmpl w:val="BE94B28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974703C"/>
    <w:multiLevelType w:val="multilevel"/>
    <w:tmpl w:val="A59731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B39F1DB"/>
    <w:multiLevelType w:val="multilevel"/>
    <w:tmpl w:val="902E3F3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0E8383"/>
    <w:multiLevelType w:val="multilevel"/>
    <w:tmpl w:val="35DA666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3743A"/>
    <w:multiLevelType w:val="multilevel"/>
    <w:tmpl w:val="4A71F81F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AF40B7"/>
    <w:multiLevelType w:val="multilevel"/>
    <w:tmpl w:val="66B1986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550866"/>
    <w:multiLevelType w:val="multilevel"/>
    <w:tmpl w:val="FA2C33A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27959422">
    <w:abstractNumId w:val="6"/>
  </w:num>
  <w:num w:numId="2" w16cid:durableId="769082912">
    <w:abstractNumId w:val="5"/>
  </w:num>
  <w:num w:numId="3" w16cid:durableId="1297367822">
    <w:abstractNumId w:val="7"/>
  </w:num>
  <w:num w:numId="4" w16cid:durableId="1941915409">
    <w:abstractNumId w:val="2"/>
  </w:num>
  <w:num w:numId="5" w16cid:durableId="118035042">
    <w:abstractNumId w:val="3"/>
  </w:num>
  <w:num w:numId="6" w16cid:durableId="649290954">
    <w:abstractNumId w:val="4"/>
  </w:num>
  <w:num w:numId="7" w16cid:durableId="1483614655">
    <w:abstractNumId w:val="1"/>
  </w:num>
  <w:num w:numId="8" w16cid:durableId="175906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78"/>
    <w:rsid w:val="000F3378"/>
    <w:rsid w:val="002604A2"/>
    <w:rsid w:val="002B08D7"/>
    <w:rsid w:val="0033120B"/>
    <w:rsid w:val="004B00D7"/>
    <w:rsid w:val="005E42E3"/>
    <w:rsid w:val="0088318A"/>
    <w:rsid w:val="008B7192"/>
    <w:rsid w:val="00AD27F6"/>
    <w:rsid w:val="00BD360D"/>
    <w:rsid w:val="00C12953"/>
    <w:rsid w:val="00C40F54"/>
    <w:rsid w:val="00C95193"/>
    <w:rsid w:val="00CC005C"/>
    <w:rsid w:val="00D4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70F1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Joseph (BBB) over de voorgestelde wijziging in de Regeling  vrijstellingen Wet Bpf 2000</vt:lpstr>
    </vt:vector>
  </ap:TitlesOfParts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2025-09-26T10:29:00.0000000Z</dcterms:created>
  <dcterms:modified xsi:type="dcterms:W3CDTF">2025-09-26T10:29:00.0000000Z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Joseph (BBB) over de voorgestelde wijziging in de Regeling  vrijstellingen Wet Bpf 2000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Koster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Joseph (BBB) over de voorgestelde wijziging in de Regeling  vrijstellingen Wet Bpf 2000</vt:lpwstr>
  </property>
  <property fmtid="{D5CDD505-2E9C-101B-9397-08002B2CF9AE}" pid="36" name="iOnsKenmerk">
    <vt:lpwstr>2025-0000222679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