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4A9B" w:rsidRDefault="00884A9B" w14:paraId="709D4841" w14:textId="77777777">
      <w:bookmarkStart w:name="_Hlk209020918" w:id="0"/>
      <w:r>
        <w:t>Geachte voorzitter,</w:t>
      </w:r>
    </w:p>
    <w:p w:rsidR="00884A9B" w:rsidRDefault="00884A9B" w14:paraId="0B83D5A2" w14:textId="77777777"/>
    <w:p w:rsidR="00D7229E" w:rsidP="00D7229E" w:rsidRDefault="00D7229E" w14:paraId="1B8E975A" w14:textId="2CEEC6B7">
      <w:r w:rsidRPr="00D7229E">
        <w:t xml:space="preserve">In antwoord op uw brief </w:t>
      </w:r>
      <w:r w:rsidRPr="00D7229E" w:rsidR="00482576">
        <w:t>dd.</w:t>
      </w:r>
      <w:r w:rsidRPr="00D7229E">
        <w:t xml:space="preserve"> 11 september jl. stuur ik u hierbij </w:t>
      </w:r>
      <w:r w:rsidR="00482576">
        <w:t xml:space="preserve">ter informatie </w:t>
      </w:r>
      <w:r w:rsidRPr="00D7229E">
        <w:t xml:space="preserve">de reacties die </w:t>
      </w:r>
      <w:r>
        <w:t>z</w:t>
      </w:r>
      <w:r w:rsidRPr="00D7229E">
        <w:t xml:space="preserve">ijdens ons ministerie zijn uitgegaan naar </w:t>
      </w:r>
      <w:r w:rsidR="007D06EF">
        <w:t>derden over noodhulp in Kaapverdië.</w:t>
      </w:r>
    </w:p>
    <w:p w:rsidRPr="00D7229E" w:rsidR="00D7229E" w:rsidP="00D7229E" w:rsidRDefault="00D7229E" w14:paraId="03C1FDA4" w14:textId="77777777"/>
    <w:p w:rsidRPr="00D7229E" w:rsidR="00D7229E" w:rsidP="00D7229E" w:rsidRDefault="00D7229E" w14:paraId="288DF696" w14:textId="77777777">
      <w:r w:rsidRPr="00D7229E">
        <w:t>Ik vertrouw erop hiermee aan het verzoek van uw commissie te hebben voldaan.</w:t>
      </w:r>
    </w:p>
    <w:p w:rsidR="007D5D60" w:rsidRDefault="007D5D60" w14:paraId="2E0D026A" w14:textId="77777777"/>
    <w:p w:rsidR="007D5D60" w:rsidRDefault="007D5D60" w14:paraId="2E0D026B" w14:textId="77777777"/>
    <w:p w:rsidR="00884A9B" w:rsidRDefault="00F91E31" w14:paraId="64B6C5EC" w14:textId="53B9ADA8">
      <w:r>
        <w:t>S</w:t>
      </w:r>
      <w:r w:rsidR="004E6FBB">
        <w:t>taatssecretaris</w:t>
      </w:r>
      <w:r w:rsidR="00BF2046">
        <w:t xml:space="preserve"> voor Buitenlandse Handel </w:t>
      </w:r>
    </w:p>
    <w:p w:rsidR="007D5D60" w:rsidP="00D7229E" w:rsidRDefault="00BF2046" w14:paraId="2E0D026D" w14:textId="23548B39">
      <w:r>
        <w:t>en Ontwikkelingshulp,</w:t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4E6FBB">
        <w:t>Aukje de Vries</w:t>
      </w:r>
      <w:bookmarkEnd w:id="0"/>
    </w:p>
    <w:sectPr w:rsidR="007D5D60" w:rsidSect="002660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4335B" w14:textId="77777777" w:rsidR="005F7583" w:rsidRDefault="005F7583">
      <w:pPr>
        <w:spacing w:line="240" w:lineRule="auto"/>
      </w:pPr>
      <w:r>
        <w:separator/>
      </w:r>
    </w:p>
  </w:endnote>
  <w:endnote w:type="continuationSeparator" w:id="0">
    <w:p w14:paraId="6B746FA1" w14:textId="77777777" w:rsidR="005F7583" w:rsidRDefault="005F75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DE863" w14:textId="77777777" w:rsidR="00381071" w:rsidRDefault="003810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6412A" w14:textId="77777777" w:rsidR="00381071" w:rsidRDefault="003810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A2F06" w14:textId="77777777" w:rsidR="00381071" w:rsidRDefault="003810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B89B3" w14:textId="77777777" w:rsidR="005F7583" w:rsidRDefault="005F7583">
      <w:pPr>
        <w:spacing w:line="240" w:lineRule="auto"/>
      </w:pPr>
      <w:r>
        <w:separator/>
      </w:r>
    </w:p>
  </w:footnote>
  <w:footnote w:type="continuationSeparator" w:id="0">
    <w:p w14:paraId="682E7124" w14:textId="77777777" w:rsidR="005F7583" w:rsidRDefault="005F75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3D013" w14:textId="77777777" w:rsidR="00381071" w:rsidRDefault="003810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028D" w14:textId="0CD06AD9" w:rsidR="007D5D60" w:rsidRDefault="00BF2046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2E0D0291" wp14:editId="31D631E4">
              <wp:simplePos x="0" y="0"/>
              <wp:positionH relativeFrom="page">
                <wp:posOffset>5923915</wp:posOffset>
              </wp:positionH>
              <wp:positionV relativeFrom="page">
                <wp:posOffset>1962150</wp:posOffset>
              </wp:positionV>
              <wp:extent cx="1419225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0D02C0" w14:textId="77777777" w:rsidR="007D5D60" w:rsidRDefault="00BF204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E0D02C1" w14:textId="77777777" w:rsidR="007D5D60" w:rsidRDefault="007D5D60">
                          <w:pPr>
                            <w:pStyle w:val="WitregelW2"/>
                          </w:pPr>
                        </w:p>
                        <w:p w14:paraId="2E0D02C2" w14:textId="77777777" w:rsidR="007D5D60" w:rsidRDefault="00BF204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E0D02C3" w14:textId="045E9310" w:rsidR="007D5D60" w:rsidRDefault="00D7229E" w:rsidP="00D7229E">
                          <w:pPr>
                            <w:pStyle w:val="Referentiegegevens"/>
                          </w:pPr>
                          <w:r w:rsidRPr="00D7229E">
                            <w:t>BZ2520108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0D0291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45pt;margin-top:154.5pt;width:111.75pt;height:630.7pt;z-index:2516526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" filled="f" stroked="f">
              <v:textbox inset="0,0,0,0">
                <w:txbxContent>
                  <w:p w14:paraId="2E0D02C0" w14:textId="77777777" w:rsidR="007D5D60" w:rsidRDefault="00BF204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E0D02C1" w14:textId="77777777" w:rsidR="007D5D60" w:rsidRDefault="007D5D60">
                    <w:pPr>
                      <w:pStyle w:val="WitregelW2"/>
                    </w:pPr>
                  </w:p>
                  <w:p w14:paraId="2E0D02C2" w14:textId="77777777" w:rsidR="007D5D60" w:rsidRDefault="00BF204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E0D02C3" w14:textId="045E9310" w:rsidR="007D5D60" w:rsidRDefault="00D7229E" w:rsidP="00D7229E">
                    <w:pPr>
                      <w:pStyle w:val="Referentiegegevens"/>
                    </w:pPr>
                    <w:r w:rsidRPr="00D7229E">
                      <w:t>BZ2520108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2E0D0295" wp14:editId="329FBC4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0D02C5" w14:textId="1F51FA17" w:rsidR="007D5D60" w:rsidRDefault="00BF204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7229E">
                            <w:rPr>
                              <w:noProof/>
                            </w:rPr>
                            <w:instrText>2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 w:rsidR="00D7229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6600F">
                            <w:rPr>
                              <w:noProof/>
                            </w:rPr>
                            <w:instrText>1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 w:rsidR="0026600F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0D0295" id="41b1115b-80a4-11ea-b356-6230a4311406" o:spid="_x0000_s1027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2E0D02C5" w14:textId="1F51FA17" w:rsidR="007D5D60" w:rsidRDefault="00BF204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7229E">
                      <w:rPr>
                        <w:noProof/>
                      </w:rPr>
                      <w:instrText>2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 w:rsidR="00D7229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6600F">
                      <w:rPr>
                        <w:noProof/>
                      </w:rPr>
                      <w:instrText>1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 w:rsidR="0026600F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028F" w14:textId="3CA3D14B" w:rsidR="007D5D60" w:rsidRDefault="00BF2046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E0D0297" wp14:editId="2E0D0298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0D02C6" w14:textId="77777777" w:rsidR="00BF2046" w:rsidRDefault="00BF20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E0D0297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E0D02C6" w14:textId="77777777" w:rsidR="00BF2046" w:rsidRDefault="00BF204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E0D0299" wp14:editId="2E0D029A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B79DF0" w14:textId="77777777" w:rsidR="00A476A7" w:rsidRPr="00F851CF" w:rsidRDefault="00A476A7" w:rsidP="00A476A7">
                          <w:r w:rsidRPr="00F851CF">
                            <w:t xml:space="preserve">Aan de Voorzitter van de </w:t>
                          </w:r>
                        </w:p>
                        <w:p w14:paraId="2D32DED3" w14:textId="77777777" w:rsidR="00A476A7" w:rsidRPr="00F851CF" w:rsidRDefault="00A476A7" w:rsidP="00A476A7">
                          <w:r w:rsidRPr="00F851CF">
                            <w:t>Tweede Kamer der Staten-Generaal</w:t>
                          </w:r>
                        </w:p>
                        <w:p w14:paraId="139B07F1" w14:textId="77777777" w:rsidR="00A476A7" w:rsidRDefault="00A476A7" w:rsidP="00A476A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Prinses Irenestraat 6</w:t>
                          </w:r>
                        </w:p>
                        <w:p w14:paraId="3D8C605F" w14:textId="77777777" w:rsidR="00A476A7" w:rsidRPr="005A565C" w:rsidRDefault="00A476A7" w:rsidP="00A476A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Den Haag</w:t>
                          </w:r>
                        </w:p>
                        <w:p w14:paraId="2E0D02A7" w14:textId="0E08126D" w:rsidR="007D5D60" w:rsidRDefault="007D5D60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0D0299" id="41b10c0b-80a4-11ea-b356-6230a4311406" o:spid="_x0000_s1029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66B79DF0" w14:textId="77777777" w:rsidR="00A476A7" w:rsidRPr="00F851CF" w:rsidRDefault="00A476A7" w:rsidP="00A476A7">
                    <w:r w:rsidRPr="00F851CF">
                      <w:t xml:space="preserve">Aan de Voorzitter van de </w:t>
                    </w:r>
                  </w:p>
                  <w:p w14:paraId="2D32DED3" w14:textId="77777777" w:rsidR="00A476A7" w:rsidRPr="00F851CF" w:rsidRDefault="00A476A7" w:rsidP="00A476A7">
                    <w:r w:rsidRPr="00F851CF">
                      <w:t>Tweede Kamer der Staten-Generaal</w:t>
                    </w:r>
                  </w:p>
                  <w:p w14:paraId="139B07F1" w14:textId="77777777" w:rsidR="00A476A7" w:rsidRDefault="00A476A7" w:rsidP="00A476A7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Prinses Irenestraat 6</w:t>
                    </w:r>
                  </w:p>
                  <w:p w14:paraId="3D8C605F" w14:textId="77777777" w:rsidR="00A476A7" w:rsidRPr="005A565C" w:rsidRDefault="00A476A7" w:rsidP="00A476A7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Den Haag</w:t>
                    </w:r>
                  </w:p>
                  <w:p w14:paraId="2E0D02A7" w14:textId="0E08126D" w:rsidR="007D5D60" w:rsidRDefault="007D5D60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E0D029B" wp14:editId="2E0D029C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C35A17" w14:textId="5EC828E3" w:rsidR="00004471" w:rsidRDefault="00004471" w:rsidP="00004471">
                          <w:r>
                            <w:t>Datum</w:t>
                          </w:r>
                          <w:r w:rsidR="00381071">
                            <w:t xml:space="preserve"> </w:t>
                          </w:r>
                          <w:r w:rsidR="00381071">
                            <w:t>23</w:t>
                          </w:r>
                          <w:r w:rsidR="00F91E31">
                            <w:t xml:space="preserve"> </w:t>
                          </w:r>
                          <w:r w:rsidR="00D7229E">
                            <w:t>september</w:t>
                          </w:r>
                          <w:r>
                            <w:t xml:space="preserve"> 202</w:t>
                          </w:r>
                          <w:r w:rsidR="00D7229E">
                            <w:t>5</w:t>
                          </w:r>
                        </w:p>
                        <w:p w14:paraId="2E0D02B0" w14:textId="35115D66" w:rsidR="007D5D60" w:rsidRDefault="00004471">
                          <w:r>
                            <w:t>Betreft</w:t>
                          </w:r>
                          <w:r w:rsidR="00F91E31">
                            <w:t xml:space="preserve"> Verzoek</w:t>
                          </w:r>
                          <w:r w:rsidR="00D7229E" w:rsidRPr="00D7229E">
                            <w:t xml:space="preserve"> om een reactie op brieven van derden over noodhulp aan Kaapverdië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0D029B" id="41b10c7e-80a4-11ea-b356-6230a4311406" o:spid="_x0000_s1030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AcyAwp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05C35A17" w14:textId="5EC828E3" w:rsidR="00004471" w:rsidRDefault="00004471" w:rsidP="00004471">
                    <w:r>
                      <w:t>Datum</w:t>
                    </w:r>
                    <w:r w:rsidR="00381071">
                      <w:t xml:space="preserve"> </w:t>
                    </w:r>
                    <w:r w:rsidR="00381071">
                      <w:t>23</w:t>
                    </w:r>
                    <w:r w:rsidR="00F91E31">
                      <w:t xml:space="preserve"> </w:t>
                    </w:r>
                    <w:r w:rsidR="00D7229E">
                      <w:t>september</w:t>
                    </w:r>
                    <w:r>
                      <w:t xml:space="preserve"> 202</w:t>
                    </w:r>
                    <w:r w:rsidR="00D7229E">
                      <w:t>5</w:t>
                    </w:r>
                  </w:p>
                  <w:p w14:paraId="2E0D02B0" w14:textId="35115D66" w:rsidR="007D5D60" w:rsidRDefault="00004471">
                    <w:r>
                      <w:t>Betreft</w:t>
                    </w:r>
                    <w:r w:rsidR="00F91E31">
                      <w:t xml:space="preserve"> Verzoek</w:t>
                    </w:r>
                    <w:r w:rsidR="00D7229E" w:rsidRPr="00D7229E">
                      <w:t xml:space="preserve"> om een reactie op brieven van derden over noodhulp aan Kaapverdië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E0D029D" wp14:editId="382C3323">
              <wp:simplePos x="0" y="0"/>
              <wp:positionH relativeFrom="page">
                <wp:posOffset>5924550</wp:posOffset>
              </wp:positionH>
              <wp:positionV relativeFrom="page">
                <wp:posOffset>1962150</wp:posOffset>
              </wp:positionV>
              <wp:extent cx="14097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0D02B1" w14:textId="77777777" w:rsidR="007D5D60" w:rsidRDefault="00BF204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EEA4631" w14:textId="04CEB92B" w:rsidR="00A476A7" w:rsidRDefault="00A476A7" w:rsidP="00A476A7">
                          <w:pPr>
                            <w:pStyle w:val="Referentiegegevens"/>
                          </w:pPr>
                          <w:r>
                            <w:t xml:space="preserve">Rijnstraat 8 </w:t>
                          </w:r>
                        </w:p>
                        <w:p w14:paraId="2C93BCB7" w14:textId="77777777" w:rsidR="00A476A7" w:rsidRPr="004E6FBB" w:rsidRDefault="00A476A7" w:rsidP="00A476A7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4E6FBB">
                            <w:rPr>
                              <w:lang w:val="da-DK"/>
                            </w:rPr>
                            <w:t>2515 XP  Den Haag</w:t>
                          </w:r>
                        </w:p>
                        <w:p w14:paraId="3ABB7626" w14:textId="77777777" w:rsidR="00A476A7" w:rsidRPr="004E6FBB" w:rsidRDefault="00A476A7" w:rsidP="00A476A7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4E6FBB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44B05616" w14:textId="77777777" w:rsidR="00A476A7" w:rsidRPr="004E6FBB" w:rsidRDefault="00A476A7" w:rsidP="00A476A7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4E6FBB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2E0D02B4" w14:textId="77777777" w:rsidR="007D5D60" w:rsidRPr="004E6FBB" w:rsidRDefault="00BF204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4E6FBB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2E0D02B5" w14:textId="77777777" w:rsidR="007D5D60" w:rsidRPr="004E6FBB" w:rsidRDefault="007D5D60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2E0D02B6" w14:textId="77777777" w:rsidR="007D5D60" w:rsidRPr="004E6FBB" w:rsidRDefault="00BF2046">
                          <w:pPr>
                            <w:pStyle w:val="Referentiegegevensbold"/>
                          </w:pPr>
                          <w:r w:rsidRPr="004E6FBB">
                            <w:t>Onze referentie</w:t>
                          </w:r>
                        </w:p>
                        <w:p w14:paraId="2E0D02B7" w14:textId="1427AF9D" w:rsidR="007D5D60" w:rsidRDefault="00D7229E">
                          <w:pPr>
                            <w:pStyle w:val="Referentiegegevens"/>
                          </w:pPr>
                          <w:r w:rsidRPr="00D7229E">
                            <w:t>BZ2520108</w:t>
                          </w:r>
                        </w:p>
                        <w:p w14:paraId="2E0D02B8" w14:textId="77777777" w:rsidR="007D5D60" w:rsidRDefault="007D5D60">
                          <w:pPr>
                            <w:pStyle w:val="WitregelW1"/>
                          </w:pPr>
                        </w:p>
                        <w:p w14:paraId="2E0D02B9" w14:textId="77777777" w:rsidR="007D5D60" w:rsidRDefault="00BF2046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6C4E2D88" w14:textId="73460C7D" w:rsidR="00D7229E" w:rsidRPr="00D7229E" w:rsidRDefault="00D7229E" w:rsidP="00D7229E">
                          <w:pPr>
                            <w:pStyle w:val="Referentiegegevens"/>
                          </w:pPr>
                          <w:r w:rsidRPr="00D7229E">
                            <w:t>2025Z15129/2025D38691</w:t>
                          </w:r>
                        </w:p>
                        <w:p w14:paraId="2E0D02BB" w14:textId="77777777" w:rsidR="007D5D60" w:rsidRDefault="007D5D60">
                          <w:pPr>
                            <w:pStyle w:val="WitregelW1"/>
                          </w:pPr>
                        </w:p>
                        <w:p w14:paraId="2E0D02BC" w14:textId="77777777" w:rsidR="007D5D60" w:rsidRDefault="00BF204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E0D02BD" w14:textId="12802E8A" w:rsidR="007D5D60" w:rsidRDefault="00DB0165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E0D029D" id="41b10cd4-80a4-11ea-b356-6230a4311406" o:spid="_x0000_s1031" type="#_x0000_t202" style="position:absolute;margin-left:466.5pt;margin-top:154.5pt;width:111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" filled="f" stroked="f">
              <v:textbox inset="0,0,0,0">
                <w:txbxContent>
                  <w:p w14:paraId="2E0D02B1" w14:textId="77777777" w:rsidR="007D5D60" w:rsidRDefault="00BF204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EEA4631" w14:textId="04CEB92B" w:rsidR="00A476A7" w:rsidRDefault="00A476A7" w:rsidP="00A476A7">
                    <w:pPr>
                      <w:pStyle w:val="Referentiegegevens"/>
                    </w:pPr>
                    <w:r>
                      <w:t xml:space="preserve">Rijnstraat 8 </w:t>
                    </w:r>
                  </w:p>
                  <w:p w14:paraId="2C93BCB7" w14:textId="77777777" w:rsidR="00A476A7" w:rsidRPr="004E6FBB" w:rsidRDefault="00A476A7" w:rsidP="00A476A7">
                    <w:pPr>
                      <w:pStyle w:val="Referentiegegevens"/>
                      <w:rPr>
                        <w:lang w:val="da-DK"/>
                      </w:rPr>
                    </w:pPr>
                    <w:r w:rsidRPr="004E6FBB">
                      <w:rPr>
                        <w:lang w:val="da-DK"/>
                      </w:rPr>
                      <w:t>2515 XP  Den Haag</w:t>
                    </w:r>
                  </w:p>
                  <w:p w14:paraId="3ABB7626" w14:textId="77777777" w:rsidR="00A476A7" w:rsidRPr="004E6FBB" w:rsidRDefault="00A476A7" w:rsidP="00A476A7">
                    <w:pPr>
                      <w:pStyle w:val="Referentiegegevens"/>
                      <w:rPr>
                        <w:lang w:val="da-DK"/>
                      </w:rPr>
                    </w:pPr>
                    <w:r w:rsidRPr="004E6FBB">
                      <w:rPr>
                        <w:lang w:val="da-DK"/>
                      </w:rPr>
                      <w:t>Postbus 20061</w:t>
                    </w:r>
                  </w:p>
                  <w:p w14:paraId="44B05616" w14:textId="77777777" w:rsidR="00A476A7" w:rsidRPr="004E6FBB" w:rsidRDefault="00A476A7" w:rsidP="00A476A7">
                    <w:pPr>
                      <w:pStyle w:val="Referentiegegevens"/>
                      <w:rPr>
                        <w:lang w:val="da-DK"/>
                      </w:rPr>
                    </w:pPr>
                    <w:r w:rsidRPr="004E6FBB">
                      <w:rPr>
                        <w:lang w:val="da-DK"/>
                      </w:rPr>
                      <w:t>Nederland</w:t>
                    </w:r>
                  </w:p>
                  <w:p w14:paraId="2E0D02B4" w14:textId="77777777" w:rsidR="007D5D60" w:rsidRPr="004E6FBB" w:rsidRDefault="00BF2046">
                    <w:pPr>
                      <w:pStyle w:val="Referentiegegevens"/>
                      <w:rPr>
                        <w:lang w:val="da-DK"/>
                      </w:rPr>
                    </w:pPr>
                    <w:r w:rsidRPr="004E6FBB">
                      <w:rPr>
                        <w:lang w:val="da-DK"/>
                      </w:rPr>
                      <w:t>www.minbuza.nl</w:t>
                    </w:r>
                  </w:p>
                  <w:p w14:paraId="2E0D02B5" w14:textId="77777777" w:rsidR="007D5D60" w:rsidRPr="004E6FBB" w:rsidRDefault="007D5D60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2E0D02B6" w14:textId="77777777" w:rsidR="007D5D60" w:rsidRPr="004E6FBB" w:rsidRDefault="00BF2046">
                    <w:pPr>
                      <w:pStyle w:val="Referentiegegevensbold"/>
                    </w:pPr>
                    <w:r w:rsidRPr="004E6FBB">
                      <w:t>Onze referentie</w:t>
                    </w:r>
                  </w:p>
                  <w:p w14:paraId="2E0D02B7" w14:textId="1427AF9D" w:rsidR="007D5D60" w:rsidRDefault="00D7229E">
                    <w:pPr>
                      <w:pStyle w:val="Referentiegegevens"/>
                    </w:pPr>
                    <w:r w:rsidRPr="00D7229E">
                      <w:t>BZ2520108</w:t>
                    </w:r>
                  </w:p>
                  <w:p w14:paraId="2E0D02B8" w14:textId="77777777" w:rsidR="007D5D60" w:rsidRDefault="007D5D60">
                    <w:pPr>
                      <w:pStyle w:val="WitregelW1"/>
                    </w:pPr>
                  </w:p>
                  <w:p w14:paraId="2E0D02B9" w14:textId="77777777" w:rsidR="007D5D60" w:rsidRDefault="00BF2046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6C4E2D88" w14:textId="73460C7D" w:rsidR="00D7229E" w:rsidRPr="00D7229E" w:rsidRDefault="00D7229E" w:rsidP="00D7229E">
                    <w:pPr>
                      <w:pStyle w:val="Referentiegegevens"/>
                    </w:pPr>
                    <w:r w:rsidRPr="00D7229E">
                      <w:t>2025Z15129/2025D38691</w:t>
                    </w:r>
                  </w:p>
                  <w:p w14:paraId="2E0D02BB" w14:textId="77777777" w:rsidR="007D5D60" w:rsidRDefault="007D5D60">
                    <w:pPr>
                      <w:pStyle w:val="WitregelW1"/>
                    </w:pPr>
                  </w:p>
                  <w:p w14:paraId="2E0D02BC" w14:textId="77777777" w:rsidR="007D5D60" w:rsidRDefault="00BF204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E0D02BD" w14:textId="12802E8A" w:rsidR="007D5D60" w:rsidRDefault="00DB0165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E0D02A1" wp14:editId="73A10C6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0D02CC" w14:textId="77777777" w:rsidR="00BF2046" w:rsidRDefault="00BF20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0D02A1" id="41b10d73-80a4-11ea-b356-6230a4311406" o:spid="_x0000_s1032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E0D02CC" w14:textId="77777777" w:rsidR="00BF2046" w:rsidRDefault="00BF204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E0D02A3" wp14:editId="2E0D02A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0D02CE" w14:textId="77777777" w:rsidR="00BF2046" w:rsidRDefault="00BF20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0D02A3" id="41b10dc3-80a4-11ea-b356-6230a4311406" o:spid="_x0000_s1033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E0D02CE" w14:textId="77777777" w:rsidR="00BF2046" w:rsidRDefault="00BF204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E0D02A5" wp14:editId="2E0D02A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0D02BF" w14:textId="77777777" w:rsidR="007D5D60" w:rsidRDefault="00BF204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0D02C6" wp14:editId="2E0D02C7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0D02A5" id="41b10edc-80a4-11ea-b356-6230a4311406" o:spid="_x0000_s1034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E0D02BF" w14:textId="77777777" w:rsidR="007D5D60" w:rsidRDefault="00BF204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E0D02C6" wp14:editId="2E0D02C7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9EC0B5"/>
    <w:multiLevelType w:val="multilevel"/>
    <w:tmpl w:val="87C55462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F7BDA58B"/>
    <w:multiLevelType w:val="multilevel"/>
    <w:tmpl w:val="62E7FE7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024FD664"/>
    <w:multiLevelType w:val="multilevel"/>
    <w:tmpl w:val="2419E61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C240AAE"/>
    <w:multiLevelType w:val="hybridMultilevel"/>
    <w:tmpl w:val="B9BE379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30CF1F"/>
    <w:multiLevelType w:val="multilevel"/>
    <w:tmpl w:val="E2DD2457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60F09FCC"/>
    <w:multiLevelType w:val="multilevel"/>
    <w:tmpl w:val="8FFA6465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12337353">
    <w:abstractNumId w:val="0"/>
  </w:num>
  <w:num w:numId="2" w16cid:durableId="1922136708">
    <w:abstractNumId w:val="1"/>
  </w:num>
  <w:num w:numId="3" w16cid:durableId="2079471242">
    <w:abstractNumId w:val="2"/>
  </w:num>
  <w:num w:numId="4" w16cid:durableId="1717579438">
    <w:abstractNumId w:val="4"/>
  </w:num>
  <w:num w:numId="5" w16cid:durableId="1861969522">
    <w:abstractNumId w:val="5"/>
  </w:num>
  <w:num w:numId="6" w16cid:durableId="1568875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D60"/>
    <w:rsid w:val="00004471"/>
    <w:rsid w:val="000049E7"/>
    <w:rsid w:val="0001366A"/>
    <w:rsid w:val="001035BC"/>
    <w:rsid w:val="00163BEC"/>
    <w:rsid w:val="0026600F"/>
    <w:rsid w:val="00381071"/>
    <w:rsid w:val="003B0459"/>
    <w:rsid w:val="00482576"/>
    <w:rsid w:val="004E6FBB"/>
    <w:rsid w:val="005F7583"/>
    <w:rsid w:val="00720689"/>
    <w:rsid w:val="007D06EF"/>
    <w:rsid w:val="007D5D60"/>
    <w:rsid w:val="00884A9B"/>
    <w:rsid w:val="008B110F"/>
    <w:rsid w:val="008D22FA"/>
    <w:rsid w:val="009D11B9"/>
    <w:rsid w:val="00A476A7"/>
    <w:rsid w:val="00AB3CC6"/>
    <w:rsid w:val="00AB5D45"/>
    <w:rsid w:val="00B21585"/>
    <w:rsid w:val="00BA45D9"/>
    <w:rsid w:val="00BF2046"/>
    <w:rsid w:val="00CA2B4D"/>
    <w:rsid w:val="00D7229E"/>
    <w:rsid w:val="00DB0165"/>
    <w:rsid w:val="00E53DFC"/>
    <w:rsid w:val="00F91E31"/>
    <w:rsid w:val="00FF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D0265"/>
  <w15:docId w15:val="{E4EEF024-F70D-413C-96FA-95482CE1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A476A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6A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476A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6A7"/>
    <w:rPr>
      <w:rFonts w:ascii="Verdana" w:hAnsi="Verdana"/>
      <w:color w:val="000000"/>
      <w:sz w:val="18"/>
      <w:szCs w:val="18"/>
    </w:rPr>
  </w:style>
  <w:style w:type="paragraph" w:styleId="NoSpacing">
    <w:name w:val="No Spacing"/>
    <w:uiPriority w:val="1"/>
    <w:qFormat/>
    <w:rsid w:val="00A476A7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476A7"/>
    <w:pPr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47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305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Vragen van het lid Van Baarle aan R over aardbevingsslachtoffers Marokko</vt:lpstr>
    </vt:vector>
  </ap:TitlesOfParts>
  <ap:LinksUpToDate>false</ap:LinksUpToDate>
  <ap:CharactersWithSpaces>359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2025-09-18T15:00:00.0000000Z</lastPrinted>
  <dcterms:created xsi:type="dcterms:W3CDTF">2025-09-23T11:48:00.0000000Z</dcterms:created>
  <dcterms:modified xsi:type="dcterms:W3CDTF">2025-09-23T11:48:00.0000000Z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563e7cdf-9773-4be2-a406-e28a47e1f8ee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