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4453" w:rsidRDefault="00954453" w14:paraId="6DFC90BC" w14:textId="77777777"/>
    <w:p w:rsidR="00954453" w:rsidRDefault="00CB1638" w14:paraId="6DFC90BD" w14:textId="54F133E3">
      <w:r>
        <w:t xml:space="preserve">Hierbij zend ik u de antwoorden op de Kamervragen van het lid </w:t>
      </w:r>
      <w:proofErr w:type="spellStart"/>
      <w:r>
        <w:t>Patijn</w:t>
      </w:r>
      <w:proofErr w:type="spellEnd"/>
      <w:r>
        <w:t xml:space="preserve"> over "Groot deel bedrijven houdt zich al decennia niet aan wettelijke plicht".</w:t>
      </w:r>
    </w:p>
    <w:p w:rsidR="00954453" w:rsidRDefault="00954453" w14:paraId="6DFC90BE" w14:textId="77777777">
      <w:pPr>
        <w:pStyle w:val="WitregelW1bodytekst"/>
      </w:pPr>
    </w:p>
    <w:p w:rsidR="00954453" w:rsidRDefault="00CB1638" w14:paraId="6DFC90BF" w14:textId="77777777">
      <w:r>
        <w:t xml:space="preserve">De Minister van Sociale Zaken </w:t>
      </w:r>
      <w:r>
        <w:br/>
        <w:t>en Werkgelegenheid,</w:t>
      </w:r>
    </w:p>
    <w:p w:rsidR="00954453" w:rsidRDefault="00954453" w14:paraId="6DFC90C0" w14:textId="77777777"/>
    <w:p w:rsidR="00954453" w:rsidRDefault="00954453" w14:paraId="6DFC90C1" w14:textId="77777777"/>
    <w:p w:rsidR="00954453" w:rsidRDefault="00954453" w14:paraId="6DFC90C2" w14:textId="77777777"/>
    <w:p w:rsidR="00954453" w:rsidRDefault="00954453" w14:paraId="6DFC90C3" w14:textId="77777777"/>
    <w:p w:rsidR="00954453" w:rsidRDefault="00954453" w14:paraId="6DFC90C4" w14:textId="77777777"/>
    <w:p w:rsidR="00954453" w:rsidRDefault="00CB1638" w14:paraId="6DFC90C5" w14:textId="59EAFA14">
      <w:r>
        <w:t>M</w:t>
      </w:r>
      <w:r w:rsidR="002338B6">
        <w:t>ariëlle</w:t>
      </w:r>
      <w:r>
        <w:t xml:space="preserve"> Paul</w:t>
      </w:r>
    </w:p>
    <w:sectPr w:rsidR="00954453" w:rsidSect="00F12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2948" w:right="2778" w:bottom="1021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90CE" w14:textId="77777777" w:rsidR="00CB1638" w:rsidRDefault="00CB1638">
      <w:pPr>
        <w:spacing w:line="240" w:lineRule="auto"/>
      </w:pPr>
      <w:r>
        <w:separator/>
      </w:r>
    </w:p>
  </w:endnote>
  <w:endnote w:type="continuationSeparator" w:id="0">
    <w:p w14:paraId="6DFC90D0" w14:textId="77777777" w:rsidR="00CB1638" w:rsidRDefault="00CB1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5BD8" w14:textId="77777777" w:rsidR="00B352C1" w:rsidRDefault="00B352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9058" w14:textId="77777777" w:rsidR="00B352C1" w:rsidRDefault="00B352C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2AB9" w14:textId="77777777" w:rsidR="00B352C1" w:rsidRDefault="00B352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90CA" w14:textId="77777777" w:rsidR="00CB1638" w:rsidRDefault="00CB1638">
      <w:pPr>
        <w:spacing w:line="240" w:lineRule="auto"/>
      </w:pPr>
      <w:r>
        <w:separator/>
      </w:r>
    </w:p>
  </w:footnote>
  <w:footnote w:type="continuationSeparator" w:id="0">
    <w:p w14:paraId="6DFC90CC" w14:textId="77777777" w:rsidR="00CB1638" w:rsidRDefault="00CB1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D3F4" w14:textId="77777777" w:rsidR="00B352C1" w:rsidRDefault="00B352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90C6" w14:textId="77777777" w:rsidR="00954453" w:rsidRDefault="00CB1638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DFC90CA" wp14:editId="6DFC90C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C90F8" w14:textId="77777777" w:rsidR="00954453" w:rsidRDefault="00CB1638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DFC90F9" w14:textId="77777777" w:rsidR="00954453" w:rsidRDefault="00954453">
                          <w:pPr>
                            <w:pStyle w:val="WitregelW2"/>
                          </w:pPr>
                        </w:p>
                        <w:p w14:paraId="6DFC90FA" w14:textId="77777777" w:rsidR="00954453" w:rsidRDefault="00CB163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EB55ED6" w14:textId="2A3B7A3F" w:rsidR="00C06EDB" w:rsidRDefault="00F963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23 september 2025</w:t>
                          </w:r>
                          <w:r>
                            <w:fldChar w:fldCharType="end"/>
                          </w:r>
                        </w:p>
                        <w:p w14:paraId="6DFC90FC" w14:textId="77777777" w:rsidR="00954453" w:rsidRDefault="00954453">
                          <w:pPr>
                            <w:pStyle w:val="WitregelW1"/>
                          </w:pPr>
                        </w:p>
                        <w:p w14:paraId="6DFC90FD" w14:textId="77777777" w:rsidR="00954453" w:rsidRDefault="00CB163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F040465" w14:textId="565EDBA2" w:rsidR="00C06EDB" w:rsidRDefault="00F9637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2025-0000220918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FC90C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DFC90F8" w14:textId="77777777" w:rsidR="00954453" w:rsidRDefault="00CB1638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DFC90F9" w14:textId="77777777" w:rsidR="00954453" w:rsidRDefault="00954453">
                    <w:pPr>
                      <w:pStyle w:val="WitregelW2"/>
                    </w:pPr>
                  </w:p>
                  <w:p w14:paraId="6DFC90FA" w14:textId="77777777" w:rsidR="00954453" w:rsidRDefault="00CB163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EB55ED6" w14:textId="2A3B7A3F" w:rsidR="00C06EDB" w:rsidRDefault="00F963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23 september 2025</w:t>
                    </w:r>
                    <w:r>
                      <w:fldChar w:fldCharType="end"/>
                    </w:r>
                  </w:p>
                  <w:p w14:paraId="6DFC90FC" w14:textId="77777777" w:rsidR="00954453" w:rsidRDefault="00954453">
                    <w:pPr>
                      <w:pStyle w:val="WitregelW1"/>
                    </w:pPr>
                  </w:p>
                  <w:p w14:paraId="6DFC90FD" w14:textId="77777777" w:rsidR="00954453" w:rsidRDefault="00CB163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F040465" w14:textId="565EDBA2" w:rsidR="00C06EDB" w:rsidRDefault="00F9637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2025-0000220918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DFC90CC" wp14:editId="6DFC90C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55D7D3" w14:textId="77777777" w:rsidR="00C06EDB" w:rsidRDefault="00F9637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C90C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4455D7D3" w14:textId="77777777" w:rsidR="00C06EDB" w:rsidRDefault="00F9637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90C8" w14:textId="77777777" w:rsidR="00954453" w:rsidRDefault="00CB163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FC90CE" wp14:editId="6DFC90C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C90DA" w14:textId="77777777" w:rsidR="00954453" w:rsidRDefault="00CB16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FC90C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DFC90DA" w14:textId="77777777" w:rsidR="00954453" w:rsidRDefault="00CB16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FC90D0" wp14:editId="6DFC90D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C90DD" w14:textId="77777777" w:rsidR="00954453" w:rsidRPr="00345054" w:rsidRDefault="00CB16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505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DFC90DE" w14:textId="6F7D72E3" w:rsidR="00954453" w:rsidRPr="00345054" w:rsidRDefault="00CB16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5054">
                            <w:rPr>
                              <w:lang w:val="de-DE"/>
                            </w:rPr>
                            <w:t xml:space="preserve">2509 </w:t>
                          </w:r>
                          <w:r w:rsidR="00345054" w:rsidRPr="00345054">
                            <w:rPr>
                              <w:lang w:val="de-DE"/>
                            </w:rPr>
                            <w:t>LV Den</w:t>
                          </w:r>
                          <w:r w:rsidRPr="0034505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DFC90DF" w14:textId="77777777" w:rsidR="00954453" w:rsidRPr="00345054" w:rsidRDefault="00CB16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4505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DFC90E0" w14:textId="77777777" w:rsidR="00954453" w:rsidRPr="00345054" w:rsidRDefault="0095445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DFC90E1" w14:textId="77777777" w:rsidR="00954453" w:rsidRDefault="00CB163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E62733E" w14:textId="38E2FB95" w:rsidR="00C06EDB" w:rsidRDefault="00F9637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2025-0000220918</w:t>
                          </w:r>
                          <w:r>
                            <w:fldChar w:fldCharType="end"/>
                          </w:r>
                        </w:p>
                        <w:p w14:paraId="6DFC90E3" w14:textId="77777777" w:rsidR="00954453" w:rsidRDefault="00954453">
                          <w:pPr>
                            <w:pStyle w:val="WitregelW1"/>
                          </w:pPr>
                        </w:p>
                        <w:p w14:paraId="0DE25439" w14:textId="7900B9A5" w:rsidR="00345054" w:rsidRDefault="00345054" w:rsidP="00345054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EC5C76E" w14:textId="3AAD5CFC" w:rsidR="00345054" w:rsidRDefault="00345054" w:rsidP="00345054">
                          <w:pPr>
                            <w:pStyle w:val="ReferentiegegevensHL"/>
                          </w:pPr>
                          <w:r>
                            <w:t>2025Z16518</w:t>
                          </w:r>
                        </w:p>
                        <w:p w14:paraId="11EBD5F0" w14:textId="76DA64D5" w:rsidR="00C06EDB" w:rsidRDefault="00F963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DFC90E5" w14:textId="77777777" w:rsidR="00954453" w:rsidRDefault="00954453">
                          <w:pPr>
                            <w:pStyle w:val="WitregelW1"/>
                          </w:pPr>
                        </w:p>
                        <w:p w14:paraId="1F7B0572" w14:textId="335B3A30" w:rsidR="00C06EDB" w:rsidRDefault="00F9637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C90D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DFC90DD" w14:textId="77777777" w:rsidR="00954453" w:rsidRPr="00345054" w:rsidRDefault="00CB1638">
                    <w:pPr>
                      <w:pStyle w:val="Afzendgegevens"/>
                      <w:rPr>
                        <w:lang w:val="de-DE"/>
                      </w:rPr>
                    </w:pPr>
                    <w:r w:rsidRPr="00345054">
                      <w:rPr>
                        <w:lang w:val="de-DE"/>
                      </w:rPr>
                      <w:t>Postbus 90801</w:t>
                    </w:r>
                  </w:p>
                  <w:p w14:paraId="6DFC90DE" w14:textId="6F7D72E3" w:rsidR="00954453" w:rsidRPr="00345054" w:rsidRDefault="00CB1638">
                    <w:pPr>
                      <w:pStyle w:val="Afzendgegevens"/>
                      <w:rPr>
                        <w:lang w:val="de-DE"/>
                      </w:rPr>
                    </w:pPr>
                    <w:r w:rsidRPr="00345054">
                      <w:rPr>
                        <w:lang w:val="de-DE"/>
                      </w:rPr>
                      <w:t xml:space="preserve">2509 </w:t>
                    </w:r>
                    <w:r w:rsidR="00345054" w:rsidRPr="00345054">
                      <w:rPr>
                        <w:lang w:val="de-DE"/>
                      </w:rPr>
                      <w:t>LV Den</w:t>
                    </w:r>
                    <w:r w:rsidRPr="00345054">
                      <w:rPr>
                        <w:lang w:val="de-DE"/>
                      </w:rPr>
                      <w:t xml:space="preserve"> Haag</w:t>
                    </w:r>
                  </w:p>
                  <w:p w14:paraId="6DFC90DF" w14:textId="77777777" w:rsidR="00954453" w:rsidRPr="00345054" w:rsidRDefault="00CB1638">
                    <w:pPr>
                      <w:pStyle w:val="Afzendgegevens"/>
                      <w:rPr>
                        <w:lang w:val="de-DE"/>
                      </w:rPr>
                    </w:pPr>
                    <w:r w:rsidRPr="00345054">
                      <w:rPr>
                        <w:lang w:val="de-DE"/>
                      </w:rPr>
                      <w:t>T   070 333 44 44</w:t>
                    </w:r>
                  </w:p>
                  <w:p w14:paraId="6DFC90E0" w14:textId="77777777" w:rsidR="00954453" w:rsidRPr="00345054" w:rsidRDefault="0095445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DFC90E1" w14:textId="77777777" w:rsidR="00954453" w:rsidRDefault="00CB163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E62733E" w14:textId="38E2FB95" w:rsidR="00C06EDB" w:rsidRDefault="00F9637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2025-0000220918</w:t>
                    </w:r>
                    <w:r>
                      <w:fldChar w:fldCharType="end"/>
                    </w:r>
                  </w:p>
                  <w:p w14:paraId="6DFC90E3" w14:textId="77777777" w:rsidR="00954453" w:rsidRDefault="00954453">
                    <w:pPr>
                      <w:pStyle w:val="WitregelW1"/>
                    </w:pPr>
                  </w:p>
                  <w:p w14:paraId="0DE25439" w14:textId="7900B9A5" w:rsidR="00345054" w:rsidRDefault="00345054" w:rsidP="00345054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EC5C76E" w14:textId="3AAD5CFC" w:rsidR="00345054" w:rsidRDefault="00345054" w:rsidP="00345054">
                    <w:pPr>
                      <w:pStyle w:val="ReferentiegegevensHL"/>
                    </w:pPr>
                    <w:r>
                      <w:t>2025Z16518</w:t>
                    </w:r>
                  </w:p>
                  <w:p w14:paraId="11EBD5F0" w14:textId="76DA64D5" w:rsidR="00C06EDB" w:rsidRDefault="00F963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DFC90E5" w14:textId="77777777" w:rsidR="00954453" w:rsidRDefault="00954453">
                    <w:pPr>
                      <w:pStyle w:val="WitregelW1"/>
                    </w:pPr>
                  </w:p>
                  <w:p w14:paraId="1F7B0572" w14:textId="335B3A30" w:rsidR="00C06EDB" w:rsidRDefault="00F9637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DFC90D2" wp14:editId="6DFC90D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C90E7" w14:textId="77777777" w:rsidR="00954453" w:rsidRDefault="00CB163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C90D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DFC90E7" w14:textId="77777777" w:rsidR="00954453" w:rsidRDefault="00CB163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DFC90D4" wp14:editId="6DFC90D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C90E8" w14:textId="77777777" w:rsidR="00954453" w:rsidRDefault="00CB1638">
                          <w:r>
                            <w:t>De voorzitter van de Tweede Kamer der Staten-Generaal</w:t>
                          </w:r>
                        </w:p>
                        <w:p w14:paraId="6DFC90E9" w14:textId="77777777" w:rsidR="00954453" w:rsidRDefault="00CB1638">
                          <w:r>
                            <w:t>Prinses Irenestraat 6</w:t>
                          </w:r>
                        </w:p>
                        <w:p w14:paraId="6DFC90EA" w14:textId="77777777" w:rsidR="00954453" w:rsidRDefault="00CB1638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C90D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DFC90E8" w14:textId="77777777" w:rsidR="00954453" w:rsidRDefault="00CB1638">
                    <w:r>
                      <w:t>De voorzitter van de Tweede Kamer der Staten-Generaal</w:t>
                    </w:r>
                  </w:p>
                  <w:p w14:paraId="6DFC90E9" w14:textId="77777777" w:rsidR="00954453" w:rsidRDefault="00CB1638">
                    <w:r>
                      <w:t>Prinses Irenestraat 6</w:t>
                    </w:r>
                  </w:p>
                  <w:p w14:paraId="6DFC90EA" w14:textId="77777777" w:rsidR="00954453" w:rsidRDefault="00CB1638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DFC90D6" wp14:editId="6DFC90D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54453" w14:paraId="6DFC90E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FC90EB" w14:textId="77777777" w:rsidR="00954453" w:rsidRDefault="00954453"/>
                            </w:tc>
                            <w:tc>
                              <w:tcPr>
                                <w:tcW w:w="5244" w:type="dxa"/>
                              </w:tcPr>
                              <w:p w14:paraId="6DFC90EC" w14:textId="77777777" w:rsidR="00954453" w:rsidRDefault="00954453"/>
                            </w:tc>
                          </w:tr>
                          <w:tr w:rsidR="00954453" w14:paraId="6DFC90F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DFC90EE" w14:textId="77777777" w:rsidR="00954453" w:rsidRDefault="00CB16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08C87E3" w14:textId="5BCA919B" w:rsidR="00C06EDB" w:rsidRDefault="00F96376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23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54453" w14:paraId="6DFC90F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DFC90F1" w14:textId="77777777" w:rsidR="00954453" w:rsidRDefault="00CB16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D78901E" w14:textId="156C4EF8" w:rsidR="002844E8" w:rsidRDefault="00B06600">
                                <w:r>
                                  <w:t>Beantwoording Kamervragen over het artikel ‘Groot deel bedrijven houdt zich al decennia niet aan wettelijke plicht medezeggenschap’</w:t>
                                </w:r>
                              </w:p>
                            </w:tc>
                          </w:tr>
                          <w:tr w:rsidR="00954453" w14:paraId="6DFC90F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DFC90F4" w14:textId="77777777" w:rsidR="00954453" w:rsidRDefault="00954453"/>
                            </w:tc>
                            <w:tc>
                              <w:tcPr>
                                <w:tcW w:w="5244" w:type="dxa"/>
                              </w:tcPr>
                              <w:p w14:paraId="6DFC90F5" w14:textId="77777777" w:rsidR="00954453" w:rsidRDefault="00954453"/>
                            </w:tc>
                          </w:tr>
                        </w:tbl>
                        <w:p w14:paraId="6DFC9104" w14:textId="77777777" w:rsidR="00CB1638" w:rsidRDefault="00CB16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C90D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54453" w14:paraId="6DFC90E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FC90EB" w14:textId="77777777" w:rsidR="00954453" w:rsidRDefault="00954453"/>
                      </w:tc>
                      <w:tc>
                        <w:tcPr>
                          <w:tcW w:w="5244" w:type="dxa"/>
                        </w:tcPr>
                        <w:p w14:paraId="6DFC90EC" w14:textId="77777777" w:rsidR="00954453" w:rsidRDefault="00954453"/>
                      </w:tc>
                    </w:tr>
                    <w:tr w:rsidR="00954453" w14:paraId="6DFC90F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DFC90EE" w14:textId="77777777" w:rsidR="00954453" w:rsidRDefault="00CB163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08C87E3" w14:textId="5BCA919B" w:rsidR="00C06EDB" w:rsidRDefault="00F96376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23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54453" w14:paraId="6DFC90F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DFC90F1" w14:textId="77777777" w:rsidR="00954453" w:rsidRDefault="00CB163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D78901E" w14:textId="156C4EF8" w:rsidR="002844E8" w:rsidRDefault="00B06600">
                          <w:r>
                            <w:t>Beantwoording Kamervragen over het artikel ‘Groot deel bedrijven houdt zich al decennia niet aan wettelijke plicht medezeggenschap’</w:t>
                          </w:r>
                        </w:p>
                      </w:tc>
                    </w:tr>
                    <w:tr w:rsidR="00954453" w14:paraId="6DFC90F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DFC90F4" w14:textId="77777777" w:rsidR="00954453" w:rsidRDefault="00954453"/>
                      </w:tc>
                      <w:tc>
                        <w:tcPr>
                          <w:tcW w:w="5244" w:type="dxa"/>
                        </w:tcPr>
                        <w:p w14:paraId="6DFC90F5" w14:textId="77777777" w:rsidR="00954453" w:rsidRDefault="00954453"/>
                      </w:tc>
                    </w:tr>
                  </w:tbl>
                  <w:p w14:paraId="6DFC9104" w14:textId="77777777" w:rsidR="00CB1638" w:rsidRDefault="00CB16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DFC90D8" wp14:editId="6DFC90D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103675" w14:textId="77777777" w:rsidR="00C06EDB" w:rsidRDefault="00F9637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C90D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6103675" w14:textId="77777777" w:rsidR="00C06EDB" w:rsidRDefault="00F9637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8444A9"/>
    <w:multiLevelType w:val="multilevel"/>
    <w:tmpl w:val="E748E5D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078C258"/>
    <w:multiLevelType w:val="multilevel"/>
    <w:tmpl w:val="F3CFBDDA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BABA70A"/>
    <w:multiLevelType w:val="multilevel"/>
    <w:tmpl w:val="7A1993B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351DB2"/>
    <w:multiLevelType w:val="multilevel"/>
    <w:tmpl w:val="8B307A1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3CAB6"/>
    <w:multiLevelType w:val="multilevel"/>
    <w:tmpl w:val="FF3DB19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7421C"/>
    <w:multiLevelType w:val="multilevel"/>
    <w:tmpl w:val="4ECB5F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4A5E88"/>
    <w:multiLevelType w:val="multilevel"/>
    <w:tmpl w:val="6C5453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0DDF717"/>
    <w:multiLevelType w:val="multilevel"/>
    <w:tmpl w:val="501FE9D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0692258">
    <w:abstractNumId w:val="3"/>
  </w:num>
  <w:num w:numId="2" w16cid:durableId="755906806">
    <w:abstractNumId w:val="2"/>
  </w:num>
  <w:num w:numId="3" w16cid:durableId="118575722">
    <w:abstractNumId w:val="6"/>
  </w:num>
  <w:num w:numId="4" w16cid:durableId="315456296">
    <w:abstractNumId w:val="0"/>
  </w:num>
  <w:num w:numId="5" w16cid:durableId="298263212">
    <w:abstractNumId w:val="4"/>
  </w:num>
  <w:num w:numId="6" w16cid:durableId="1795634414">
    <w:abstractNumId w:val="1"/>
  </w:num>
  <w:num w:numId="7" w16cid:durableId="416442087">
    <w:abstractNumId w:val="7"/>
  </w:num>
  <w:num w:numId="8" w16cid:durableId="86922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53"/>
    <w:rsid w:val="002338B6"/>
    <w:rsid w:val="002844E8"/>
    <w:rsid w:val="002907B3"/>
    <w:rsid w:val="00326D4C"/>
    <w:rsid w:val="00345054"/>
    <w:rsid w:val="008627D7"/>
    <w:rsid w:val="00954453"/>
    <w:rsid w:val="00B06600"/>
    <w:rsid w:val="00B352C1"/>
    <w:rsid w:val="00BC5182"/>
    <w:rsid w:val="00BF535B"/>
    <w:rsid w:val="00C06EDB"/>
    <w:rsid w:val="00CB1638"/>
    <w:rsid w:val="00CE4A18"/>
    <w:rsid w:val="00D47FED"/>
    <w:rsid w:val="00EB7FCB"/>
    <w:rsid w:val="00F1273D"/>
    <w:rsid w:val="00F45D38"/>
    <w:rsid w:val="00F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DFC9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Kamervragen lid Patijn (GroenLinks-PvdA) over het artikel 'Groot deel bedrijven houdt zich al decennia niet aan wettelijke plicht medezeggenschap'</vt:lpstr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2025-09-23T13:51:00.0000000Z</dcterms:created>
  <dcterms:modified xsi:type="dcterms:W3CDTF">2025-09-23T13:51:00.0000000Z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Kamervragen lid Patijn (GroenLinks-PvdA) over het artikel 'Groot deel bedrijven houdt zich al decennia niet aan wettelijke plicht medezeggenschap'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P. Brar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23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artikel 'Groot deel bedrijven houdt zich al decennia niet aan wettelijke plicht medezeggenschap'</vt:lpwstr>
  </property>
  <property fmtid="{D5CDD505-2E9C-101B-9397-08002B2CF9AE}" pid="36" name="iOnsKenmerk">
    <vt:lpwstr>2025-0000220918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