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0426" w:rsidP="00350426" w:rsidRDefault="00350426" w14:paraId="152FABF4" w14:textId="77777777">
      <w:pPr>
        <w:pStyle w:val="Kop1"/>
        <w:rPr>
          <w:rFonts w:ascii="Arial" w:hAnsi="Arial" w:eastAsia="Times New Roman" w:cs="Arial"/>
        </w:rPr>
      </w:pPr>
      <w:r>
        <w:rPr>
          <w:rStyle w:val="Zwaar"/>
          <w:rFonts w:ascii="Arial" w:hAnsi="Arial" w:eastAsia="Times New Roman" w:cs="Arial"/>
          <w:b w:val="0"/>
          <w:bCs w:val="0"/>
        </w:rPr>
        <w:t>Mededelingen</w:t>
      </w:r>
    </w:p>
    <w:p w:rsidR="00350426" w:rsidP="00350426" w:rsidRDefault="00350426" w14:paraId="60E479E5"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350426" w:rsidP="00350426" w:rsidRDefault="00350426" w14:paraId="38252042" w14:textId="77777777">
      <w:pPr>
        <w:spacing w:after="240"/>
        <w:rPr>
          <w:rFonts w:ascii="Arial" w:hAnsi="Arial" w:eastAsia="Times New Roman" w:cs="Arial"/>
          <w:sz w:val="22"/>
          <w:szCs w:val="22"/>
        </w:rPr>
      </w:pPr>
      <w:r>
        <w:rPr>
          <w:rFonts w:ascii="Arial" w:hAnsi="Arial" w:eastAsia="Times New Roman" w:cs="Arial"/>
          <w:sz w:val="22"/>
          <w:szCs w:val="22"/>
        </w:rPr>
        <w:t>Op de tafel van de Griffier ligt een lijst van ingekomen stukken. Op die lijst staan voorstellen voor de behandeling van deze stukken. Als voor het einde van de vergadering daartegen geen bezwaar is gemaakt, neem ik aan dat daarmee wordt ingestemd.</w:t>
      </w:r>
    </w:p>
    <w:p w:rsidR="00350426" w:rsidP="00350426" w:rsidRDefault="00350426" w14:paraId="03534432"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350426" w:rsidP="00350426" w:rsidRDefault="00350426" w14:paraId="2C6BD8D4"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350426" w:rsidP="00350426" w:rsidRDefault="00350426" w14:paraId="406A0C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deel aan de Kamer mee dat voor het debat over de vervolging van christenen in Nigeria de termijn voor toekenning is verlengd.</w:t>
      </w:r>
      <w:r>
        <w:rPr>
          <w:rFonts w:ascii="Arial" w:hAnsi="Arial" w:eastAsia="Times New Roman" w:cs="Arial"/>
          <w:sz w:val="22"/>
          <w:szCs w:val="22"/>
        </w:rPr>
        <w:br/>
      </w:r>
      <w:r>
        <w:rPr>
          <w:rFonts w:ascii="Arial" w:hAnsi="Arial" w:eastAsia="Times New Roman" w:cs="Arial"/>
          <w:sz w:val="22"/>
          <w:szCs w:val="22"/>
        </w:rPr>
        <w:br/>
        <w:t>Op verzoek van de leden Grinwis en De Hoop stel ik voor hun motie op stuk nr. 1356 (32847) opnieuw aan te houden.</w:t>
      </w:r>
    </w:p>
    <w:p w:rsidR="00350426" w:rsidP="00350426" w:rsidRDefault="00350426" w14:paraId="3F694A57"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350426" w:rsidP="00350426" w:rsidRDefault="00350426" w14:paraId="4555BD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zijn in blijde afwachting van de minister-president. Mevrouw Keijzer, dit is uw kans! De heer Karremans vraagt of er een foto is gemaakt; die kan heel goed op het verkiezingsaffiche komen! Mag het iets stiller in vak K, meneer Karremans?</w:t>
      </w:r>
      <w:r>
        <w:rPr>
          <w:rFonts w:ascii="Arial" w:hAnsi="Arial" w:eastAsia="Times New Roman" w:cs="Arial"/>
          <w:sz w:val="22"/>
          <w:szCs w:val="22"/>
        </w:rPr>
        <w:br/>
      </w:r>
      <w:r>
        <w:rPr>
          <w:rFonts w:ascii="Arial" w:hAnsi="Arial" w:eastAsia="Times New Roman" w:cs="Arial"/>
          <w:sz w:val="22"/>
          <w:szCs w:val="22"/>
        </w:rPr>
        <w:br/>
        <w:t>Nu ik toch alle bewindspersonen bij mij heb, het volgende. Sommigen van u zijn nieuw en lopen voor het eerst rond op het gebouw van een ministerie. Tegen hen zou ik willen zeggen: er heeft zich een stuwmeer aan onbeantwoorde schriftelijke vragen gevormd. Kijkt u even in de kasten op uw nieuwe departement, of waar u de vragen ook bewaart, want wij zien graag antwoorden tegemoet. Als dat niet gebeurt, ga ik weer zo'n strafmiddag inlassen. Dat betekent dat die schriftelijke vragen mondeling beantwoord moeten worden. Dan moet u helemaal hier naartoe komen en daar heeft u vast geen zin in. Woensdag komt het Presidium bij elkaar. Dat lijkt mij een mooie deadline. Dan nemen wij woensdag de beslissing of wij die strafmiddag al dan niet gaan inlassen. Maar ik hoop dat u voor die tijd nog even schoon schip maakt en al die schriftelijke vragen gaat beantwoorden.</w:t>
      </w:r>
    </w:p>
    <w:p w:rsidR="00350426" w:rsidP="00350426" w:rsidRDefault="00350426" w14:paraId="0550E5ED"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2C3023" w:rsidRDefault="002C3023" w14:paraId="46DABF14"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26"/>
    <w:rsid w:val="002C3023"/>
    <w:rsid w:val="00350426"/>
    <w:rsid w:val="00DF7A30"/>
    <w:rsid w:val="00F870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BEB30"/>
  <w15:chartTrackingRefBased/>
  <w15:docId w15:val="{0B6E9391-86A9-4F6D-959E-AFBCC03E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042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5042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35042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35042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35042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35042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35042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35042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35042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35042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042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042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042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042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042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04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04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04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0426"/>
    <w:rPr>
      <w:rFonts w:eastAsiaTheme="majorEastAsia" w:cstheme="majorBidi"/>
      <w:color w:val="272727" w:themeColor="text1" w:themeTint="D8"/>
    </w:rPr>
  </w:style>
  <w:style w:type="paragraph" w:styleId="Titel">
    <w:name w:val="Title"/>
    <w:basedOn w:val="Standaard"/>
    <w:next w:val="Standaard"/>
    <w:link w:val="TitelChar"/>
    <w:uiPriority w:val="10"/>
    <w:qFormat/>
    <w:rsid w:val="0035042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3504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042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3504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0426"/>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350426"/>
    <w:rPr>
      <w:i/>
      <w:iCs/>
      <w:color w:val="404040" w:themeColor="text1" w:themeTint="BF"/>
    </w:rPr>
  </w:style>
  <w:style w:type="paragraph" w:styleId="Lijstalinea">
    <w:name w:val="List Paragraph"/>
    <w:basedOn w:val="Standaard"/>
    <w:uiPriority w:val="34"/>
    <w:qFormat/>
    <w:rsid w:val="0035042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350426"/>
    <w:rPr>
      <w:i/>
      <w:iCs/>
      <w:color w:val="0F4761" w:themeColor="accent1" w:themeShade="BF"/>
    </w:rPr>
  </w:style>
  <w:style w:type="paragraph" w:styleId="Duidelijkcitaat">
    <w:name w:val="Intense Quote"/>
    <w:basedOn w:val="Standaard"/>
    <w:next w:val="Standaard"/>
    <w:link w:val="DuidelijkcitaatChar"/>
    <w:uiPriority w:val="30"/>
    <w:qFormat/>
    <w:rsid w:val="0035042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350426"/>
    <w:rPr>
      <w:i/>
      <w:iCs/>
      <w:color w:val="0F4761" w:themeColor="accent1" w:themeShade="BF"/>
    </w:rPr>
  </w:style>
  <w:style w:type="character" w:styleId="Intensieveverwijzing">
    <w:name w:val="Intense Reference"/>
    <w:basedOn w:val="Standaardalinea-lettertype"/>
    <w:uiPriority w:val="32"/>
    <w:qFormat/>
    <w:rsid w:val="00350426"/>
    <w:rPr>
      <w:b/>
      <w:bCs/>
      <w:smallCaps/>
      <w:color w:val="0F4761" w:themeColor="accent1" w:themeShade="BF"/>
      <w:spacing w:val="5"/>
    </w:rPr>
  </w:style>
  <w:style w:type="character" w:styleId="Zwaar">
    <w:name w:val="Strong"/>
    <w:basedOn w:val="Standaardalinea-lettertype"/>
    <w:uiPriority w:val="22"/>
    <w:qFormat/>
    <w:rsid w:val="003504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277</ap:Words>
  <ap:Characters>1525</ap:Characters>
  <ap:DocSecurity>0</ap:DocSecurity>
  <ap:Lines>12</ap:Lines>
  <ap:Paragraphs>3</ap:Paragraphs>
  <ap:ScaleCrop>false</ap:ScaleCrop>
  <ap:LinksUpToDate>false</ap:LinksUpToDate>
  <ap:CharactersWithSpaces>1799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2025-09-19T07:25:00.0000000Z</dcterms:created>
  <dcterms:modified xsi:type="dcterms:W3CDTF">2025-09-19T07:25:00.0000000Z</dcterms:modified>
  <version/>
  <category/>
</coreProperties>
</file>