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313E" w:rsidP="0068313E" w:rsidRDefault="00CB4F85" w14:paraId="136FBDC0" w14:textId="54E49AAB">
      <w:pPr>
        <w:tabs>
          <w:tab w:val="left" w:pos="426"/>
        </w:tabs>
      </w:pPr>
      <w:r>
        <w:t>Geachte Voorzitter,</w:t>
      </w:r>
    </w:p>
    <w:p w:rsidR="00CB4F85" w:rsidP="0068313E" w:rsidRDefault="00CB4F85" w14:paraId="07DE2B49" w14:textId="77777777">
      <w:pPr>
        <w:tabs>
          <w:tab w:val="left" w:pos="426"/>
        </w:tabs>
      </w:pPr>
    </w:p>
    <w:p w:rsidR="004704B3" w:rsidP="0068313E" w:rsidRDefault="00532A97" w14:paraId="40CF18A3" w14:textId="311A71FA">
      <w:pPr>
        <w:tabs>
          <w:tab w:val="left" w:pos="360"/>
          <w:tab w:val="left" w:pos="2160"/>
          <w:tab w:val="left" w:pos="4320"/>
          <w:tab w:val="left" w:pos="6480"/>
        </w:tabs>
      </w:pPr>
      <w:r>
        <w:t xml:space="preserve">Hierbij bied ik u mede namens de </w:t>
      </w:r>
      <w:r w:rsidR="00E51C45">
        <w:t>m</w:t>
      </w:r>
      <w:r>
        <w:t>inister van Infrastructuur en Waterstaat de n</w:t>
      </w:r>
      <w:r w:rsidRPr="0087211F">
        <w:t>ota naar aanleiding van het verslag</w:t>
      </w:r>
      <w:r>
        <w:t xml:space="preserve"> inzake het bovenvermelde voorstel aan.</w:t>
      </w:r>
    </w:p>
    <w:p w:rsidR="004704B3" w:rsidP="0068313E" w:rsidRDefault="004704B3" w14:paraId="63F0FBA9" w14:textId="77777777">
      <w:pPr>
        <w:tabs>
          <w:tab w:val="left" w:pos="426"/>
        </w:tabs>
      </w:pPr>
    </w:p>
    <w:p w:rsidR="00961018" w:rsidP="0068313E" w:rsidRDefault="00961018" w14:paraId="2EF37BA1" w14:textId="77777777">
      <w:pPr>
        <w:tabs>
          <w:tab w:val="left" w:pos="426"/>
        </w:tabs>
      </w:pPr>
    </w:p>
    <w:p w:rsidR="002565E4" w:rsidP="002565E4" w:rsidRDefault="002565E4" w14:paraId="7DDF3F4A" w14:textId="77777777"/>
    <w:p w:rsidRPr="002565E4" w:rsidR="002565E4" w:rsidP="002565E4" w:rsidRDefault="00532A97" w14:paraId="788BEA59" w14:textId="77777777">
      <w:pPr>
        <w:spacing w:line="240" w:lineRule="auto"/>
        <w:rPr>
          <w:rFonts w:ascii="Times New Roman" w:hAnsi="Times New Roman"/>
          <w:color w:val="000000"/>
          <w:sz w:val="27"/>
          <w:szCs w:val="27"/>
        </w:rPr>
      </w:pPr>
      <w:r w:rsidRPr="002565E4">
        <w:rPr>
          <w:color w:val="000000"/>
          <w:szCs w:val="18"/>
        </w:rPr>
        <w:t>Sophie Hermans</w:t>
      </w:r>
    </w:p>
    <w:p w:rsidRPr="002565E4" w:rsidR="002565E4" w:rsidP="002565E4" w:rsidRDefault="00532A97" w14:paraId="2AAA4AE6" w14:textId="24A22040">
      <w:pPr>
        <w:spacing w:line="240" w:lineRule="auto"/>
        <w:rPr>
          <w:rFonts w:ascii="Times New Roman" w:hAnsi="Times New Roman"/>
          <w:color w:val="000000"/>
          <w:sz w:val="27"/>
          <w:szCs w:val="27"/>
        </w:rPr>
      </w:pPr>
      <w:r w:rsidRPr="002565E4">
        <w:rPr>
          <w:color w:val="000000"/>
          <w:szCs w:val="18"/>
        </w:rPr>
        <w:t>Minister van Klimaat en Groene Groei</w:t>
      </w:r>
    </w:p>
    <w:p w:rsidR="002565E4" w:rsidP="002565E4" w:rsidRDefault="002565E4" w14:paraId="6208290D" w14:textId="77777777"/>
    <w:p w:rsidR="002565E4" w:rsidP="002565E4" w:rsidRDefault="002565E4" w14:paraId="6E1BCD35" w14:textId="77777777"/>
    <w:p w:rsidR="002565E4" w:rsidP="002565E4" w:rsidRDefault="002565E4" w14:paraId="3B9C6344" w14:textId="77777777"/>
    <w:p w:rsidR="002565E4" w:rsidP="002565E4" w:rsidRDefault="002565E4" w14:paraId="7998E8AA" w14:textId="77777777"/>
    <w:p w:rsidRPr="00BE7CD7" w:rsidR="006B22D4" w:rsidP="00FF153B" w:rsidRDefault="006B22D4" w14:paraId="7A22AE1A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Pr="00097AE2" w:rsidR="006B22D4" w:rsidP="00FF153B" w:rsidRDefault="006B22D4" w14:paraId="1F7E0E76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402CD4" w:rsidRDefault="004704B3" w14:paraId="41FD97D0" w14:textId="77777777">
      <w:pPr>
        <w:spacing w:line="240" w:lineRule="auto"/>
      </w:pPr>
    </w:p>
    <w:sectPr w:rsidR="004704B3" w:rsidSect="009B173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460C" w14:textId="77777777" w:rsidR="009A2A39" w:rsidRDefault="009A2A39">
      <w:r>
        <w:separator/>
      </w:r>
    </w:p>
    <w:p w14:paraId="17AB2775" w14:textId="77777777" w:rsidR="009A2A39" w:rsidRDefault="009A2A39"/>
  </w:endnote>
  <w:endnote w:type="continuationSeparator" w:id="0">
    <w:p w14:paraId="7ECE5DD0" w14:textId="77777777" w:rsidR="009A2A39" w:rsidRDefault="009A2A39">
      <w:r>
        <w:continuationSeparator/>
      </w:r>
    </w:p>
    <w:p w14:paraId="4DF1FCB5" w14:textId="77777777" w:rsidR="009A2A39" w:rsidRDefault="009A2A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7868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CD6447" w14:paraId="601707B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BBCF470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2AFA518B" w14:textId="77777777" w:rsidR="00074F10" w:rsidRPr="00645414" w:rsidRDefault="00532A9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402CD4">
              <w:t>2</w:t>
            </w:r>
          </w:fldSimple>
        </w:p>
      </w:tc>
    </w:tr>
  </w:tbl>
  <w:p w14:paraId="6E8F65CB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CD6447" w14:paraId="49BB87D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76357E5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492FCC40" w14:textId="341FE2ED" w:rsidR="00074F10" w:rsidRPr="00ED539E" w:rsidRDefault="00532A9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>
              <w:t>1</w:t>
            </w:r>
          </w:fldSimple>
        </w:p>
      </w:tc>
    </w:tr>
  </w:tbl>
  <w:p w14:paraId="3A574615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41285A96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E6BA0" w14:textId="77777777" w:rsidR="009A2A39" w:rsidRDefault="009A2A39">
      <w:r>
        <w:separator/>
      </w:r>
    </w:p>
    <w:p w14:paraId="1C938EA0" w14:textId="77777777" w:rsidR="009A2A39" w:rsidRDefault="009A2A39"/>
  </w:footnote>
  <w:footnote w:type="continuationSeparator" w:id="0">
    <w:p w14:paraId="3ECECED6" w14:textId="77777777" w:rsidR="009A2A39" w:rsidRDefault="009A2A39">
      <w:r>
        <w:continuationSeparator/>
      </w:r>
    </w:p>
    <w:p w14:paraId="1EE1C016" w14:textId="77777777" w:rsidR="009A2A39" w:rsidRDefault="009A2A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CD6447" w14:paraId="42D6F463" w14:textId="77777777" w:rsidTr="00A50CF6">
      <w:tc>
        <w:tcPr>
          <w:tcW w:w="2156" w:type="dxa"/>
          <w:shd w:val="clear" w:color="auto" w:fill="auto"/>
        </w:tcPr>
        <w:p w14:paraId="2FEB495F" w14:textId="77777777" w:rsidR="00074F10" w:rsidRPr="005819CE" w:rsidRDefault="00532A97" w:rsidP="00811294">
          <w:pPr>
            <w:pStyle w:val="Huisstijl-Kopje"/>
          </w:pPr>
          <w:r>
            <w:t>Ons kenmerk</w:t>
          </w:r>
        </w:p>
        <w:p w14:paraId="706A8E03" w14:textId="77777777" w:rsidR="00074F10" w:rsidRPr="005819CE" w:rsidRDefault="00532A97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402CD4">
                <w:fldChar w:fldCharType="begin"/>
              </w:r>
              <w:r>
                <w:instrText xml:space="preserve"> DOCPROPERTY  "documentId"  \* MERGEFORMAT </w:instrText>
              </w:r>
              <w:r w:rsidR="00402CD4">
                <w:fldChar w:fldCharType="separate"/>
              </w:r>
              <w:r w:rsidR="00402CD4">
                <w:t>documentId</w:t>
              </w:r>
              <w:r w:rsidR="00402CD4">
                <w:fldChar w:fldCharType="end"/>
              </w:r>
            </w:sdtContent>
          </w:sdt>
        </w:p>
      </w:tc>
    </w:tr>
  </w:tbl>
  <w:p w14:paraId="4B6A5800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D6447" w14:paraId="3848997E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49BED044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543559FA" w14:textId="77777777" w:rsidR="00074F10" w:rsidRDefault="00074F10" w:rsidP="008C356D"/>
  <w:p w14:paraId="1DC9B88B" w14:textId="77777777" w:rsidR="00074F10" w:rsidRPr="00740712" w:rsidRDefault="00074F10" w:rsidP="008C356D"/>
  <w:p w14:paraId="5EB9757A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0BDCA004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29F37300" w14:textId="77777777" w:rsidR="00074F10" w:rsidRDefault="00074F10" w:rsidP="004F44C2"/>
  <w:p w14:paraId="7B8F8DA7" w14:textId="77777777" w:rsidR="00074F10" w:rsidRPr="00740712" w:rsidRDefault="00074F10" w:rsidP="004F44C2"/>
  <w:p w14:paraId="4D3A4AE2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D6447" w14:paraId="0AE55C2E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3C3DF3A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C57AF1A" w14:textId="77777777" w:rsidR="00074F10" w:rsidRDefault="00532A97" w:rsidP="00D0609E">
          <w:pPr>
            <w:rPr>
              <w:rFonts w:ascii="Inherit" w:hAnsi="Inherit"/>
              <w:noProof/>
              <w:sz w:val="24"/>
            </w:rPr>
          </w:pPr>
          <w:r>
            <w:rPr>
              <w:noProof/>
            </w:rPr>
            <w:drawing>
              <wp:inline distT="0" distB="0" distL="0" distR="0" wp14:anchorId="6D90D91C" wp14:editId="68E5F8C3">
                <wp:extent cx="2343150" cy="1581150"/>
                <wp:effectExtent l="0" t="0" r="0" b="0"/>
                <wp:docPr id="4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0DFB1F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5F67A6C2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D6447" w:rsidRPr="00CB4F85" w14:paraId="2C6DBD1C" w14:textId="77777777" w:rsidTr="003F7063">
      <w:tc>
        <w:tcPr>
          <w:tcW w:w="2160" w:type="dxa"/>
        </w:tcPr>
        <w:p w14:paraId="267539CB" w14:textId="77777777" w:rsidR="003F7063" w:rsidRPr="00F9751C" w:rsidRDefault="00532A97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7A36E800" w14:textId="77777777" w:rsidR="003F7063" w:rsidRPr="00BE5ED9" w:rsidRDefault="00532A97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76F3E3D" w14:textId="77777777" w:rsidR="00EF495B" w:rsidRDefault="00532A9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1B375E9" w14:textId="77777777" w:rsidR="00EF495B" w:rsidRPr="005B3814" w:rsidRDefault="00532A9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DC9A939" w14:textId="2B220426" w:rsidR="003F7063" w:rsidRPr="00CB4F85" w:rsidRDefault="00532A97" w:rsidP="00681BC7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www.rijksoverheid.nl/kgg</w:t>
          </w:r>
        </w:p>
      </w:tc>
    </w:tr>
    <w:tr w:rsidR="00CD6447" w:rsidRPr="00CB4F85" w14:paraId="5F9F7DF2" w14:textId="77777777" w:rsidTr="003F7063">
      <w:tc>
        <w:tcPr>
          <w:tcW w:w="2160" w:type="dxa"/>
        </w:tcPr>
        <w:p w14:paraId="08FCA701" w14:textId="77777777" w:rsidR="003F7063" w:rsidRPr="00E51C45" w:rsidRDefault="003F7063" w:rsidP="003F7063"/>
      </w:tc>
    </w:tr>
    <w:tr w:rsidR="00CD6447" w14:paraId="65F9C8A7" w14:textId="77777777" w:rsidTr="003F7063">
      <w:tc>
        <w:tcPr>
          <w:tcW w:w="2160" w:type="dxa"/>
        </w:tcPr>
        <w:p w14:paraId="04AF89AE" w14:textId="77777777" w:rsidR="003F7063" w:rsidRPr="00F9751C" w:rsidRDefault="00532A97" w:rsidP="003F7063">
          <w:pPr>
            <w:pStyle w:val="Huisstijl-Kopje"/>
          </w:pPr>
          <w:r w:rsidRPr="00F9751C">
            <w:t>Ons kenmerk</w:t>
          </w:r>
        </w:p>
        <w:p w14:paraId="5D4186BD" w14:textId="77777777" w:rsidR="003F7063" w:rsidRDefault="00532A97" w:rsidP="003F7063">
          <w:pPr>
            <w:pStyle w:val="Huisstijl-Gegeven"/>
          </w:pPr>
          <w:r>
            <w:t>WJZ / 101047431</w:t>
          </w:r>
        </w:p>
        <w:p w14:paraId="35DAF925" w14:textId="6D871B4E" w:rsidR="003F7063" w:rsidRPr="003F7063" w:rsidRDefault="00532A97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2C94DD47" w14:textId="77777777" w:rsidR="003F7063" w:rsidRPr="00F0379C" w:rsidRDefault="00532A97" w:rsidP="003F7063">
          <w:pPr>
            <w:pStyle w:val="Huisstijl-Gegeven"/>
          </w:pPr>
          <w:r>
            <w:t>1</w:t>
          </w:r>
        </w:p>
      </w:tc>
    </w:tr>
  </w:tbl>
  <w:p w14:paraId="3A93A308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CD6447" w14:paraId="1FCF223E" w14:textId="77777777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CE2471E" w14:textId="77777777" w:rsidR="00074F10" w:rsidRPr="00BC3B53" w:rsidRDefault="00532A97" w:rsidP="00A50CF6">
          <w:pPr>
            <w:pStyle w:val="Huisstijl-Retouradres"/>
          </w:pPr>
          <w:r>
            <w:t xml:space="preserve">&gt; </w:t>
          </w:r>
          <w:r>
            <w:t>Retouradres Postbus 20401 2500 EK Den Haag</w:t>
          </w:r>
        </w:p>
      </w:tc>
    </w:tr>
    <w:tr w:rsidR="00CD6447" w14:paraId="7960B39E" w14:textId="77777777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4911A5B" w14:textId="77777777" w:rsidR="00CB4F85" w:rsidRPr="008F06CE" w:rsidRDefault="00CB4F85" w:rsidP="007D1CD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 Voorzitter van de Tweede Kamer</w:t>
          </w:r>
        </w:p>
        <w:p w14:paraId="4DACBA99" w14:textId="77777777" w:rsidR="00CB4F85" w:rsidRPr="008F06CE" w:rsidRDefault="00CB4F85" w:rsidP="007D1CD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der Staten-Generaal</w:t>
          </w:r>
        </w:p>
        <w:p w14:paraId="767F597E" w14:textId="77777777" w:rsidR="00CB4F85" w:rsidRPr="000F5C1D" w:rsidRDefault="00CB4F85" w:rsidP="007D1CDF">
          <w:pPr>
            <w:tabs>
              <w:tab w:val="left" w:pos="5580"/>
            </w:tabs>
            <w:rPr>
              <w:szCs w:val="18"/>
            </w:rPr>
          </w:pPr>
          <w:r w:rsidRPr="000F5C1D">
            <w:rPr>
              <w:szCs w:val="18"/>
            </w:rPr>
            <w:t>Prinses Irenestraat 6</w:t>
          </w:r>
        </w:p>
        <w:p w14:paraId="0E9935C8" w14:textId="77777777" w:rsidR="00CB4F85" w:rsidRPr="009A0EEB" w:rsidRDefault="00CB4F85" w:rsidP="007D1CDF">
          <w:pPr>
            <w:tabs>
              <w:tab w:val="left" w:pos="5580"/>
            </w:tabs>
            <w:rPr>
              <w:szCs w:val="18"/>
            </w:rPr>
          </w:pPr>
          <w:r w:rsidRPr="000F5C1D">
            <w:rPr>
              <w:szCs w:val="18"/>
            </w:rPr>
            <w:t>2595 BD  DEN HAAG</w:t>
          </w:r>
        </w:p>
        <w:p w14:paraId="57F5523C" w14:textId="3FC85C7E" w:rsidR="001E4C28" w:rsidRPr="00D24199" w:rsidRDefault="001E4C28" w:rsidP="001E4C28"/>
      </w:tc>
    </w:tr>
    <w:tr w:rsidR="00CD6447" w14:paraId="23A912C4" w14:textId="77777777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0DD79CDA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D6447" w14:paraId="58C6A6DB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2841AC31" w14:textId="77777777" w:rsidR="00074F10" w:rsidRPr="007709EF" w:rsidRDefault="00532A9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A77961C" w14:textId="65C76F0E" w:rsidR="00074F10" w:rsidRPr="007709EF" w:rsidRDefault="00E51C45" w:rsidP="00A50CF6">
          <w:r>
            <w:t>19 september 2025</w:t>
          </w:r>
        </w:p>
      </w:tc>
    </w:tr>
    <w:tr w:rsidR="00CD6447" w14:paraId="081DE3BA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57FC14F8" w14:textId="77777777" w:rsidR="00074F10" w:rsidRPr="007709EF" w:rsidRDefault="00532A9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CBD6022" w14:textId="77777777" w:rsidR="00074F10" w:rsidRPr="007709EF" w:rsidRDefault="00532A97" w:rsidP="00A50CF6">
          <w:r w:rsidRPr="00F83BC6">
            <w:t>Voorstel van wet</w:t>
          </w:r>
          <w:r>
            <w:t xml:space="preserve"> tot Herstel van wetstechnische gebreken en leemten, alsmede aanbrenging van andere wijzigingen in diverse wetsbepalingen op het terrein van het Ministerie van Klimaat en Groene Groei (Verzamelwet KGG …) </w:t>
          </w:r>
          <w:r w:rsidRPr="00F83BC6">
            <w:t xml:space="preserve">(Kamerstuknummer </w:t>
          </w:r>
          <w:r>
            <w:t>36776)</w:t>
          </w:r>
        </w:p>
      </w:tc>
    </w:tr>
  </w:tbl>
  <w:p w14:paraId="7DB61548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B82833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F2A0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320D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BA1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C6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FCCF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64D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BE5E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D278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6F603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4E7E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06D0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64C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6238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704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424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2F7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3EE4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35BCF99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7E4F7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64C53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0B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62E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DE08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60C2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B881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18E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BF222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F4A8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E4DC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18E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E08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96B5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52E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D87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7C2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3EAE2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D0FD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9C77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5EC7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0638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E601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67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A2EE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EA71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895E6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78B4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2808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661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040E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324E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2299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E68E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D6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5A280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B24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5C6E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2EB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A85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BAB7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400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E28E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C89D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7840071">
    <w:abstractNumId w:val="10"/>
  </w:num>
  <w:num w:numId="2" w16cid:durableId="1084841383">
    <w:abstractNumId w:val="7"/>
  </w:num>
  <w:num w:numId="3" w16cid:durableId="1818107222">
    <w:abstractNumId w:val="6"/>
  </w:num>
  <w:num w:numId="4" w16cid:durableId="669065418">
    <w:abstractNumId w:val="5"/>
  </w:num>
  <w:num w:numId="5" w16cid:durableId="609897019">
    <w:abstractNumId w:val="4"/>
  </w:num>
  <w:num w:numId="6" w16cid:durableId="1308318287">
    <w:abstractNumId w:val="8"/>
  </w:num>
  <w:num w:numId="7" w16cid:durableId="20396958">
    <w:abstractNumId w:val="3"/>
  </w:num>
  <w:num w:numId="8" w16cid:durableId="1909877395">
    <w:abstractNumId w:val="2"/>
  </w:num>
  <w:num w:numId="9" w16cid:durableId="191841113">
    <w:abstractNumId w:val="1"/>
  </w:num>
  <w:num w:numId="10" w16cid:durableId="816192954">
    <w:abstractNumId w:val="0"/>
  </w:num>
  <w:num w:numId="11" w16cid:durableId="787548411">
    <w:abstractNumId w:val="9"/>
  </w:num>
  <w:num w:numId="12" w16cid:durableId="1481382937">
    <w:abstractNumId w:val="12"/>
  </w:num>
  <w:num w:numId="13" w16cid:durableId="1320496712">
    <w:abstractNumId w:val="17"/>
  </w:num>
  <w:num w:numId="14" w16cid:durableId="255595264">
    <w:abstractNumId w:val="13"/>
  </w:num>
  <w:num w:numId="15" w16cid:durableId="1012416159">
    <w:abstractNumId w:val="15"/>
  </w:num>
  <w:num w:numId="16" w16cid:durableId="331422148">
    <w:abstractNumId w:val="16"/>
  </w:num>
  <w:num w:numId="17" w16cid:durableId="277758280">
    <w:abstractNumId w:val="11"/>
  </w:num>
  <w:num w:numId="18" w16cid:durableId="1284799428">
    <w:abstractNumId w:val="14"/>
  </w:num>
  <w:num w:numId="19" w16cid:durableId="152701414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9E4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2ECC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2C97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4C28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565E4"/>
    <w:rsid w:val="00260BAF"/>
    <w:rsid w:val="002650F7"/>
    <w:rsid w:val="00266E91"/>
    <w:rsid w:val="00273F3B"/>
    <w:rsid w:val="00274DB7"/>
    <w:rsid w:val="00275984"/>
    <w:rsid w:val="00280F74"/>
    <w:rsid w:val="00281F7D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32A97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22D4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2B90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750DE"/>
    <w:rsid w:val="00783559"/>
    <w:rsid w:val="0079551B"/>
    <w:rsid w:val="00795AE2"/>
    <w:rsid w:val="00797AA5"/>
    <w:rsid w:val="007A26BD"/>
    <w:rsid w:val="007A4105"/>
    <w:rsid w:val="007B4503"/>
    <w:rsid w:val="007B73E2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E7155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46707"/>
    <w:rsid w:val="008547BA"/>
    <w:rsid w:val="008553C7"/>
    <w:rsid w:val="00857FEB"/>
    <w:rsid w:val="008601AF"/>
    <w:rsid w:val="00867BC8"/>
    <w:rsid w:val="0087125D"/>
    <w:rsid w:val="0087211F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061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7679E"/>
    <w:rsid w:val="00981768"/>
    <w:rsid w:val="00983E8F"/>
    <w:rsid w:val="0098788A"/>
    <w:rsid w:val="00993A32"/>
    <w:rsid w:val="00994FDA"/>
    <w:rsid w:val="009A2A39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E0E9B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3F9C"/>
    <w:rsid w:val="00AA7FC9"/>
    <w:rsid w:val="00AB237D"/>
    <w:rsid w:val="00AB5933"/>
    <w:rsid w:val="00AD5C79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12C2"/>
    <w:rsid w:val="00B425F0"/>
    <w:rsid w:val="00B42DFA"/>
    <w:rsid w:val="00B508CF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D08C0"/>
    <w:rsid w:val="00BE3F88"/>
    <w:rsid w:val="00BE4756"/>
    <w:rsid w:val="00BE5ED9"/>
    <w:rsid w:val="00BE7B41"/>
    <w:rsid w:val="00BE7CD7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6CC8"/>
    <w:rsid w:val="00C97C80"/>
    <w:rsid w:val="00CA47D3"/>
    <w:rsid w:val="00CA6533"/>
    <w:rsid w:val="00CA6A25"/>
    <w:rsid w:val="00CA6A3F"/>
    <w:rsid w:val="00CA7C99"/>
    <w:rsid w:val="00CB4F85"/>
    <w:rsid w:val="00CC4DBC"/>
    <w:rsid w:val="00CC6290"/>
    <w:rsid w:val="00CD233D"/>
    <w:rsid w:val="00CD362D"/>
    <w:rsid w:val="00CD6447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2597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61C1"/>
    <w:rsid w:val="00E307D1"/>
    <w:rsid w:val="00E3731D"/>
    <w:rsid w:val="00E462F0"/>
    <w:rsid w:val="00E51469"/>
    <w:rsid w:val="00E51C45"/>
    <w:rsid w:val="00E634E3"/>
    <w:rsid w:val="00E717C4"/>
    <w:rsid w:val="00E77F89"/>
    <w:rsid w:val="00E80E71"/>
    <w:rsid w:val="00E850D3"/>
    <w:rsid w:val="00E853D6"/>
    <w:rsid w:val="00E876B9"/>
    <w:rsid w:val="00EA2B3F"/>
    <w:rsid w:val="00EA5C8C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79C"/>
    <w:rsid w:val="00F03963"/>
    <w:rsid w:val="00F11068"/>
    <w:rsid w:val="00F1256D"/>
    <w:rsid w:val="00F13A4E"/>
    <w:rsid w:val="00F172BB"/>
    <w:rsid w:val="00F17B10"/>
    <w:rsid w:val="00F21BEF"/>
    <w:rsid w:val="00F238D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153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165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F4204E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0349E4"/>
    <w:rsid w:val="000C2ECC"/>
    <w:rsid w:val="00392FA2"/>
    <w:rsid w:val="005C63AD"/>
    <w:rsid w:val="006048D5"/>
    <w:rsid w:val="008E0061"/>
    <w:rsid w:val="00A07EA8"/>
    <w:rsid w:val="00B412C2"/>
    <w:rsid w:val="00BD08C0"/>
    <w:rsid w:val="00BD584B"/>
    <w:rsid w:val="00D04DE0"/>
    <w:rsid w:val="00EA2B3F"/>
    <w:rsid w:val="00F008B3"/>
    <w:rsid w:val="00F4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201</ap:Characters>
  <ap:DocSecurity>0</ap:DocSecurity>
  <ap:Lines>1</ap:Lines>
  <ap:Paragraphs>1</ap:Paragraphs>
  <ap:ScaleCrop>false</ap:ScaleCrop>
  <ap:LinksUpToDate>false</ap:LinksUpToDate>
  <ap:CharactersWithSpaces>236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2025-09-18T14:38:00.0000000Z</dcterms:created>
  <dcterms:modified xsi:type="dcterms:W3CDTF">2025-09-18T14:38:00.0000000Z</dcterms:modified>
  <dc:description>------------------------</dc:description>
  <dc:subject/>
  <keywords/>
  <version/>
  <category/>
</coreProperties>
</file>