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4A87" w:rsidP="00274A87" w:rsidRDefault="00274A87" w14:paraId="54E13EAC" w14:textId="7A1B39AC">
      <w:pPr>
        <w:autoSpaceDE w:val="0"/>
        <w:autoSpaceDN w:val="0"/>
        <w:adjustRightInd w:val="0"/>
      </w:pPr>
      <w:r>
        <w:t xml:space="preserve">Geachte </w:t>
      </w:r>
      <w:r w:rsidR="006E084A">
        <w:t>v</w:t>
      </w:r>
      <w:r>
        <w:t>oorzitter,</w:t>
      </w:r>
    </w:p>
    <w:p w:rsidR="00274A87" w:rsidP="00274A87" w:rsidRDefault="00274A87" w14:paraId="6780B8CD" w14:textId="77777777">
      <w:pPr>
        <w:autoSpaceDE w:val="0"/>
        <w:autoSpaceDN w:val="0"/>
        <w:adjustRightInd w:val="0"/>
      </w:pPr>
    </w:p>
    <w:p w:rsidRPr="00E14617" w:rsidR="00274A87" w:rsidP="00274A87" w:rsidRDefault="00274A87" w14:paraId="1865F632" w14:textId="66AA4C1C">
      <w:pPr>
        <w:autoSpaceDE w:val="0"/>
        <w:autoSpaceDN w:val="0"/>
        <w:adjustRightInd w:val="0"/>
      </w:pPr>
      <w:r w:rsidRPr="00E14617">
        <w:t>Overeenkomstig het bepaalde in artikel 13, eerste lid, van de Rijkswet</w:t>
      </w:r>
      <w:r w:rsidR="00FA7469">
        <w:t xml:space="preserve"> </w:t>
      </w:r>
      <w:r w:rsidRPr="00E14617">
        <w:t xml:space="preserve">goedkeuring en bekendmaking verdragen moge ik u hierbij ter kennis brengen de op </w:t>
      </w:r>
      <w:r w:rsidR="004A5B33">
        <w:t>25 oktober</w:t>
      </w:r>
      <w:r w:rsidR="00B10725">
        <w:t xml:space="preserve"> 2024</w:t>
      </w:r>
      <w:r w:rsidR="00443F58">
        <w:t xml:space="preserve"> </w:t>
      </w:r>
      <w:r w:rsidR="00C56F18">
        <w:t>t</w:t>
      </w:r>
      <w:r w:rsidR="00FA7469">
        <w:t xml:space="preserve">e </w:t>
      </w:r>
      <w:r w:rsidR="004A5B33">
        <w:t>Genève</w:t>
      </w:r>
      <w:r w:rsidR="00FA7469">
        <w:t xml:space="preserve"> </w:t>
      </w:r>
      <w:r w:rsidR="00443F58">
        <w:t xml:space="preserve">tot stand gekomen </w:t>
      </w:r>
      <w:r w:rsidRPr="00E14617">
        <w:t>wijziging</w:t>
      </w:r>
      <w:r w:rsidR="00A00D60">
        <w:t>en</w:t>
      </w:r>
      <w:r w:rsidRPr="00E14617">
        <w:t xml:space="preserve"> van </w:t>
      </w:r>
      <w:r w:rsidR="004A5B33">
        <w:t>Bijlage I van het Europees Verdrag inzake hoofdwaterwegen die van internationaal belang zijn (AGN)</w:t>
      </w:r>
      <w:r w:rsidR="00FA7469">
        <w:t xml:space="preserve"> </w:t>
      </w:r>
      <w:r w:rsidRPr="00E14617">
        <w:t>(</w:t>
      </w:r>
      <w:proofErr w:type="spellStart"/>
      <w:r w:rsidRPr="00E101C6">
        <w:rPr>
          <w:i/>
          <w:iCs/>
        </w:rPr>
        <w:t>Trb</w:t>
      </w:r>
      <w:proofErr w:type="spellEnd"/>
      <w:r w:rsidRPr="00E14617">
        <w:t>.</w:t>
      </w:r>
      <w:r w:rsidR="00FA7469">
        <w:t xml:space="preserve"> </w:t>
      </w:r>
      <w:r>
        <w:t>202</w:t>
      </w:r>
      <w:r w:rsidR="00B10725">
        <w:t>5</w:t>
      </w:r>
      <w:r>
        <w:t xml:space="preserve">, </w:t>
      </w:r>
      <w:r w:rsidR="004A5B33">
        <w:t>4</w:t>
      </w:r>
      <w:r w:rsidR="0008555D">
        <w:t>6</w:t>
      </w:r>
      <w:r w:rsidRPr="00E14617">
        <w:t>).</w:t>
      </w:r>
    </w:p>
    <w:p w:rsidRPr="00E14617" w:rsidR="00274A87" w:rsidP="00274A87" w:rsidRDefault="00274A87" w14:paraId="1AA29C4E" w14:textId="77777777"/>
    <w:p w:rsidRPr="00E14617" w:rsidR="00274A87" w:rsidP="00274A87" w:rsidRDefault="00B337B2" w14:paraId="6B532264" w14:textId="10FF52BB">
      <w:pPr>
        <w:tabs>
          <w:tab w:val="left" w:pos="284"/>
        </w:tabs>
      </w:pPr>
      <w:r>
        <w:t>De wijzigingen van 25 oktober 2024 van Bijlage I bij het Verdrag behoeven</w:t>
      </w:r>
      <w:r w:rsidR="00765586">
        <w:t xml:space="preserve"> in</w:t>
      </w:r>
      <w:r w:rsidRPr="00E14617" w:rsidR="00274A87">
        <w:t xml:space="preserve">gevolge artikel 7, </w:t>
      </w:r>
      <w:r w:rsidR="00B10725">
        <w:t>aanhef</w:t>
      </w:r>
      <w:r>
        <w:t xml:space="preserve"> en</w:t>
      </w:r>
      <w:r w:rsidR="00B10725">
        <w:t xml:space="preserve"> </w:t>
      </w:r>
      <w:r w:rsidRPr="00E14617" w:rsidR="00274A87">
        <w:t xml:space="preserve">onderdeel f, van </w:t>
      </w:r>
      <w:r w:rsidR="00765586">
        <w:t>de</w:t>
      </w:r>
      <w:r w:rsidRPr="00E14617" w:rsidR="00274A87">
        <w:t xml:space="preserve"> Rijkswet </w:t>
      </w:r>
      <w:r w:rsidR="00765586">
        <w:t>goedkeuring en bekendmaking verdragen niet d</w:t>
      </w:r>
      <w:r w:rsidRPr="00E14617" w:rsidR="00274A87">
        <w:t>e goedkeuring van de Staten-Generaal.</w:t>
      </w:r>
    </w:p>
    <w:p w:rsidR="00B32B35" w:rsidP="004E4396" w:rsidRDefault="00B32B35" w14:paraId="32533BCD" w14:textId="0DB26F60"/>
    <w:p w:rsidR="00F9665A" w:rsidP="00F9665A" w:rsidRDefault="00F9665A" w14:paraId="3E331CE3" w14:textId="77777777">
      <w:pPr>
        <w:autoSpaceDE w:val="0"/>
        <w:autoSpaceDN w:val="0"/>
        <w:adjustRightInd w:val="0"/>
        <w:spacing w:line="240" w:lineRule="auto"/>
        <w:rPr>
          <w:szCs w:val="18"/>
        </w:rPr>
      </w:pPr>
      <w:r>
        <w:rPr>
          <w:szCs w:val="18"/>
        </w:rPr>
        <w:t>Voor een inhoudelijke toelichting op de wijzigingen verwijs ik u naar de bijlage bij</w:t>
      </w:r>
    </w:p>
    <w:p w:rsidR="00F9665A" w:rsidP="00F9665A" w:rsidRDefault="00F9665A" w14:paraId="49E7FCE4" w14:textId="77777777">
      <w:pPr>
        <w:autoSpaceDE w:val="0"/>
        <w:autoSpaceDN w:val="0"/>
        <w:adjustRightInd w:val="0"/>
        <w:spacing w:line="240" w:lineRule="auto"/>
        <w:rPr>
          <w:szCs w:val="18"/>
        </w:rPr>
      </w:pPr>
      <w:r>
        <w:rPr>
          <w:szCs w:val="18"/>
        </w:rPr>
        <w:t>deze brief. Deze bijlage wordt op verzoek van de vaste commissie Infrastructuur</w:t>
      </w:r>
    </w:p>
    <w:p w:rsidR="00F9665A" w:rsidP="00F9665A" w:rsidRDefault="00F9665A" w14:paraId="63DD9B28" w14:textId="77777777">
      <w:pPr>
        <w:rPr>
          <w:szCs w:val="18"/>
        </w:rPr>
      </w:pPr>
      <w:r>
        <w:rPr>
          <w:szCs w:val="18"/>
        </w:rPr>
        <w:t>en Waterstaat van de Tweede Kamer der Staten-Generaal verstrekt.</w:t>
      </w:r>
    </w:p>
    <w:p w:rsidR="00D904B0" w:rsidP="004E4396" w:rsidRDefault="00D904B0" w14:paraId="11677019" w14:textId="4813D4EB"/>
    <w:p w:rsidR="00F9665A" w:rsidP="004E4396" w:rsidRDefault="00F9665A" w14:paraId="3BDC0494" w14:textId="77777777"/>
    <w:p w:rsidR="00B32B35" w:rsidP="004E4396" w:rsidRDefault="00B32B35" w14:paraId="3E2A06EF" w14:textId="77777777">
      <w:r>
        <w:t>De Minister van Buitenlandse Zaken,</w:t>
      </w:r>
    </w:p>
    <w:p w:rsidR="00B32B35" w:rsidP="004E4396" w:rsidRDefault="00B32B35" w14:paraId="6D58C208" w14:textId="77777777"/>
    <w:p w:rsidR="00B32B35" w:rsidP="004E4396" w:rsidRDefault="00B32B35" w14:paraId="0118AA7D" w14:textId="2CD311C9"/>
    <w:p w:rsidR="0044306E" w:rsidP="004E4396" w:rsidRDefault="0044306E" w14:paraId="385E1BBE" w14:textId="77777777"/>
    <w:p w:rsidR="00B32B35" w:rsidP="004E4396" w:rsidRDefault="00EB7187" w14:paraId="2A51415F" w14:textId="77777777">
      <w:pPr>
        <w:tabs>
          <w:tab w:val="left" w:pos="4559"/>
        </w:tabs>
      </w:pPr>
      <w:r>
        <w:tab/>
      </w:r>
    </w:p>
    <w:p w:rsidRPr="00E52A3F" w:rsidR="00B32B35" w:rsidP="004E4396" w:rsidRDefault="008128EA" w14:paraId="2D8B918E" w14:textId="726ED01F">
      <w:pPr>
        <w:rPr>
          <w:lang w:val="en-US"/>
        </w:rPr>
      </w:pPr>
      <w:r>
        <w:t>D.M. van Weel</w:t>
      </w:r>
    </w:p>
    <w:p w:rsidR="00B32B35" w:rsidP="00C37FE1" w:rsidRDefault="00B32B35" w14:paraId="5E5BB0CA" w14:textId="77777777"/>
    <w:sectPr w:rsidR="00B32B35" w:rsidSect="0048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538A8" w14:textId="77777777" w:rsidR="006E750A" w:rsidRDefault="006E750A">
      <w:r>
        <w:separator/>
      </w:r>
    </w:p>
    <w:p w14:paraId="644B4731" w14:textId="77777777" w:rsidR="006E750A" w:rsidRDefault="006E750A"/>
  </w:endnote>
  <w:endnote w:type="continuationSeparator" w:id="0">
    <w:p w14:paraId="3E82F784" w14:textId="77777777" w:rsidR="006E750A" w:rsidRDefault="006E750A">
      <w:r>
        <w:continuationSeparator/>
      </w:r>
    </w:p>
    <w:p w14:paraId="415E4DE2" w14:textId="77777777" w:rsidR="006E750A" w:rsidRDefault="006E7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A78E" w14:textId="77777777" w:rsidR="004E0ED2" w:rsidRDefault="004E0ED2">
    <w:pPr>
      <w:pStyle w:val="Footer"/>
    </w:pPr>
  </w:p>
  <w:p w14:paraId="670EC6E1" w14:textId="77777777" w:rsidR="004E0ED2" w:rsidRDefault="004E0ED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0EF432B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CF08CD7" w14:textId="77777777" w:rsidR="004E0ED2" w:rsidRDefault="004E0ED2" w:rsidP="002B153C">
          <w:r>
            <w:t>VERTROUWELIJK</w:t>
          </w:r>
        </w:p>
      </w:tc>
      <w:tc>
        <w:tcPr>
          <w:tcW w:w="2148" w:type="dxa"/>
        </w:tcPr>
        <w:p w14:paraId="7357EB8B" w14:textId="77777777" w:rsidR="004E0ED2" w:rsidRDefault="004E0ED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0E6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5ECD397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BBAA94" w14:textId="77777777" w:rsidR="004E0ED2" w:rsidRDefault="004E0ED2" w:rsidP="002B153C">
          <w:bookmarkStart w:id="6" w:name="bmVoettekst1"/>
        </w:p>
      </w:tc>
      <w:tc>
        <w:tcPr>
          <w:tcW w:w="2148" w:type="dxa"/>
        </w:tcPr>
        <w:p w14:paraId="1B8BD73F" w14:textId="77777777" w:rsidR="004E0ED2" w:rsidRDefault="004E0ED2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B7187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  <w:bookmarkEnd w:id="6"/>
  </w:tbl>
  <w:p w14:paraId="02218EAE" w14:textId="77777777" w:rsidR="004E0ED2" w:rsidRPr="00BC3B53" w:rsidRDefault="004E0ED2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7D59159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3A6E409" w14:textId="77777777" w:rsidR="004E0ED2" w:rsidRDefault="004E0ED2" w:rsidP="00023E9A"/>
      </w:tc>
      <w:tc>
        <w:tcPr>
          <w:tcW w:w="2148" w:type="dxa"/>
        </w:tcPr>
        <w:p w14:paraId="748715B7" w14:textId="77777777" w:rsidR="004E0ED2" w:rsidRDefault="004E0ED2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D6B3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BD6B3B">
              <w:t>1</w:t>
            </w:r>
          </w:fldSimple>
        </w:p>
      </w:tc>
    </w:tr>
  </w:tbl>
  <w:p w14:paraId="5D9F769C" w14:textId="77777777" w:rsidR="004E0ED2" w:rsidRPr="00BC3B53" w:rsidRDefault="004E0ED2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A206A" w14:textId="77777777" w:rsidR="006E750A" w:rsidRDefault="006E750A">
      <w:r>
        <w:separator/>
      </w:r>
    </w:p>
    <w:p w14:paraId="79DA81BC" w14:textId="77777777" w:rsidR="006E750A" w:rsidRDefault="006E750A"/>
  </w:footnote>
  <w:footnote w:type="continuationSeparator" w:id="0">
    <w:p w14:paraId="4F21EB02" w14:textId="77777777" w:rsidR="006E750A" w:rsidRDefault="006E750A">
      <w:r>
        <w:continuationSeparator/>
      </w:r>
    </w:p>
    <w:p w14:paraId="63419A2B" w14:textId="77777777" w:rsidR="006E750A" w:rsidRDefault="006E7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5F705" w14:textId="77777777" w:rsidR="004E0ED2" w:rsidRDefault="004E0ED2">
    <w:pPr>
      <w:pStyle w:val="Header"/>
    </w:pPr>
  </w:p>
  <w:p w14:paraId="44824B37" w14:textId="77777777" w:rsidR="004E0ED2" w:rsidRDefault="004E0E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8EE90" w14:textId="77777777" w:rsidR="004E0ED2" w:rsidRDefault="00670866" w:rsidP="004F44C2">
    <w:pPr>
      <w:pStyle w:val="Header"/>
      <w:rPr>
        <w:rFonts w:cs="Verdana-Bold"/>
        <w:b/>
        <w:bCs/>
        <w:smallCaps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15CAC6" wp14:editId="0F10FFA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E0ED2" w:rsidRPr="00496319" w14:paraId="0B9972A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C0AF658" w14:textId="77777777" w:rsidR="004E0ED2" w:rsidRPr="00FB2EB1" w:rsidRDefault="004E0ED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4E0ED2" w14:paraId="273DDB8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8D10F1F" w14:textId="77777777" w:rsidR="004E0ED2" w:rsidRPr="00DF54D9" w:rsidRDefault="004E0ED2" w:rsidP="004F44C2"/>
                            </w:tc>
                          </w:tr>
                          <w:tr w:rsidR="004E0ED2" w:rsidRPr="00496319" w14:paraId="254CBDB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B1C680C" w14:textId="77777777" w:rsidR="00A51BC1" w:rsidRDefault="00A51BC1" w:rsidP="004F44C2">
                                <w:pPr>
                                  <w:pStyle w:val="Huisstijl-Kopje"/>
                                </w:pPr>
                                <w:bookmarkStart w:id="2" w:name="bm_date2"/>
                                <w:bookmarkEnd w:id="2"/>
                                <w:r>
                                  <w:t>Datum</w:t>
                                </w:r>
                              </w:p>
                              <w:p w14:paraId="5BD05432" w14:textId="77777777" w:rsidR="00A51BC1" w:rsidRPr="00A51BC1" w:rsidRDefault="00A51BC1" w:rsidP="004F44C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 xml:space="preserve">   </w:t>
                                </w:r>
                                <w:r w:rsidR="00B452CE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</w:rPr>
                                  <w:t>juni 2016</w:t>
                                </w:r>
                              </w:p>
                              <w:p w14:paraId="623AF913" w14:textId="77777777" w:rsidR="00A51BC1" w:rsidRDefault="00A51BC1" w:rsidP="004F44C2">
                                <w:pPr>
                                  <w:pStyle w:val="Huisstijl-Kopje"/>
                                </w:pPr>
                              </w:p>
                              <w:p w14:paraId="0B7231DC" w14:textId="77777777" w:rsidR="004E0ED2" w:rsidRDefault="000C533E" w:rsidP="004F44C2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36EF843D" w14:textId="77777777" w:rsidR="004E0ED2" w:rsidRDefault="00A51BC1" w:rsidP="004F44C2">
                                <w:pPr>
                                  <w:pStyle w:val="Huisstijl-Gegeven"/>
                                </w:pPr>
                                <w:r w:rsidRPr="00A51BC1">
                                  <w:t>MINBUZA-2016.312962</w:t>
                                </w:r>
                              </w:p>
                              <w:p w14:paraId="1DB0DE4C" w14:textId="77777777" w:rsidR="004E0ED2" w:rsidRPr="00F93F9E" w:rsidRDefault="004E0ED2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4E0ED2" w14:paraId="3A4B904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C15C5A2" w14:textId="77777777" w:rsidR="004E0ED2" w:rsidRDefault="004E0ED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FEA9EA6" w14:textId="77777777" w:rsidR="004E0ED2" w:rsidRDefault="004E0ED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5CAC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E0ED2" w:rsidRPr="00496319" w14:paraId="0B9972A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C0AF658" w14:textId="77777777" w:rsidR="004E0ED2" w:rsidRPr="00FB2EB1" w:rsidRDefault="004E0ED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</w:p>
                      </w:tc>
                    </w:tr>
                    <w:tr w:rsidR="004E0ED2" w14:paraId="273DDB8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8D10F1F" w14:textId="77777777" w:rsidR="004E0ED2" w:rsidRPr="00DF54D9" w:rsidRDefault="004E0ED2" w:rsidP="004F44C2"/>
                      </w:tc>
                    </w:tr>
                    <w:tr w:rsidR="004E0ED2" w:rsidRPr="00496319" w14:paraId="254CBDB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B1C680C" w14:textId="77777777" w:rsidR="00A51BC1" w:rsidRDefault="00A51BC1" w:rsidP="004F44C2">
                          <w:pPr>
                            <w:pStyle w:val="Huisstijl-Kopje"/>
                          </w:pPr>
                          <w:bookmarkStart w:id="5" w:name="bm_date2"/>
                          <w:bookmarkEnd w:id="5"/>
                          <w:r>
                            <w:t>Datum</w:t>
                          </w:r>
                        </w:p>
                        <w:p w14:paraId="5BD05432" w14:textId="77777777" w:rsidR="00A51BC1" w:rsidRPr="00A51BC1" w:rsidRDefault="00A51BC1" w:rsidP="004F44C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 xml:space="preserve">   </w:t>
                          </w:r>
                          <w:r w:rsidR="00B452CE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juni 2016</w:t>
                          </w:r>
                        </w:p>
                        <w:p w14:paraId="623AF913" w14:textId="77777777" w:rsidR="00A51BC1" w:rsidRDefault="00A51BC1" w:rsidP="004F44C2">
                          <w:pPr>
                            <w:pStyle w:val="Huisstijl-Kopje"/>
                          </w:pPr>
                        </w:p>
                        <w:p w14:paraId="0B7231DC" w14:textId="77777777" w:rsidR="004E0ED2" w:rsidRDefault="000C533E" w:rsidP="004F44C2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36EF843D" w14:textId="77777777" w:rsidR="004E0ED2" w:rsidRDefault="00A51BC1" w:rsidP="004F44C2">
                          <w:pPr>
                            <w:pStyle w:val="Huisstijl-Gegeven"/>
                          </w:pPr>
                          <w:r w:rsidRPr="00A51BC1">
                            <w:t>MINBUZA-2016.312962</w:t>
                          </w:r>
                        </w:p>
                        <w:p w14:paraId="1DB0DE4C" w14:textId="77777777" w:rsidR="004E0ED2" w:rsidRPr="00F93F9E" w:rsidRDefault="004E0ED2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4E0ED2" w14:paraId="3A4B904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C15C5A2" w14:textId="77777777" w:rsidR="004E0ED2" w:rsidRDefault="004E0ED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FEA9EA6" w14:textId="77777777" w:rsidR="004E0ED2" w:rsidRDefault="004E0ED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E0ED2" w:rsidRPr="00275984" w14:paraId="64A1035C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5C4A956" w14:textId="77777777" w:rsidR="004E0ED2" w:rsidRPr="00275984" w:rsidRDefault="004E0ED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100AC654" w14:textId="77777777" w:rsidR="004E0ED2" w:rsidRPr="00740712" w:rsidRDefault="004E0ED2" w:rsidP="004F44C2"/>
  <w:p w14:paraId="08673932" w14:textId="77777777" w:rsidR="004E0ED2" w:rsidRPr="00217880" w:rsidRDefault="004E0ED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6067" w14:textId="77777777" w:rsidR="004E0ED2" w:rsidRDefault="00EB7187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2D3923" wp14:editId="53F5AA69">
              <wp:simplePos x="0" y="0"/>
              <wp:positionH relativeFrom="column">
                <wp:posOffset>4959955</wp:posOffset>
              </wp:positionH>
              <wp:positionV relativeFrom="page">
                <wp:posOffset>1863743</wp:posOffset>
              </wp:positionV>
              <wp:extent cx="1365835" cy="8116087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35" cy="8116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952A76" w:rsidRPr="00EF3026" w14:paraId="013A1493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E6941B3" w14:textId="77777777" w:rsidR="00952A76" w:rsidRDefault="00952A76" w:rsidP="00952A76">
                                <w:pPr>
                                  <w:pStyle w:val="Referentiegegevensbold"/>
                                </w:pPr>
                                <w:r>
                                  <w:t>Directie Juridische Zaken</w:t>
                                </w:r>
                              </w:p>
                              <w:p w14:paraId="470A4080" w14:textId="77777777" w:rsidR="00952A76" w:rsidRPr="00B1339C" w:rsidRDefault="00952A76" w:rsidP="00952A7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 w:rsidRPr="00B1339C">
                                  <w:rPr>
                                    <w:b/>
                                  </w:rPr>
                                  <w:t>Afdeling Verdragen</w:t>
                                </w:r>
                                <w:bookmarkStart w:id="7" w:name="bm_homeaddress"/>
                              </w:p>
                              <w:bookmarkEnd w:id="7"/>
                              <w:p w14:paraId="6F594B7C" w14:textId="77777777" w:rsidR="00952A76" w:rsidRDefault="00952A76" w:rsidP="00952A76">
                                <w:pPr>
                                  <w:pStyle w:val="Huisstijl-Adres2"/>
                                </w:pPr>
                                <w:r>
                                  <w:t>Rijnstraat 8</w:t>
                                </w:r>
                              </w:p>
                              <w:p w14:paraId="4FB1BDD8" w14:textId="77777777" w:rsidR="00952A76" w:rsidRPr="004A5B3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4A5B33">
                                  <w:rPr>
                                    <w:lang w:val="da-DK"/>
                                  </w:rPr>
                                  <w:t>2515 XP Den Haag</w:t>
                                </w:r>
                              </w:p>
                              <w:p w14:paraId="70CCF396" w14:textId="77777777" w:rsidR="00952A76" w:rsidRPr="004A5B3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4A5B33">
                                  <w:rPr>
                                    <w:lang w:val="da-DK"/>
                                  </w:rPr>
                                  <w:t>Postbus 20061</w:t>
                                </w:r>
                              </w:p>
                              <w:p w14:paraId="01A9C5D2" w14:textId="77777777" w:rsidR="00952A76" w:rsidRPr="004A5B3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4A5B33">
                                  <w:rPr>
                                    <w:lang w:val="da-DK"/>
                                  </w:rPr>
                                  <w:t>2500 EB Den Haag</w:t>
                                </w:r>
                              </w:p>
                              <w:p w14:paraId="6916B45F" w14:textId="77777777" w:rsidR="00952A76" w:rsidRPr="004A5B3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4A5B33">
                                  <w:rPr>
                                    <w:lang w:val="da-DK"/>
                                  </w:rPr>
                                  <w:t>Nederland</w:t>
                                </w:r>
                              </w:p>
                              <w:p w14:paraId="27128B5D" w14:textId="77777777" w:rsidR="00952A76" w:rsidRPr="004A5B3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4A5B33">
                                  <w:rPr>
                                    <w:lang w:val="da-DK"/>
                                  </w:rPr>
                                  <w:t xml:space="preserve">www.rijksoverheid.nl </w:t>
                                </w:r>
                              </w:p>
                              <w:p w14:paraId="0D792E7A" w14:textId="77777777" w:rsidR="00952A76" w:rsidRPr="004A5B3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4A5B33">
                                  <w:rPr>
                                    <w:lang w:val="da-DK"/>
                                  </w:rPr>
                                  <w:t>www.nederlandwereldwijd.nl</w:t>
                                </w:r>
                              </w:p>
                              <w:p w14:paraId="7CF8C0EE" w14:textId="77777777" w:rsidR="00952A76" w:rsidRPr="004A5B33" w:rsidRDefault="00952A76" w:rsidP="00952A76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  <w:lang w:val="da-DK"/>
                                  </w:rPr>
                                </w:pPr>
                                <w:bookmarkStart w:id="8" w:name="bm_ministerie"/>
                                <w:bookmarkStart w:id="9" w:name="bm_aministerie"/>
                              </w:p>
                              <w:bookmarkEnd w:id="8"/>
                              <w:bookmarkEnd w:id="9"/>
                              <w:p w14:paraId="65C993DB" w14:textId="53D6532B" w:rsidR="00952A76" w:rsidRPr="004A5B33" w:rsidRDefault="00952A76" w:rsidP="00952A76">
                                <w:pPr>
                                  <w:pStyle w:val="Referentiegegevens"/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  <w:tr w:rsidR="00952A76" w:rsidRPr="00EF3026" w14:paraId="62164BCA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C3400FA" w14:textId="77777777" w:rsidR="00952A76" w:rsidRPr="004A5B33" w:rsidRDefault="00952A76" w:rsidP="00952A76">
                                <w:pPr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  <w:tr w:rsidR="00952A76" w:rsidRPr="00153EEE" w14:paraId="5057C4B9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C6668FA" w14:textId="77777777" w:rsidR="00952A76" w:rsidRPr="00153EEE" w:rsidRDefault="000C533E" w:rsidP="00952A76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4FD5FFDC" w14:textId="6470C63C" w:rsidR="0075599C" w:rsidRDefault="004A5B33" w:rsidP="00952A76">
                                <w:pPr>
                                  <w:pStyle w:val="Huisstijl-Gegeven"/>
                                </w:pPr>
                                <w:r>
                                  <w:t>BZ</w:t>
                                </w:r>
                                <w:r w:rsidR="00F60A36">
                                  <w:t>2520168</w:t>
                                </w:r>
                              </w:p>
                              <w:p w14:paraId="5FC567DF" w14:textId="01BF4492" w:rsidR="00396428" w:rsidRDefault="00952A76" w:rsidP="00952A76">
                                <w:pPr>
                                  <w:pStyle w:val="Huisstijl-Gegeven"/>
                                </w:pPr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>: Griffie I</w:t>
                                </w:r>
                                <w:r w:rsidR="0031049A">
                                  <w:t>I</w:t>
                                </w:r>
                              </w:p>
                              <w:p w14:paraId="332EC4C2" w14:textId="549A9E38" w:rsidR="003D435D" w:rsidRDefault="003D435D" w:rsidP="003D435D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>DIE/EX</w:t>
                                </w:r>
                              </w:p>
                              <w:p w14:paraId="243F0BCA" w14:textId="77777777" w:rsidR="00396428" w:rsidRDefault="00396428" w:rsidP="00396428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21B3F889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r>
                                  <w:rPr>
                                    <w:vanish/>
                                  </w:rPr>
                                  <w:t>DIE/EX</w:t>
                                </w:r>
                              </w:p>
                              <w:p w14:paraId="1052636F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0" w:name="bm_enclosures"/>
                                <w:bookmarkEnd w:id="10"/>
                              </w:p>
                              <w:p w14:paraId="43BD4DA0" w14:textId="77777777" w:rsidR="00952A76" w:rsidRPr="00153EEE" w:rsidRDefault="00952A76" w:rsidP="00952A7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952A76" w:rsidRPr="00153EEE" w14:paraId="1A1E55D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222BFA1" w14:textId="77777777" w:rsidR="00952A76" w:rsidRPr="00153EEE" w:rsidRDefault="00952A76" w:rsidP="00952A76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8CFBE1F" w14:textId="77777777" w:rsidR="004E0ED2" w:rsidRPr="00153EEE" w:rsidRDefault="004E0ED2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D3923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90.55pt;margin-top:146.75pt;width:107.55pt;height:6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952A76" w:rsidRPr="00EF3026" w14:paraId="013A1493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E6941B3" w14:textId="77777777" w:rsidR="00952A76" w:rsidRDefault="00952A76" w:rsidP="00952A76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470A4080" w14:textId="77777777" w:rsidR="00952A76" w:rsidRPr="00B1339C" w:rsidRDefault="00952A76" w:rsidP="00952A7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11" w:name="bm_homeaddress"/>
                        </w:p>
                        <w:bookmarkEnd w:id="11"/>
                        <w:p w14:paraId="6F594B7C" w14:textId="77777777" w:rsidR="00952A76" w:rsidRDefault="00952A76" w:rsidP="00952A76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4FB1BDD8" w14:textId="77777777" w:rsidR="00952A76" w:rsidRPr="004A5B3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4A5B33">
                            <w:rPr>
                              <w:lang w:val="da-DK"/>
                            </w:rPr>
                            <w:t>2515 XP Den Haag</w:t>
                          </w:r>
                        </w:p>
                        <w:p w14:paraId="70CCF396" w14:textId="77777777" w:rsidR="00952A76" w:rsidRPr="004A5B3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4A5B33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01A9C5D2" w14:textId="77777777" w:rsidR="00952A76" w:rsidRPr="004A5B3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4A5B33">
                            <w:rPr>
                              <w:lang w:val="da-DK"/>
                            </w:rPr>
                            <w:t>2500 EB Den Haag</w:t>
                          </w:r>
                        </w:p>
                        <w:p w14:paraId="6916B45F" w14:textId="77777777" w:rsidR="00952A76" w:rsidRPr="004A5B3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4A5B33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27128B5D" w14:textId="77777777" w:rsidR="00952A76" w:rsidRPr="004A5B3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4A5B33">
                            <w:rPr>
                              <w:lang w:val="da-DK"/>
                            </w:rPr>
                            <w:t xml:space="preserve">www.rijksoverheid.nl </w:t>
                          </w:r>
                        </w:p>
                        <w:p w14:paraId="0D792E7A" w14:textId="77777777" w:rsidR="00952A76" w:rsidRPr="004A5B3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4A5B33">
                            <w:rPr>
                              <w:lang w:val="da-DK"/>
                            </w:rPr>
                            <w:t>www.nederlandwereldwijd.nl</w:t>
                          </w:r>
                        </w:p>
                        <w:p w14:paraId="7CF8C0EE" w14:textId="77777777" w:rsidR="00952A76" w:rsidRPr="004A5B33" w:rsidRDefault="00952A76" w:rsidP="00952A76">
                          <w:pPr>
                            <w:pStyle w:val="Huisstijl-Adres"/>
                            <w:spacing w:after="0"/>
                            <w:rPr>
                              <w:b/>
                              <w:lang w:val="da-DK"/>
                            </w:rPr>
                          </w:pPr>
                          <w:bookmarkStart w:id="12" w:name="bm_ministerie"/>
                          <w:bookmarkStart w:id="13" w:name="bm_aministerie"/>
                        </w:p>
                        <w:bookmarkEnd w:id="12"/>
                        <w:bookmarkEnd w:id="13"/>
                        <w:p w14:paraId="65C993DB" w14:textId="53D6532B" w:rsidR="00952A76" w:rsidRPr="004A5B33" w:rsidRDefault="00952A76" w:rsidP="00952A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</w:p>
                      </w:tc>
                    </w:tr>
                    <w:tr w:rsidR="00952A76" w:rsidRPr="00EF3026" w14:paraId="62164BCA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C3400FA" w14:textId="77777777" w:rsidR="00952A76" w:rsidRPr="004A5B33" w:rsidRDefault="00952A76" w:rsidP="00952A76">
                          <w:pPr>
                            <w:rPr>
                              <w:lang w:val="da-DK"/>
                            </w:rPr>
                          </w:pPr>
                        </w:p>
                      </w:tc>
                    </w:tr>
                    <w:tr w:rsidR="00952A76" w:rsidRPr="00153EEE" w14:paraId="5057C4B9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C6668FA" w14:textId="77777777" w:rsidR="00952A76" w:rsidRPr="00153EEE" w:rsidRDefault="000C533E" w:rsidP="00952A76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4FD5FFDC" w14:textId="6470C63C" w:rsidR="0075599C" w:rsidRDefault="004A5B33" w:rsidP="00952A76">
                          <w:pPr>
                            <w:pStyle w:val="Huisstijl-Gegeven"/>
                          </w:pPr>
                          <w:r>
                            <w:t>BZ</w:t>
                          </w:r>
                          <w:r w:rsidR="00F60A36">
                            <w:t>2520168</w:t>
                          </w:r>
                        </w:p>
                        <w:p w14:paraId="5FC567DF" w14:textId="01BF4492" w:rsidR="00396428" w:rsidRDefault="00952A76" w:rsidP="00952A76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 Griffie I</w:t>
                          </w:r>
                          <w:r w:rsidR="0031049A">
                            <w:t>I</w:t>
                          </w:r>
                        </w:p>
                        <w:p w14:paraId="332EC4C2" w14:textId="549A9E38" w:rsidR="003D435D" w:rsidRDefault="003D435D" w:rsidP="003D435D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>DIE/EX</w:t>
                          </w:r>
                        </w:p>
                        <w:p w14:paraId="243F0BCA" w14:textId="77777777" w:rsidR="00396428" w:rsidRDefault="00396428" w:rsidP="00396428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21B3F889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DIE/EX</w:t>
                          </w:r>
                        </w:p>
                        <w:p w14:paraId="1052636F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4" w:name="bm_enclosures"/>
                          <w:bookmarkEnd w:id="14"/>
                        </w:p>
                        <w:p w14:paraId="43BD4DA0" w14:textId="77777777" w:rsidR="00952A76" w:rsidRPr="00153EEE" w:rsidRDefault="00952A76" w:rsidP="00952A76">
                          <w:pPr>
                            <w:pStyle w:val="Huisstijl-Gegeven"/>
                          </w:pPr>
                        </w:p>
                      </w:tc>
                    </w:tr>
                    <w:tr w:rsidR="00952A76" w:rsidRPr="00153EEE" w14:paraId="1A1E55D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222BFA1" w14:textId="77777777" w:rsidR="00952A76" w:rsidRPr="00153EEE" w:rsidRDefault="00952A76" w:rsidP="00952A76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8CFBE1F" w14:textId="77777777" w:rsidR="004E0ED2" w:rsidRPr="00153EEE" w:rsidRDefault="004E0ED2" w:rsidP="00BC4AE3"/>
                </w:txbxContent>
              </v:textbox>
              <w10:wrap anchory="page"/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76EEA" wp14:editId="5686C8A5">
              <wp:simplePos x="0" y="0"/>
              <wp:positionH relativeFrom="column">
                <wp:posOffset>-277495</wp:posOffset>
              </wp:positionH>
              <wp:positionV relativeFrom="paragraph">
                <wp:posOffset>29845</wp:posOffset>
              </wp:positionV>
              <wp:extent cx="5992495" cy="313055"/>
              <wp:effectExtent l="0" t="0" r="8255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B59F7" w14:textId="77777777" w:rsidR="004E0ED2" w:rsidRPr="001E5A28" w:rsidRDefault="004E0ED2" w:rsidP="003A6CA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76EEA" id="Text Box 35" o:spid="_x0000_s1028" type="#_x0000_t202" style="position:absolute;margin-left:-21.85pt;margin-top:2.35pt;width:471.8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PU+A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" stroked="f">
              <v:textbox>
                <w:txbxContent>
                  <w:p w14:paraId="241B59F7" w14:textId="77777777" w:rsidR="004E0ED2" w:rsidRPr="001E5A28" w:rsidRDefault="004E0ED2" w:rsidP="003A6CA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CC4048" wp14:editId="35CAB192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E0ED2" w14:paraId="291B34F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327E920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6D188C4" wp14:editId="1F7895A8">
                                      <wp:extent cx="470400" cy="1583056"/>
                                      <wp:effectExtent l="0" t="0" r="0" b="0"/>
                                      <wp:docPr id="6" name="Logo" descr="Rijkshuisstijl Lint blauw" title="Rijkshuisstijl Lint blauw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" descr="Rijkshuisstijl Lint blauw" title="Rijkshuisstijl Lint blauw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9900" cy="1583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D275601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0120853" wp14:editId="7ED63E20">
                                      <wp:extent cx="2338705" cy="1576070"/>
                                      <wp:effectExtent l="0" t="0" r="0" b="0"/>
                                      <wp:docPr id="5" name="Picture 2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8705" cy="15760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3CC9279" w14:textId="77777777" w:rsidR="004E0ED2" w:rsidRDefault="004E0ED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C4048" id="Text Box 31" o:spid="_x0000_s1029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E0ED2" w14:paraId="291B34F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327E920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D188C4" wp14:editId="1F7895A8">
                                <wp:extent cx="470400" cy="1583056"/>
                                <wp:effectExtent l="0" t="0" r="0" b="0"/>
                                <wp:docPr id="6" name="Logo" descr="Rijkshuisstijl Lint blauw" title="Rijkshuisstijl Lint blauw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" descr="Rijkshuisstijl Lint blauw" title="Rijkshuisstijl Lint blau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1583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D275601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120853" wp14:editId="7ED63E20">
                                <wp:extent cx="2338705" cy="1576070"/>
                                <wp:effectExtent l="0" t="0" r="0" b="0"/>
                                <wp:docPr id="5" name="Picture 2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705" cy="1576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3CC9279" w14:textId="77777777" w:rsidR="004E0ED2" w:rsidRDefault="004E0ED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7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</w:tblGrid>
    <w:tr w:rsidR="004E0ED2" w14:paraId="3601BCCB" w14:textId="77777777" w:rsidTr="00FC2BB9">
      <w:trPr>
        <w:trHeight w:hRule="exact" w:val="323"/>
      </w:trPr>
      <w:tc>
        <w:tcPr>
          <w:tcW w:w="7797" w:type="dxa"/>
          <w:shd w:val="clear" w:color="auto" w:fill="auto"/>
        </w:tcPr>
        <w:p w14:paraId="60E11579" w14:textId="77777777" w:rsidR="004E0ED2" w:rsidRPr="00BC3B53" w:rsidRDefault="004E0ED2" w:rsidP="00717318">
          <w:pPr>
            <w:pStyle w:val="Huisstijl-NAW"/>
          </w:pPr>
        </w:p>
      </w:tc>
    </w:tr>
    <w:tr w:rsidR="004E0ED2" w14:paraId="69A061FB" w14:textId="77777777" w:rsidTr="00FC2BB9">
      <w:trPr>
        <w:cantSplit/>
        <w:trHeight w:hRule="exact" w:val="2440"/>
      </w:trPr>
      <w:tc>
        <w:tcPr>
          <w:tcW w:w="7797" w:type="dxa"/>
          <w:shd w:val="clear" w:color="auto" w:fill="auto"/>
        </w:tcPr>
        <w:p w14:paraId="7BB4788E" w14:textId="11E8E523" w:rsidR="00D30F1F" w:rsidRDefault="00D30F1F" w:rsidP="00D30F1F">
          <w:pPr>
            <w:pStyle w:val="Rubricering"/>
          </w:pPr>
        </w:p>
        <w:p w14:paraId="5581E45C" w14:textId="239E33B3" w:rsidR="007C1E9D" w:rsidRPr="006B35AE" w:rsidRDefault="007C1E9D" w:rsidP="007C1E9D">
          <w:pPr>
            <w:pStyle w:val="Huisstijl-NAW"/>
          </w:pPr>
          <w:r w:rsidRPr="006B35AE">
            <w:t xml:space="preserve">Aan de </w:t>
          </w:r>
          <w:r w:rsidR="006E084A">
            <w:t>v</w:t>
          </w:r>
          <w:r w:rsidRPr="006B35AE">
            <w:t xml:space="preserve">oorzitter van de </w:t>
          </w:r>
          <w:r w:rsidR="0031049A">
            <w:t>Tweede</w:t>
          </w:r>
          <w:r w:rsidRPr="006B35AE">
            <w:t xml:space="preserve"> Kamer</w:t>
          </w:r>
        </w:p>
        <w:p w14:paraId="6DEAFE60" w14:textId="77777777" w:rsidR="006E084A" w:rsidRDefault="007C1E9D" w:rsidP="007C1E9D">
          <w:pPr>
            <w:pStyle w:val="Huisstijl-NAW"/>
          </w:pPr>
          <w:r w:rsidRPr="006B35AE">
            <w:t>d</w:t>
          </w:r>
          <w:r w:rsidR="007B5990" w:rsidRPr="006B35AE">
            <w:t>er Staten-Generaal</w:t>
          </w:r>
        </w:p>
        <w:p w14:paraId="7322722A" w14:textId="0435DFF7" w:rsidR="007C1E9D" w:rsidRDefault="0031049A" w:rsidP="007C1E9D">
          <w:pPr>
            <w:pStyle w:val="Huisstijl-NAW"/>
          </w:pPr>
          <w:r>
            <w:t>Prinses Irenestraat 6</w:t>
          </w:r>
        </w:p>
        <w:p w14:paraId="52209638" w14:textId="1FE07A44" w:rsidR="0031049A" w:rsidRPr="006B35AE" w:rsidRDefault="0031049A" w:rsidP="007C1E9D">
          <w:pPr>
            <w:pStyle w:val="Huisstijl-NAW"/>
          </w:pPr>
          <w:r>
            <w:t>2595 BD  Den Haag</w:t>
          </w:r>
        </w:p>
        <w:p w14:paraId="20A4C207" w14:textId="77777777" w:rsidR="004E0ED2" w:rsidRPr="004A066F" w:rsidRDefault="004E0ED2" w:rsidP="004A066F"/>
        <w:p w14:paraId="6BB439F1" w14:textId="77777777" w:rsidR="004E0ED2" w:rsidRDefault="004E0ED2" w:rsidP="004A066F"/>
        <w:p w14:paraId="7C1FC39D" w14:textId="77777777" w:rsidR="004E0ED2" w:rsidRPr="004A066F" w:rsidRDefault="004E0ED2" w:rsidP="004A066F">
          <w:pPr>
            <w:tabs>
              <w:tab w:val="left" w:pos="5495"/>
            </w:tabs>
          </w:pPr>
          <w:r>
            <w:tab/>
          </w:r>
        </w:p>
      </w:tc>
    </w:tr>
    <w:tr w:rsidR="004E0ED2" w14:paraId="3498222C" w14:textId="77777777" w:rsidTr="00FC2BB9">
      <w:trPr>
        <w:trHeight w:hRule="exact" w:val="400"/>
      </w:trPr>
      <w:tc>
        <w:tcPr>
          <w:tcW w:w="7797" w:type="dxa"/>
          <w:shd w:val="clear" w:color="auto" w:fill="auto"/>
        </w:tcPr>
        <w:p w14:paraId="48DBD571" w14:textId="77777777" w:rsidR="004E0ED2" w:rsidRPr="00035E67" w:rsidRDefault="004E0ED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E0ED2" w14:paraId="4F022A27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4B63CED2" w14:textId="59BD1959" w:rsidR="004E0ED2" w:rsidRPr="00035E67" w:rsidRDefault="004E0ED2" w:rsidP="00E932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C533E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B81204">
            <w:rPr>
              <w:rFonts w:cs="Verdana"/>
              <w:szCs w:val="18"/>
            </w:rPr>
            <w:t xml:space="preserve"> </w:t>
          </w:r>
          <w:r w:rsidR="006B35AE">
            <w:rPr>
              <w:rFonts w:cs="Verdana"/>
              <w:szCs w:val="18"/>
            </w:rPr>
            <w:t xml:space="preserve"> </w:t>
          </w:r>
          <w:r w:rsidR="00EF3026">
            <w:rPr>
              <w:rFonts w:cs="Verdana"/>
              <w:szCs w:val="18"/>
            </w:rPr>
            <w:t xml:space="preserve">15 </w:t>
          </w:r>
          <w:r w:rsidR="008128EA">
            <w:rPr>
              <w:rFonts w:cs="Verdana"/>
              <w:szCs w:val="18"/>
            </w:rPr>
            <w:t>september</w:t>
          </w:r>
          <w:r w:rsidR="00443F58">
            <w:rPr>
              <w:rFonts w:cs="Verdana"/>
              <w:szCs w:val="18"/>
            </w:rPr>
            <w:t xml:space="preserve"> 202</w:t>
          </w:r>
          <w:r w:rsidR="00B10725">
            <w:rPr>
              <w:rFonts w:cs="Verdana"/>
              <w:szCs w:val="18"/>
            </w:rPr>
            <w:t>5</w:t>
          </w:r>
        </w:p>
      </w:tc>
    </w:tr>
    <w:tr w:rsidR="004E0ED2" w:rsidRPr="00FF0445" w14:paraId="2D3296D5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2117E82C" w14:textId="194D95BE" w:rsidR="0050567F" w:rsidRPr="00F42507" w:rsidRDefault="00676655" w:rsidP="00274A87">
          <w:pPr>
            <w:shd w:val="clear" w:color="auto" w:fill="FFFFFF"/>
            <w:spacing w:after="240"/>
            <w:outlineLvl w:val="2"/>
          </w:pPr>
          <w:r>
            <w:rPr>
              <w:szCs w:val="18"/>
            </w:rPr>
            <w:t>Betreft</w:t>
          </w:r>
          <w:r w:rsidR="00A33933" w:rsidRPr="00CD172D">
            <w:rPr>
              <w:szCs w:val="18"/>
            </w:rPr>
            <w:t xml:space="preserve"> </w:t>
          </w:r>
          <w:r w:rsidR="00274A87">
            <w:rPr>
              <w:szCs w:val="18"/>
            </w:rPr>
            <w:t xml:space="preserve">   </w:t>
          </w:r>
          <w:r w:rsidR="00274A87" w:rsidRPr="00E14617">
            <w:rPr>
              <w:szCs w:val="18"/>
            </w:rPr>
            <w:t>Wijziging</w:t>
          </w:r>
          <w:r w:rsidR="00A00D60">
            <w:rPr>
              <w:szCs w:val="18"/>
            </w:rPr>
            <w:t>en</w:t>
          </w:r>
          <w:r w:rsidR="004A5B33">
            <w:rPr>
              <w:szCs w:val="18"/>
            </w:rPr>
            <w:t xml:space="preserve"> </w:t>
          </w:r>
          <w:r w:rsidR="00274A87" w:rsidRPr="00E14617">
            <w:rPr>
              <w:szCs w:val="18"/>
            </w:rPr>
            <w:t xml:space="preserve">van Bijlage </w:t>
          </w:r>
          <w:r w:rsidR="004A5B33">
            <w:rPr>
              <w:szCs w:val="18"/>
            </w:rPr>
            <w:t>I van het Europees Verdrag inzake hoofdwaterwegen die van internationaal belang zijn</w:t>
          </w:r>
          <w:r w:rsidR="00443F58">
            <w:rPr>
              <w:szCs w:val="18"/>
            </w:rPr>
            <w:t xml:space="preserve"> (</w:t>
          </w:r>
          <w:r w:rsidR="004A5B33">
            <w:rPr>
              <w:szCs w:val="18"/>
            </w:rPr>
            <w:t>AGN</w:t>
          </w:r>
          <w:r w:rsidR="00443F58">
            <w:rPr>
              <w:szCs w:val="18"/>
            </w:rPr>
            <w:t>)</w:t>
          </w:r>
          <w:r w:rsidR="004E4396">
            <w:rPr>
              <w:szCs w:val="18"/>
            </w:rPr>
            <w:t>;</w:t>
          </w:r>
          <w:r w:rsidR="000D39BA">
            <w:rPr>
              <w:szCs w:val="18"/>
            </w:rPr>
            <w:t xml:space="preserve"> </w:t>
          </w:r>
          <w:r w:rsidR="004A5B33">
            <w:rPr>
              <w:szCs w:val="18"/>
            </w:rPr>
            <w:t>Genève</w:t>
          </w:r>
          <w:r w:rsidR="00CC6CB3">
            <w:rPr>
              <w:szCs w:val="18"/>
            </w:rPr>
            <w:t xml:space="preserve">, </w:t>
          </w:r>
          <w:r w:rsidR="00B10725">
            <w:rPr>
              <w:szCs w:val="18"/>
            </w:rPr>
            <w:t>2</w:t>
          </w:r>
          <w:r w:rsidR="004A5B33">
            <w:rPr>
              <w:szCs w:val="18"/>
            </w:rPr>
            <w:t>5 oktober</w:t>
          </w:r>
          <w:r w:rsidR="00B10725">
            <w:rPr>
              <w:szCs w:val="18"/>
            </w:rPr>
            <w:t xml:space="preserve"> 2024</w:t>
          </w:r>
        </w:p>
      </w:tc>
    </w:tr>
    <w:tr w:rsidR="00A51BC1" w:rsidRPr="00FF0445" w14:paraId="5ED30F9A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08D141B9" w14:textId="77777777" w:rsidR="00A51BC1" w:rsidRPr="00A51BC1" w:rsidRDefault="00A51BC1" w:rsidP="004E4396">
          <w:pPr>
            <w:tabs>
              <w:tab w:val="left" w:pos="740"/>
            </w:tabs>
            <w:autoSpaceDE w:val="0"/>
            <w:autoSpaceDN w:val="0"/>
            <w:adjustRightInd w:val="0"/>
          </w:pPr>
        </w:p>
      </w:tc>
    </w:tr>
  </w:tbl>
  <w:p w14:paraId="620A6607" w14:textId="77777777" w:rsidR="004E0ED2" w:rsidRPr="00FF0445" w:rsidRDefault="004E0ED2" w:rsidP="003A51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C7B"/>
    <w:multiLevelType w:val="hybridMultilevel"/>
    <w:tmpl w:val="90DE03CC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4" w15:restartNumberingAfterBreak="0">
    <w:nsid w:val="12A159CA"/>
    <w:multiLevelType w:val="hybridMultilevel"/>
    <w:tmpl w:val="AD6812AE"/>
    <w:lvl w:ilvl="0" w:tplc="1C96318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A30"/>
    <w:multiLevelType w:val="hybridMultilevel"/>
    <w:tmpl w:val="2C480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24078"/>
    <w:multiLevelType w:val="hybridMultilevel"/>
    <w:tmpl w:val="1F289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1EF"/>
    <w:multiLevelType w:val="hybridMultilevel"/>
    <w:tmpl w:val="B2804F82"/>
    <w:lvl w:ilvl="0" w:tplc="1C96318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D22B5"/>
    <w:multiLevelType w:val="hybridMultilevel"/>
    <w:tmpl w:val="D1228A18"/>
    <w:lvl w:ilvl="0" w:tplc="795678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3" w15:restartNumberingAfterBreak="0">
    <w:nsid w:val="65FE081E"/>
    <w:multiLevelType w:val="hybridMultilevel"/>
    <w:tmpl w:val="1B805F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5" w15:restartNumberingAfterBreak="0">
    <w:nsid w:val="6D036D14"/>
    <w:multiLevelType w:val="hybridMultilevel"/>
    <w:tmpl w:val="E6C470D4"/>
    <w:lvl w:ilvl="0" w:tplc="0413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419521226">
    <w:abstractNumId w:val="12"/>
  </w:num>
  <w:num w:numId="2" w16cid:durableId="1680692999">
    <w:abstractNumId w:val="7"/>
  </w:num>
  <w:num w:numId="3" w16cid:durableId="131676103">
    <w:abstractNumId w:val="6"/>
  </w:num>
  <w:num w:numId="4" w16cid:durableId="1083528876">
    <w:abstractNumId w:val="5"/>
  </w:num>
  <w:num w:numId="5" w16cid:durableId="1830100476">
    <w:abstractNumId w:val="4"/>
  </w:num>
  <w:num w:numId="6" w16cid:durableId="1657298055">
    <w:abstractNumId w:val="8"/>
  </w:num>
  <w:num w:numId="7" w16cid:durableId="711150515">
    <w:abstractNumId w:val="3"/>
  </w:num>
  <w:num w:numId="8" w16cid:durableId="1735466928">
    <w:abstractNumId w:val="2"/>
  </w:num>
  <w:num w:numId="9" w16cid:durableId="1019626129">
    <w:abstractNumId w:val="1"/>
  </w:num>
  <w:num w:numId="10" w16cid:durableId="2022663836">
    <w:abstractNumId w:val="0"/>
  </w:num>
  <w:num w:numId="11" w16cid:durableId="822350661">
    <w:abstractNumId w:val="10"/>
  </w:num>
  <w:num w:numId="12" w16cid:durableId="1532065753">
    <w:abstractNumId w:val="15"/>
  </w:num>
  <w:num w:numId="13" w16cid:durableId="1078013406">
    <w:abstractNumId w:val="19"/>
  </w:num>
  <w:num w:numId="14" w16cid:durableId="1590313863">
    <w:abstractNumId w:val="16"/>
  </w:num>
  <w:num w:numId="15" w16cid:durableId="2092071541">
    <w:abstractNumId w:val="11"/>
  </w:num>
  <w:num w:numId="16" w16cid:durableId="1665432119">
    <w:abstractNumId w:val="11"/>
  </w:num>
  <w:num w:numId="17" w16cid:durableId="1028022101">
    <w:abstractNumId w:val="11"/>
  </w:num>
  <w:num w:numId="18" w16cid:durableId="457531469">
    <w:abstractNumId w:val="11"/>
  </w:num>
  <w:num w:numId="19" w16cid:durableId="2074086479">
    <w:abstractNumId w:val="11"/>
  </w:num>
  <w:num w:numId="20" w16cid:durableId="581523794">
    <w:abstractNumId w:val="22"/>
  </w:num>
  <w:num w:numId="21" w16cid:durableId="2057335">
    <w:abstractNumId w:val="22"/>
  </w:num>
  <w:num w:numId="22" w16cid:durableId="1798185225">
    <w:abstractNumId w:val="22"/>
  </w:num>
  <w:num w:numId="23" w16cid:durableId="434330043">
    <w:abstractNumId w:val="22"/>
  </w:num>
  <w:num w:numId="24" w16cid:durableId="613828937">
    <w:abstractNumId w:val="11"/>
  </w:num>
  <w:num w:numId="25" w16cid:durableId="1190948825">
    <w:abstractNumId w:val="11"/>
  </w:num>
  <w:num w:numId="26" w16cid:durableId="779841170">
    <w:abstractNumId w:val="11"/>
  </w:num>
  <w:num w:numId="27" w16cid:durableId="722757559">
    <w:abstractNumId w:val="11"/>
  </w:num>
  <w:num w:numId="28" w16cid:durableId="1796827317">
    <w:abstractNumId w:val="11"/>
  </w:num>
  <w:num w:numId="29" w16cid:durableId="1282879692">
    <w:abstractNumId w:val="22"/>
  </w:num>
  <w:num w:numId="30" w16cid:durableId="37239337">
    <w:abstractNumId w:val="22"/>
  </w:num>
  <w:num w:numId="31" w16cid:durableId="206375900">
    <w:abstractNumId w:val="22"/>
  </w:num>
  <w:num w:numId="32" w16cid:durableId="650789893">
    <w:abstractNumId w:val="22"/>
  </w:num>
  <w:num w:numId="33" w16cid:durableId="1963026089">
    <w:abstractNumId w:val="12"/>
  </w:num>
  <w:num w:numId="34" w16cid:durableId="2068920426">
    <w:abstractNumId w:val="7"/>
  </w:num>
  <w:num w:numId="35" w16cid:durableId="1488327616">
    <w:abstractNumId w:val="8"/>
  </w:num>
  <w:num w:numId="36" w16cid:durableId="1078593381">
    <w:abstractNumId w:val="3"/>
  </w:num>
  <w:num w:numId="37" w16cid:durableId="1773932487">
    <w:abstractNumId w:val="24"/>
  </w:num>
  <w:num w:numId="38" w16cid:durableId="1066297734">
    <w:abstractNumId w:val="9"/>
  </w:num>
  <w:num w:numId="39" w16cid:durableId="350883128">
    <w:abstractNumId w:val="24"/>
  </w:num>
  <w:num w:numId="40" w16cid:durableId="2120099847">
    <w:abstractNumId w:val="9"/>
  </w:num>
  <w:num w:numId="41" w16cid:durableId="1950624570">
    <w:abstractNumId w:val="23"/>
  </w:num>
  <w:num w:numId="42" w16cid:durableId="137693800">
    <w:abstractNumId w:val="20"/>
  </w:num>
  <w:num w:numId="43" w16cid:durableId="1076243700">
    <w:abstractNumId w:val="14"/>
  </w:num>
  <w:num w:numId="44" w16cid:durableId="1612470202">
    <w:abstractNumId w:val="13"/>
  </w:num>
  <w:num w:numId="45" w16cid:durableId="1656226353">
    <w:abstractNumId w:val="25"/>
  </w:num>
  <w:num w:numId="46" w16cid:durableId="1679769563">
    <w:abstractNumId w:val="17"/>
  </w:num>
  <w:num w:numId="47" w16cid:durableId="136186805">
    <w:abstractNumId w:val="21"/>
  </w:num>
  <w:num w:numId="48" w16cid:durableId="164030115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310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EE"/>
    <w:rsid w:val="00000AFD"/>
    <w:rsid w:val="0001192B"/>
    <w:rsid w:val="00013862"/>
    <w:rsid w:val="00013D7A"/>
    <w:rsid w:val="00020189"/>
    <w:rsid w:val="00020411"/>
    <w:rsid w:val="00020EE4"/>
    <w:rsid w:val="00023E9A"/>
    <w:rsid w:val="00034A84"/>
    <w:rsid w:val="00035101"/>
    <w:rsid w:val="00035E67"/>
    <w:rsid w:val="000428BE"/>
    <w:rsid w:val="000445F7"/>
    <w:rsid w:val="0004508E"/>
    <w:rsid w:val="00067F4B"/>
    <w:rsid w:val="00070C74"/>
    <w:rsid w:val="00071F28"/>
    <w:rsid w:val="00076BB4"/>
    <w:rsid w:val="00080A91"/>
    <w:rsid w:val="0008555D"/>
    <w:rsid w:val="00090917"/>
    <w:rsid w:val="00091198"/>
    <w:rsid w:val="00092799"/>
    <w:rsid w:val="0009291F"/>
    <w:rsid w:val="00092C5F"/>
    <w:rsid w:val="00095D3F"/>
    <w:rsid w:val="00096653"/>
    <w:rsid w:val="00096680"/>
    <w:rsid w:val="000A0081"/>
    <w:rsid w:val="000A174A"/>
    <w:rsid w:val="000A480F"/>
    <w:rsid w:val="000A65AC"/>
    <w:rsid w:val="000A6DF5"/>
    <w:rsid w:val="000B357C"/>
    <w:rsid w:val="000B7281"/>
    <w:rsid w:val="000B7FAB"/>
    <w:rsid w:val="000C22F9"/>
    <w:rsid w:val="000C3EA9"/>
    <w:rsid w:val="000C533E"/>
    <w:rsid w:val="000C5D8A"/>
    <w:rsid w:val="000D0134"/>
    <w:rsid w:val="000D05C2"/>
    <w:rsid w:val="000D1B10"/>
    <w:rsid w:val="000D39BA"/>
    <w:rsid w:val="000D595D"/>
    <w:rsid w:val="000D6858"/>
    <w:rsid w:val="000E0FEC"/>
    <w:rsid w:val="000E74F8"/>
    <w:rsid w:val="000F0550"/>
    <w:rsid w:val="000F16CF"/>
    <w:rsid w:val="000F30B4"/>
    <w:rsid w:val="000F5BE0"/>
    <w:rsid w:val="000F7B96"/>
    <w:rsid w:val="001065C1"/>
    <w:rsid w:val="001075CB"/>
    <w:rsid w:val="00114E9E"/>
    <w:rsid w:val="00123704"/>
    <w:rsid w:val="001270C7"/>
    <w:rsid w:val="00127C7F"/>
    <w:rsid w:val="00127FB2"/>
    <w:rsid w:val="00132CC3"/>
    <w:rsid w:val="00134AAE"/>
    <w:rsid w:val="00135F63"/>
    <w:rsid w:val="001410A6"/>
    <w:rsid w:val="001457F4"/>
    <w:rsid w:val="0014786A"/>
    <w:rsid w:val="0015132B"/>
    <w:rsid w:val="001516A4"/>
    <w:rsid w:val="00151E5F"/>
    <w:rsid w:val="00151EB5"/>
    <w:rsid w:val="00153EEE"/>
    <w:rsid w:val="001569AB"/>
    <w:rsid w:val="001601DD"/>
    <w:rsid w:val="00160C5E"/>
    <w:rsid w:val="00164ED2"/>
    <w:rsid w:val="00165C45"/>
    <w:rsid w:val="001726F3"/>
    <w:rsid w:val="00176CC5"/>
    <w:rsid w:val="00180C02"/>
    <w:rsid w:val="00181999"/>
    <w:rsid w:val="001819CD"/>
    <w:rsid w:val="00185576"/>
    <w:rsid w:val="00185951"/>
    <w:rsid w:val="00192E1B"/>
    <w:rsid w:val="00193446"/>
    <w:rsid w:val="001A2BEA"/>
    <w:rsid w:val="001A4F3A"/>
    <w:rsid w:val="001A6D93"/>
    <w:rsid w:val="001B0A48"/>
    <w:rsid w:val="001C31C6"/>
    <w:rsid w:val="001D00F4"/>
    <w:rsid w:val="001D162C"/>
    <w:rsid w:val="001D3A99"/>
    <w:rsid w:val="001D47BA"/>
    <w:rsid w:val="001E0B0C"/>
    <w:rsid w:val="001E34C6"/>
    <w:rsid w:val="001E46B3"/>
    <w:rsid w:val="001E5581"/>
    <w:rsid w:val="001E5A28"/>
    <w:rsid w:val="001E64F8"/>
    <w:rsid w:val="001E70AF"/>
    <w:rsid w:val="001F182C"/>
    <w:rsid w:val="001F3C70"/>
    <w:rsid w:val="001F4D76"/>
    <w:rsid w:val="0021119B"/>
    <w:rsid w:val="002121BF"/>
    <w:rsid w:val="0021228E"/>
    <w:rsid w:val="00214F2B"/>
    <w:rsid w:val="00216367"/>
    <w:rsid w:val="0022050A"/>
    <w:rsid w:val="00225340"/>
    <w:rsid w:val="0023566B"/>
    <w:rsid w:val="00235D13"/>
    <w:rsid w:val="002428E3"/>
    <w:rsid w:val="00244A73"/>
    <w:rsid w:val="002519CB"/>
    <w:rsid w:val="00255821"/>
    <w:rsid w:val="002607CA"/>
    <w:rsid w:val="00260BAF"/>
    <w:rsid w:val="00264424"/>
    <w:rsid w:val="002650F7"/>
    <w:rsid w:val="00266B46"/>
    <w:rsid w:val="002717B8"/>
    <w:rsid w:val="00272B9C"/>
    <w:rsid w:val="00272F9D"/>
    <w:rsid w:val="00273F3B"/>
    <w:rsid w:val="00274A87"/>
    <w:rsid w:val="0027594D"/>
    <w:rsid w:val="00275984"/>
    <w:rsid w:val="00276814"/>
    <w:rsid w:val="00277523"/>
    <w:rsid w:val="00280F74"/>
    <w:rsid w:val="00281752"/>
    <w:rsid w:val="0028393E"/>
    <w:rsid w:val="00284795"/>
    <w:rsid w:val="00286998"/>
    <w:rsid w:val="00291AB7"/>
    <w:rsid w:val="002A5CF6"/>
    <w:rsid w:val="002B0D94"/>
    <w:rsid w:val="002B153C"/>
    <w:rsid w:val="002B2EFB"/>
    <w:rsid w:val="002B4F71"/>
    <w:rsid w:val="002B6286"/>
    <w:rsid w:val="002C2F95"/>
    <w:rsid w:val="002C3AB3"/>
    <w:rsid w:val="002C40C9"/>
    <w:rsid w:val="002D317B"/>
    <w:rsid w:val="002D4824"/>
    <w:rsid w:val="002D502D"/>
    <w:rsid w:val="002E0F69"/>
    <w:rsid w:val="002E1E40"/>
    <w:rsid w:val="002E593E"/>
    <w:rsid w:val="002F6C89"/>
    <w:rsid w:val="0030780E"/>
    <w:rsid w:val="0031049A"/>
    <w:rsid w:val="0031167D"/>
    <w:rsid w:val="00312597"/>
    <w:rsid w:val="00313685"/>
    <w:rsid w:val="00314773"/>
    <w:rsid w:val="0032499F"/>
    <w:rsid w:val="003267A2"/>
    <w:rsid w:val="00330C60"/>
    <w:rsid w:val="00341D25"/>
    <w:rsid w:val="00341FA0"/>
    <w:rsid w:val="00344E82"/>
    <w:rsid w:val="00350A5C"/>
    <w:rsid w:val="00352F25"/>
    <w:rsid w:val="00353932"/>
    <w:rsid w:val="0036252A"/>
    <w:rsid w:val="00364D9D"/>
    <w:rsid w:val="0036742F"/>
    <w:rsid w:val="00367F57"/>
    <w:rsid w:val="0037421D"/>
    <w:rsid w:val="003816A5"/>
    <w:rsid w:val="00382192"/>
    <w:rsid w:val="00383DA1"/>
    <w:rsid w:val="00385714"/>
    <w:rsid w:val="00386089"/>
    <w:rsid w:val="00390728"/>
    <w:rsid w:val="0039515F"/>
    <w:rsid w:val="00395575"/>
    <w:rsid w:val="00396428"/>
    <w:rsid w:val="0039652F"/>
    <w:rsid w:val="003A06C8"/>
    <w:rsid w:val="003A0D7C"/>
    <w:rsid w:val="003A393D"/>
    <w:rsid w:val="003A51CE"/>
    <w:rsid w:val="003A6CAD"/>
    <w:rsid w:val="003A6F63"/>
    <w:rsid w:val="003A7D01"/>
    <w:rsid w:val="003B2C80"/>
    <w:rsid w:val="003B7EE7"/>
    <w:rsid w:val="003C1BE0"/>
    <w:rsid w:val="003C40EF"/>
    <w:rsid w:val="003C4C12"/>
    <w:rsid w:val="003C625B"/>
    <w:rsid w:val="003C7D26"/>
    <w:rsid w:val="003D1607"/>
    <w:rsid w:val="003D39EC"/>
    <w:rsid w:val="003D435D"/>
    <w:rsid w:val="003D6144"/>
    <w:rsid w:val="003D735C"/>
    <w:rsid w:val="003D74D6"/>
    <w:rsid w:val="003E3D54"/>
    <w:rsid w:val="003E3DD5"/>
    <w:rsid w:val="003E6D4C"/>
    <w:rsid w:val="003F07C6"/>
    <w:rsid w:val="003F44B7"/>
    <w:rsid w:val="003F5DAF"/>
    <w:rsid w:val="003F7084"/>
    <w:rsid w:val="003F712E"/>
    <w:rsid w:val="0040550A"/>
    <w:rsid w:val="00412168"/>
    <w:rsid w:val="00413D48"/>
    <w:rsid w:val="00416A1B"/>
    <w:rsid w:val="00417BBD"/>
    <w:rsid w:val="004211CC"/>
    <w:rsid w:val="00431535"/>
    <w:rsid w:val="00433305"/>
    <w:rsid w:val="00433FC8"/>
    <w:rsid w:val="00436C68"/>
    <w:rsid w:val="00436F50"/>
    <w:rsid w:val="00437098"/>
    <w:rsid w:val="0044126D"/>
    <w:rsid w:val="00441AC2"/>
    <w:rsid w:val="0044249B"/>
    <w:rsid w:val="0044306E"/>
    <w:rsid w:val="00443F58"/>
    <w:rsid w:val="00447BE6"/>
    <w:rsid w:val="00451A5B"/>
    <w:rsid w:val="00452BCD"/>
    <w:rsid w:val="00452CEA"/>
    <w:rsid w:val="00465B52"/>
    <w:rsid w:val="004748DF"/>
    <w:rsid w:val="00474B75"/>
    <w:rsid w:val="00474BAF"/>
    <w:rsid w:val="0048140E"/>
    <w:rsid w:val="00482A7E"/>
    <w:rsid w:val="00483F0B"/>
    <w:rsid w:val="00483F34"/>
    <w:rsid w:val="004871A5"/>
    <w:rsid w:val="00487E24"/>
    <w:rsid w:val="0049462B"/>
    <w:rsid w:val="00496319"/>
    <w:rsid w:val="004A066F"/>
    <w:rsid w:val="004A34AC"/>
    <w:rsid w:val="004A53CB"/>
    <w:rsid w:val="004A5B33"/>
    <w:rsid w:val="004A7831"/>
    <w:rsid w:val="004B5465"/>
    <w:rsid w:val="004C2487"/>
    <w:rsid w:val="004C4781"/>
    <w:rsid w:val="004D024B"/>
    <w:rsid w:val="004D2F09"/>
    <w:rsid w:val="004D3DBE"/>
    <w:rsid w:val="004D4394"/>
    <w:rsid w:val="004D72CA"/>
    <w:rsid w:val="004E0ED2"/>
    <w:rsid w:val="004E271C"/>
    <w:rsid w:val="004E2EE5"/>
    <w:rsid w:val="004E4396"/>
    <w:rsid w:val="004E50CD"/>
    <w:rsid w:val="004E6B6C"/>
    <w:rsid w:val="004F43D1"/>
    <w:rsid w:val="004F44C2"/>
    <w:rsid w:val="004F6858"/>
    <w:rsid w:val="0050567F"/>
    <w:rsid w:val="005100E7"/>
    <w:rsid w:val="005115BB"/>
    <w:rsid w:val="00516022"/>
    <w:rsid w:val="00517C83"/>
    <w:rsid w:val="005219B8"/>
    <w:rsid w:val="00521CEE"/>
    <w:rsid w:val="00524A7F"/>
    <w:rsid w:val="00537834"/>
    <w:rsid w:val="005429DC"/>
    <w:rsid w:val="0054536D"/>
    <w:rsid w:val="005534E3"/>
    <w:rsid w:val="005556B0"/>
    <w:rsid w:val="00556D08"/>
    <w:rsid w:val="00566DED"/>
    <w:rsid w:val="00573041"/>
    <w:rsid w:val="00573640"/>
    <w:rsid w:val="00574101"/>
    <w:rsid w:val="00575B80"/>
    <w:rsid w:val="0057640F"/>
    <w:rsid w:val="00591F9F"/>
    <w:rsid w:val="00593F97"/>
    <w:rsid w:val="0059561C"/>
    <w:rsid w:val="00596166"/>
    <w:rsid w:val="00597530"/>
    <w:rsid w:val="00597971"/>
    <w:rsid w:val="00597C63"/>
    <w:rsid w:val="005B6549"/>
    <w:rsid w:val="005C0041"/>
    <w:rsid w:val="005C354A"/>
    <w:rsid w:val="005C388F"/>
    <w:rsid w:val="005C3FE0"/>
    <w:rsid w:val="005C4B75"/>
    <w:rsid w:val="005C740C"/>
    <w:rsid w:val="005D1E37"/>
    <w:rsid w:val="005D207D"/>
    <w:rsid w:val="005E2FCE"/>
    <w:rsid w:val="005E3AE0"/>
    <w:rsid w:val="005E5F48"/>
    <w:rsid w:val="005E6D84"/>
    <w:rsid w:val="005F0780"/>
    <w:rsid w:val="005F17A0"/>
    <w:rsid w:val="005F5DBA"/>
    <w:rsid w:val="005F61DC"/>
    <w:rsid w:val="00600C5C"/>
    <w:rsid w:val="00600CF0"/>
    <w:rsid w:val="006048F4"/>
    <w:rsid w:val="00605AB4"/>
    <w:rsid w:val="0060660A"/>
    <w:rsid w:val="006158F8"/>
    <w:rsid w:val="00617A44"/>
    <w:rsid w:val="0062128C"/>
    <w:rsid w:val="00621451"/>
    <w:rsid w:val="006215E9"/>
    <w:rsid w:val="00625CD0"/>
    <w:rsid w:val="006269B1"/>
    <w:rsid w:val="00627523"/>
    <w:rsid w:val="00631CFC"/>
    <w:rsid w:val="006323B7"/>
    <w:rsid w:val="006332D3"/>
    <w:rsid w:val="0063482D"/>
    <w:rsid w:val="006361E9"/>
    <w:rsid w:val="00637410"/>
    <w:rsid w:val="006375DE"/>
    <w:rsid w:val="0064373D"/>
    <w:rsid w:val="00647E2F"/>
    <w:rsid w:val="006502B8"/>
    <w:rsid w:val="00653606"/>
    <w:rsid w:val="0065381A"/>
    <w:rsid w:val="00655C72"/>
    <w:rsid w:val="00661591"/>
    <w:rsid w:val="00661EE6"/>
    <w:rsid w:val="0066221A"/>
    <w:rsid w:val="0066361F"/>
    <w:rsid w:val="0066632F"/>
    <w:rsid w:val="00670866"/>
    <w:rsid w:val="00674AB0"/>
    <w:rsid w:val="00676655"/>
    <w:rsid w:val="006816F9"/>
    <w:rsid w:val="00681FFD"/>
    <w:rsid w:val="006849B3"/>
    <w:rsid w:val="006906E5"/>
    <w:rsid w:val="006909AC"/>
    <w:rsid w:val="00690C03"/>
    <w:rsid w:val="00692BBE"/>
    <w:rsid w:val="006A30BE"/>
    <w:rsid w:val="006A7400"/>
    <w:rsid w:val="006A784D"/>
    <w:rsid w:val="006A7D61"/>
    <w:rsid w:val="006B35AE"/>
    <w:rsid w:val="006B775E"/>
    <w:rsid w:val="006C0624"/>
    <w:rsid w:val="006C1F2A"/>
    <w:rsid w:val="006C2535"/>
    <w:rsid w:val="006C2D9B"/>
    <w:rsid w:val="006C441E"/>
    <w:rsid w:val="006C614C"/>
    <w:rsid w:val="006D155A"/>
    <w:rsid w:val="006D4118"/>
    <w:rsid w:val="006D7CCD"/>
    <w:rsid w:val="006E084A"/>
    <w:rsid w:val="006E3546"/>
    <w:rsid w:val="006E6592"/>
    <w:rsid w:val="006E750A"/>
    <w:rsid w:val="006E7D82"/>
    <w:rsid w:val="006F0F93"/>
    <w:rsid w:val="006F2E6E"/>
    <w:rsid w:val="006F31F2"/>
    <w:rsid w:val="006F3F1A"/>
    <w:rsid w:val="007109AA"/>
    <w:rsid w:val="00714DC5"/>
    <w:rsid w:val="00715237"/>
    <w:rsid w:val="00717318"/>
    <w:rsid w:val="00717741"/>
    <w:rsid w:val="00717D65"/>
    <w:rsid w:val="00723E60"/>
    <w:rsid w:val="007254A5"/>
    <w:rsid w:val="00725748"/>
    <w:rsid w:val="00727861"/>
    <w:rsid w:val="0073187A"/>
    <w:rsid w:val="00733978"/>
    <w:rsid w:val="00733C20"/>
    <w:rsid w:val="0073720D"/>
    <w:rsid w:val="00740712"/>
    <w:rsid w:val="00742AB9"/>
    <w:rsid w:val="00745BD7"/>
    <w:rsid w:val="00751E4D"/>
    <w:rsid w:val="00754FBF"/>
    <w:rsid w:val="00755812"/>
    <w:rsid w:val="0075599C"/>
    <w:rsid w:val="00763E95"/>
    <w:rsid w:val="00765586"/>
    <w:rsid w:val="00767AC5"/>
    <w:rsid w:val="00767DE0"/>
    <w:rsid w:val="007743A9"/>
    <w:rsid w:val="00775BAD"/>
    <w:rsid w:val="0077662C"/>
    <w:rsid w:val="00776C32"/>
    <w:rsid w:val="00777A1A"/>
    <w:rsid w:val="00780DCF"/>
    <w:rsid w:val="00783559"/>
    <w:rsid w:val="00786550"/>
    <w:rsid w:val="0079312E"/>
    <w:rsid w:val="00797AA5"/>
    <w:rsid w:val="007A37B6"/>
    <w:rsid w:val="007A4105"/>
    <w:rsid w:val="007A5D29"/>
    <w:rsid w:val="007B2F93"/>
    <w:rsid w:val="007B4503"/>
    <w:rsid w:val="007B4FEF"/>
    <w:rsid w:val="007B5990"/>
    <w:rsid w:val="007B6F58"/>
    <w:rsid w:val="007B729C"/>
    <w:rsid w:val="007C13BF"/>
    <w:rsid w:val="007C1E9D"/>
    <w:rsid w:val="007C2558"/>
    <w:rsid w:val="007C406E"/>
    <w:rsid w:val="007C5183"/>
    <w:rsid w:val="007D1DAB"/>
    <w:rsid w:val="007D42C4"/>
    <w:rsid w:val="007D5DCF"/>
    <w:rsid w:val="007D756E"/>
    <w:rsid w:val="007E0E4C"/>
    <w:rsid w:val="007F1BD6"/>
    <w:rsid w:val="007F2529"/>
    <w:rsid w:val="00800259"/>
    <w:rsid w:val="00800CCA"/>
    <w:rsid w:val="00806120"/>
    <w:rsid w:val="008071F7"/>
    <w:rsid w:val="00807E4C"/>
    <w:rsid w:val="00812028"/>
    <w:rsid w:val="008128EA"/>
    <w:rsid w:val="00812B61"/>
    <w:rsid w:val="00813082"/>
    <w:rsid w:val="00814D03"/>
    <w:rsid w:val="008246AC"/>
    <w:rsid w:val="00826E32"/>
    <w:rsid w:val="00827159"/>
    <w:rsid w:val="00827E58"/>
    <w:rsid w:val="0083178B"/>
    <w:rsid w:val="00833695"/>
    <w:rsid w:val="008336B7"/>
    <w:rsid w:val="008347EF"/>
    <w:rsid w:val="008370BD"/>
    <w:rsid w:val="00842CD8"/>
    <w:rsid w:val="00842D61"/>
    <w:rsid w:val="00845485"/>
    <w:rsid w:val="00846884"/>
    <w:rsid w:val="008478F4"/>
    <w:rsid w:val="0085307C"/>
    <w:rsid w:val="008547BA"/>
    <w:rsid w:val="008553C7"/>
    <w:rsid w:val="00857970"/>
    <w:rsid w:val="00857FEB"/>
    <w:rsid w:val="0086008D"/>
    <w:rsid w:val="0086101E"/>
    <w:rsid w:val="0086283E"/>
    <w:rsid w:val="00864D36"/>
    <w:rsid w:val="00871A89"/>
    <w:rsid w:val="00872271"/>
    <w:rsid w:val="00887E81"/>
    <w:rsid w:val="00890DD0"/>
    <w:rsid w:val="00891210"/>
    <w:rsid w:val="00893C38"/>
    <w:rsid w:val="00896D7C"/>
    <w:rsid w:val="00896E31"/>
    <w:rsid w:val="008974AE"/>
    <w:rsid w:val="008A7A9E"/>
    <w:rsid w:val="008B3929"/>
    <w:rsid w:val="008B4CB3"/>
    <w:rsid w:val="008C1E0F"/>
    <w:rsid w:val="008C4789"/>
    <w:rsid w:val="008D2FE0"/>
    <w:rsid w:val="008E1BDF"/>
    <w:rsid w:val="008E49AD"/>
    <w:rsid w:val="008E7811"/>
    <w:rsid w:val="008F0929"/>
    <w:rsid w:val="008F216B"/>
    <w:rsid w:val="008F3246"/>
    <w:rsid w:val="008F508C"/>
    <w:rsid w:val="008F63D6"/>
    <w:rsid w:val="00910642"/>
    <w:rsid w:val="00923961"/>
    <w:rsid w:val="009307AB"/>
    <w:rsid w:val="009311C8"/>
    <w:rsid w:val="00933376"/>
    <w:rsid w:val="00933A2F"/>
    <w:rsid w:val="0093683E"/>
    <w:rsid w:val="00950209"/>
    <w:rsid w:val="009522B1"/>
    <w:rsid w:val="00952A76"/>
    <w:rsid w:val="00960908"/>
    <w:rsid w:val="0096431B"/>
    <w:rsid w:val="009677DC"/>
    <w:rsid w:val="00967AED"/>
    <w:rsid w:val="009718F9"/>
    <w:rsid w:val="00973C3C"/>
    <w:rsid w:val="00975112"/>
    <w:rsid w:val="00981556"/>
    <w:rsid w:val="00985AD1"/>
    <w:rsid w:val="00986981"/>
    <w:rsid w:val="00987800"/>
    <w:rsid w:val="00994FDA"/>
    <w:rsid w:val="009973A7"/>
    <w:rsid w:val="009A3B71"/>
    <w:rsid w:val="009A61BC"/>
    <w:rsid w:val="009A6C50"/>
    <w:rsid w:val="009B0B9C"/>
    <w:rsid w:val="009B698A"/>
    <w:rsid w:val="009B7943"/>
    <w:rsid w:val="009C1F85"/>
    <w:rsid w:val="009C3F20"/>
    <w:rsid w:val="009D0573"/>
    <w:rsid w:val="009D2FB8"/>
    <w:rsid w:val="009D6A0B"/>
    <w:rsid w:val="009E251C"/>
    <w:rsid w:val="009E3EB9"/>
    <w:rsid w:val="009F20F8"/>
    <w:rsid w:val="009F47B8"/>
    <w:rsid w:val="00A00D60"/>
    <w:rsid w:val="00A01CE3"/>
    <w:rsid w:val="00A0257B"/>
    <w:rsid w:val="00A2047E"/>
    <w:rsid w:val="00A217F6"/>
    <w:rsid w:val="00A21E76"/>
    <w:rsid w:val="00A25E17"/>
    <w:rsid w:val="00A30E68"/>
    <w:rsid w:val="00A33933"/>
    <w:rsid w:val="00A34AA0"/>
    <w:rsid w:val="00A44542"/>
    <w:rsid w:val="00A445DB"/>
    <w:rsid w:val="00A45721"/>
    <w:rsid w:val="00A45A0F"/>
    <w:rsid w:val="00A5144A"/>
    <w:rsid w:val="00A51BC1"/>
    <w:rsid w:val="00A53CC7"/>
    <w:rsid w:val="00A5652A"/>
    <w:rsid w:val="00A56946"/>
    <w:rsid w:val="00A61373"/>
    <w:rsid w:val="00A62C44"/>
    <w:rsid w:val="00A73F77"/>
    <w:rsid w:val="00A75DA0"/>
    <w:rsid w:val="00A7726B"/>
    <w:rsid w:val="00A81C52"/>
    <w:rsid w:val="00A82E86"/>
    <w:rsid w:val="00A831FD"/>
    <w:rsid w:val="00A87199"/>
    <w:rsid w:val="00A877D4"/>
    <w:rsid w:val="00A951B7"/>
    <w:rsid w:val="00AA6C0E"/>
    <w:rsid w:val="00AB523F"/>
    <w:rsid w:val="00AB5933"/>
    <w:rsid w:val="00AB685F"/>
    <w:rsid w:val="00AC5EC0"/>
    <w:rsid w:val="00AD12FE"/>
    <w:rsid w:val="00AE013D"/>
    <w:rsid w:val="00AE11B7"/>
    <w:rsid w:val="00AE4E3D"/>
    <w:rsid w:val="00AE5F05"/>
    <w:rsid w:val="00AF149A"/>
    <w:rsid w:val="00AF193A"/>
    <w:rsid w:val="00AF381E"/>
    <w:rsid w:val="00AF4C00"/>
    <w:rsid w:val="00AF7237"/>
    <w:rsid w:val="00AF7453"/>
    <w:rsid w:val="00B00D75"/>
    <w:rsid w:val="00B0120D"/>
    <w:rsid w:val="00B070CB"/>
    <w:rsid w:val="00B10725"/>
    <w:rsid w:val="00B10986"/>
    <w:rsid w:val="00B13207"/>
    <w:rsid w:val="00B13462"/>
    <w:rsid w:val="00B13DD7"/>
    <w:rsid w:val="00B15292"/>
    <w:rsid w:val="00B178E5"/>
    <w:rsid w:val="00B21609"/>
    <w:rsid w:val="00B2363C"/>
    <w:rsid w:val="00B26CCF"/>
    <w:rsid w:val="00B26EE9"/>
    <w:rsid w:val="00B32B35"/>
    <w:rsid w:val="00B337B2"/>
    <w:rsid w:val="00B40E63"/>
    <w:rsid w:val="00B42DFA"/>
    <w:rsid w:val="00B42E96"/>
    <w:rsid w:val="00B443D1"/>
    <w:rsid w:val="00B452CE"/>
    <w:rsid w:val="00B531DD"/>
    <w:rsid w:val="00B53C16"/>
    <w:rsid w:val="00B60A58"/>
    <w:rsid w:val="00B6426F"/>
    <w:rsid w:val="00B642D5"/>
    <w:rsid w:val="00B67004"/>
    <w:rsid w:val="00B67EC6"/>
    <w:rsid w:val="00B71DC2"/>
    <w:rsid w:val="00B81204"/>
    <w:rsid w:val="00B817E6"/>
    <w:rsid w:val="00B82D9D"/>
    <w:rsid w:val="00B9108E"/>
    <w:rsid w:val="00B93893"/>
    <w:rsid w:val="00B9736E"/>
    <w:rsid w:val="00BA6524"/>
    <w:rsid w:val="00BB5053"/>
    <w:rsid w:val="00BB51E1"/>
    <w:rsid w:val="00BB5315"/>
    <w:rsid w:val="00BC007C"/>
    <w:rsid w:val="00BC3AE9"/>
    <w:rsid w:val="00BC3B53"/>
    <w:rsid w:val="00BC3B96"/>
    <w:rsid w:val="00BC4AE3"/>
    <w:rsid w:val="00BD4563"/>
    <w:rsid w:val="00BD6B3B"/>
    <w:rsid w:val="00BD6EA6"/>
    <w:rsid w:val="00BE3F0D"/>
    <w:rsid w:val="00BE3F88"/>
    <w:rsid w:val="00BE4756"/>
    <w:rsid w:val="00BE50FD"/>
    <w:rsid w:val="00BF7431"/>
    <w:rsid w:val="00C03907"/>
    <w:rsid w:val="00C0532D"/>
    <w:rsid w:val="00C069FB"/>
    <w:rsid w:val="00C0778E"/>
    <w:rsid w:val="00C170BE"/>
    <w:rsid w:val="00C20614"/>
    <w:rsid w:val="00C206F1"/>
    <w:rsid w:val="00C33528"/>
    <w:rsid w:val="00C36A2F"/>
    <w:rsid w:val="00C37FE1"/>
    <w:rsid w:val="00C40C60"/>
    <w:rsid w:val="00C47DF9"/>
    <w:rsid w:val="00C50859"/>
    <w:rsid w:val="00C5258E"/>
    <w:rsid w:val="00C53302"/>
    <w:rsid w:val="00C56F18"/>
    <w:rsid w:val="00C570F2"/>
    <w:rsid w:val="00C6025F"/>
    <w:rsid w:val="00C6593A"/>
    <w:rsid w:val="00C756F4"/>
    <w:rsid w:val="00C97C80"/>
    <w:rsid w:val="00CA075D"/>
    <w:rsid w:val="00CA47D3"/>
    <w:rsid w:val="00CA4D38"/>
    <w:rsid w:val="00CB165D"/>
    <w:rsid w:val="00CC2612"/>
    <w:rsid w:val="00CC3B34"/>
    <w:rsid w:val="00CC6CB3"/>
    <w:rsid w:val="00CD0951"/>
    <w:rsid w:val="00CD362D"/>
    <w:rsid w:val="00CD7D69"/>
    <w:rsid w:val="00CE0CC2"/>
    <w:rsid w:val="00CE1879"/>
    <w:rsid w:val="00CE42AC"/>
    <w:rsid w:val="00CE5848"/>
    <w:rsid w:val="00CF053F"/>
    <w:rsid w:val="00CF309A"/>
    <w:rsid w:val="00CF51D4"/>
    <w:rsid w:val="00D01419"/>
    <w:rsid w:val="00D0285D"/>
    <w:rsid w:val="00D078E1"/>
    <w:rsid w:val="00D100E9"/>
    <w:rsid w:val="00D122D5"/>
    <w:rsid w:val="00D17520"/>
    <w:rsid w:val="00D17B06"/>
    <w:rsid w:val="00D20117"/>
    <w:rsid w:val="00D21E4B"/>
    <w:rsid w:val="00D23522"/>
    <w:rsid w:val="00D26B5E"/>
    <w:rsid w:val="00D30F1F"/>
    <w:rsid w:val="00D31A44"/>
    <w:rsid w:val="00D330D6"/>
    <w:rsid w:val="00D355E2"/>
    <w:rsid w:val="00D411B7"/>
    <w:rsid w:val="00D416C9"/>
    <w:rsid w:val="00D516BE"/>
    <w:rsid w:val="00D520CB"/>
    <w:rsid w:val="00D5423B"/>
    <w:rsid w:val="00D54F4E"/>
    <w:rsid w:val="00D56478"/>
    <w:rsid w:val="00D57E07"/>
    <w:rsid w:val="00D60BA4"/>
    <w:rsid w:val="00D62419"/>
    <w:rsid w:val="00D74355"/>
    <w:rsid w:val="00D763F3"/>
    <w:rsid w:val="00D768F1"/>
    <w:rsid w:val="00D77870"/>
    <w:rsid w:val="00D80CCE"/>
    <w:rsid w:val="00D83CD8"/>
    <w:rsid w:val="00D83D03"/>
    <w:rsid w:val="00D85907"/>
    <w:rsid w:val="00D904B0"/>
    <w:rsid w:val="00D95C88"/>
    <w:rsid w:val="00D97B2E"/>
    <w:rsid w:val="00DA1050"/>
    <w:rsid w:val="00DA2A9B"/>
    <w:rsid w:val="00DB36FE"/>
    <w:rsid w:val="00DB7806"/>
    <w:rsid w:val="00DC5E4D"/>
    <w:rsid w:val="00DD2AB8"/>
    <w:rsid w:val="00DE578A"/>
    <w:rsid w:val="00DF2583"/>
    <w:rsid w:val="00DF4718"/>
    <w:rsid w:val="00DF54D9"/>
    <w:rsid w:val="00E101C6"/>
    <w:rsid w:val="00E10DC6"/>
    <w:rsid w:val="00E11F8E"/>
    <w:rsid w:val="00E16D97"/>
    <w:rsid w:val="00E17467"/>
    <w:rsid w:val="00E174D9"/>
    <w:rsid w:val="00E23CA3"/>
    <w:rsid w:val="00E27E5B"/>
    <w:rsid w:val="00E3273A"/>
    <w:rsid w:val="00E3677A"/>
    <w:rsid w:val="00E3731D"/>
    <w:rsid w:val="00E4222F"/>
    <w:rsid w:val="00E50D43"/>
    <w:rsid w:val="00E634E3"/>
    <w:rsid w:val="00E658F6"/>
    <w:rsid w:val="00E70D9F"/>
    <w:rsid w:val="00E75111"/>
    <w:rsid w:val="00E76B70"/>
    <w:rsid w:val="00E770E9"/>
    <w:rsid w:val="00E77F89"/>
    <w:rsid w:val="00E81283"/>
    <w:rsid w:val="00E824EE"/>
    <w:rsid w:val="00E8721E"/>
    <w:rsid w:val="00E932A5"/>
    <w:rsid w:val="00EA2DEE"/>
    <w:rsid w:val="00EA49D8"/>
    <w:rsid w:val="00EA59AA"/>
    <w:rsid w:val="00EA7215"/>
    <w:rsid w:val="00EA78AE"/>
    <w:rsid w:val="00EB5988"/>
    <w:rsid w:val="00EB5E71"/>
    <w:rsid w:val="00EB7187"/>
    <w:rsid w:val="00EC0DFF"/>
    <w:rsid w:val="00EC237D"/>
    <w:rsid w:val="00EC53A7"/>
    <w:rsid w:val="00EC79F1"/>
    <w:rsid w:val="00ED072A"/>
    <w:rsid w:val="00ED3411"/>
    <w:rsid w:val="00ED4B19"/>
    <w:rsid w:val="00EE3525"/>
    <w:rsid w:val="00EE3EF3"/>
    <w:rsid w:val="00EE4A1F"/>
    <w:rsid w:val="00EE6A44"/>
    <w:rsid w:val="00EF1183"/>
    <w:rsid w:val="00EF1650"/>
    <w:rsid w:val="00EF1B5A"/>
    <w:rsid w:val="00EF2CCA"/>
    <w:rsid w:val="00EF3026"/>
    <w:rsid w:val="00EF657C"/>
    <w:rsid w:val="00F03963"/>
    <w:rsid w:val="00F1256D"/>
    <w:rsid w:val="00F12E23"/>
    <w:rsid w:val="00F13A4E"/>
    <w:rsid w:val="00F157BF"/>
    <w:rsid w:val="00F172BB"/>
    <w:rsid w:val="00F1764A"/>
    <w:rsid w:val="00F21BEF"/>
    <w:rsid w:val="00F2529C"/>
    <w:rsid w:val="00F3008C"/>
    <w:rsid w:val="00F34DEA"/>
    <w:rsid w:val="00F35C34"/>
    <w:rsid w:val="00F41E50"/>
    <w:rsid w:val="00F42507"/>
    <w:rsid w:val="00F42F4C"/>
    <w:rsid w:val="00F445F8"/>
    <w:rsid w:val="00F46948"/>
    <w:rsid w:val="00F50F86"/>
    <w:rsid w:val="00F53714"/>
    <w:rsid w:val="00F53F91"/>
    <w:rsid w:val="00F600A0"/>
    <w:rsid w:val="00F60A36"/>
    <w:rsid w:val="00F61A72"/>
    <w:rsid w:val="00F663C3"/>
    <w:rsid w:val="00F66F13"/>
    <w:rsid w:val="00F701D2"/>
    <w:rsid w:val="00F74073"/>
    <w:rsid w:val="00F778C0"/>
    <w:rsid w:val="00F802BB"/>
    <w:rsid w:val="00F83C60"/>
    <w:rsid w:val="00F8713B"/>
    <w:rsid w:val="00F93F9E"/>
    <w:rsid w:val="00F95612"/>
    <w:rsid w:val="00F9665A"/>
    <w:rsid w:val="00F96CE7"/>
    <w:rsid w:val="00FA2485"/>
    <w:rsid w:val="00FA7469"/>
    <w:rsid w:val="00FB06ED"/>
    <w:rsid w:val="00FB15B7"/>
    <w:rsid w:val="00FB2EB1"/>
    <w:rsid w:val="00FB53D8"/>
    <w:rsid w:val="00FC03D1"/>
    <w:rsid w:val="00FC2BB9"/>
    <w:rsid w:val="00FC36AB"/>
    <w:rsid w:val="00FD08F1"/>
    <w:rsid w:val="00FD3397"/>
    <w:rsid w:val="00FE2C36"/>
    <w:rsid w:val="00FE4D0E"/>
    <w:rsid w:val="00FE4F08"/>
    <w:rsid w:val="00FE4F31"/>
    <w:rsid w:val="00FE6888"/>
    <w:rsid w:val="00FE76E1"/>
    <w:rsid w:val="00FF0445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9FE3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semiHidden/>
    <w:rsid w:val="00264424"/>
    <w:rPr>
      <w:vertAlign w:val="superscript"/>
    </w:rPr>
  </w:style>
  <w:style w:type="paragraph" w:styleId="EndnoteText">
    <w:name w:val="endnote text"/>
    <w:basedOn w:val="Normal"/>
    <w:semiHidden/>
    <w:rsid w:val="00264424"/>
    <w:rPr>
      <w:sz w:val="20"/>
      <w:szCs w:val="20"/>
    </w:rPr>
  </w:style>
  <w:style w:type="character" w:styleId="FootnoteReference">
    <w:name w:val="footnote reference"/>
    <w:semiHidden/>
    <w:rsid w:val="00264424"/>
    <w:rPr>
      <w:vertAlign w:val="baseline"/>
    </w:rPr>
  </w:style>
  <w:style w:type="paragraph" w:styleId="FootnoteText">
    <w:name w:val="footnote text"/>
    <w:basedOn w:val="Normal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character" w:customStyle="1" w:styleId="preformatted">
    <w:name w:val="preformatted"/>
    <w:rsid w:val="003C1BE0"/>
  </w:style>
  <w:style w:type="character" w:styleId="CommentReference">
    <w:name w:val="annotation reference"/>
    <w:rsid w:val="00EA2D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DEE"/>
    <w:rPr>
      <w:sz w:val="20"/>
      <w:szCs w:val="20"/>
    </w:rPr>
  </w:style>
  <w:style w:type="character" w:customStyle="1" w:styleId="CommentTextChar">
    <w:name w:val="Comment Text Char"/>
    <w:link w:val="CommentText"/>
    <w:rsid w:val="00EA2DE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EA2DEE"/>
    <w:rPr>
      <w:b/>
      <w:bCs/>
    </w:rPr>
  </w:style>
  <w:style w:type="character" w:customStyle="1" w:styleId="CommentSubjectChar">
    <w:name w:val="Comment Subject Char"/>
    <w:link w:val="CommentSubject"/>
    <w:rsid w:val="00EA2DEE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EA2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2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65D"/>
    <w:pPr>
      <w:ind w:left="720"/>
    </w:pPr>
  </w:style>
  <w:style w:type="paragraph" w:customStyle="1" w:styleId="Referentiegegevens">
    <w:name w:val="Referentiegegevens"/>
    <w:basedOn w:val="Normal"/>
    <w:next w:val="Normal"/>
    <w:uiPriority w:val="9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Huisstijl-Adres2">
    <w:name w:val="Huisstijl-Adres2"/>
    <w:basedOn w:val="Huisstijl-Adres"/>
    <w:rsid w:val="00952A76"/>
    <w:pPr>
      <w:spacing w:after="0"/>
    </w:pPr>
  </w:style>
  <w:style w:type="paragraph" w:customStyle="1" w:styleId="WitregelW1">
    <w:name w:val="Witregel W1"/>
    <w:basedOn w:val="Normal"/>
    <w:next w:val="Normal"/>
    <w:rsid w:val="00952A76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Rubricering">
    <w:name w:val="Rubricering"/>
    <w:basedOn w:val="Normal"/>
    <w:next w:val="Normal"/>
    <w:uiPriority w:val="11"/>
    <w:qFormat/>
    <w:rsid w:val="00D30F1F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726</ap:Characters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2025-09-17T10:28:00.0000000Z</dcterms:created>
  <dcterms:modified xsi:type="dcterms:W3CDTF">2025-09-17T10:28:00.0000000Z</dcterms:modified>
  <dc:description>------------------------</dc:description>
  <version/>
  <category/>
</coreProperties>
</file>