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06134BAE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CB1A9A" w:rsidR="00CB1A9A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3D9134B9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CB1A9A">
              <w:rPr>
                <w:rFonts w:ascii="Times New Roman" w:hAnsi="Times New Roman"/>
              </w:rPr>
              <w:t>21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020A421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592EF8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055023C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592EF8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13C5D" w:rsidP="00213C5D" w:rsidRDefault="003B290B" w14:paraId="23D54140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213C5D">
        <w:rPr>
          <w:rFonts w:ascii="Times New Roman" w:hAnsi="Times New Roman"/>
          <w:b w:val="0"/>
          <w:bCs/>
        </w:rPr>
        <w:t>28286-1396</w:t>
      </w:r>
    </w:p>
    <w:p w:rsidR="00213C5D" w:rsidP="00213C5D" w:rsidRDefault="00213C5D" w14:paraId="4735010D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3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213C5D" w:rsidP="00213C5D" w:rsidRDefault="00213C5D" w14:paraId="57763087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 w:rsidRPr="00210E46">
        <w:rPr>
          <w:rFonts w:ascii="Times New Roman" w:hAnsi="Times New Roman"/>
          <w:b w:val="0"/>
          <w:bCs/>
        </w:rPr>
        <w:t>Besluit Kraamkooien</w:t>
      </w:r>
    </w:p>
    <w:p w:rsidR="00C94DB7" w:rsidP="00213C5D" w:rsidRDefault="00C94DB7" w14:paraId="3021FB07" w14:textId="6C309EF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D3366F" w14:paraId="70360EC8" w14:textId="23B9E983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7742F"/>
    <w:rsid w:val="000A152B"/>
    <w:rsid w:val="000C0461"/>
    <w:rsid w:val="000C1ACE"/>
    <w:rsid w:val="000D17BF"/>
    <w:rsid w:val="00122F1E"/>
    <w:rsid w:val="00140210"/>
    <w:rsid w:val="00165B66"/>
    <w:rsid w:val="0016653D"/>
    <w:rsid w:val="001B53E0"/>
    <w:rsid w:val="001E35E3"/>
    <w:rsid w:val="0020014E"/>
    <w:rsid w:val="00210E46"/>
    <w:rsid w:val="00213C5D"/>
    <w:rsid w:val="00231075"/>
    <w:rsid w:val="00241DD0"/>
    <w:rsid w:val="00286C68"/>
    <w:rsid w:val="0029120E"/>
    <w:rsid w:val="002A1820"/>
    <w:rsid w:val="002A3B35"/>
    <w:rsid w:val="002C7ACA"/>
    <w:rsid w:val="002F190B"/>
    <w:rsid w:val="00324411"/>
    <w:rsid w:val="0035357D"/>
    <w:rsid w:val="003A507E"/>
    <w:rsid w:val="003B290B"/>
    <w:rsid w:val="003C21AC"/>
    <w:rsid w:val="003C5218"/>
    <w:rsid w:val="003C7E79"/>
    <w:rsid w:val="003D1CA3"/>
    <w:rsid w:val="003E2F98"/>
    <w:rsid w:val="003F522F"/>
    <w:rsid w:val="004179AA"/>
    <w:rsid w:val="0042574B"/>
    <w:rsid w:val="004330ED"/>
    <w:rsid w:val="00466F44"/>
    <w:rsid w:val="00481C91"/>
    <w:rsid w:val="00497D57"/>
    <w:rsid w:val="004B50D8"/>
    <w:rsid w:val="004F2BAB"/>
    <w:rsid w:val="004F71C8"/>
    <w:rsid w:val="00542DB0"/>
    <w:rsid w:val="00560997"/>
    <w:rsid w:val="005703C9"/>
    <w:rsid w:val="00592EF8"/>
    <w:rsid w:val="005A6097"/>
    <w:rsid w:val="005B7323"/>
    <w:rsid w:val="005C0D1C"/>
    <w:rsid w:val="005C25B9"/>
    <w:rsid w:val="005C4961"/>
    <w:rsid w:val="005F714A"/>
    <w:rsid w:val="00624739"/>
    <w:rsid w:val="00653335"/>
    <w:rsid w:val="00672D25"/>
    <w:rsid w:val="006943C9"/>
    <w:rsid w:val="006963FF"/>
    <w:rsid w:val="006B172C"/>
    <w:rsid w:val="006B26B7"/>
    <w:rsid w:val="006D3E69"/>
    <w:rsid w:val="006F5A82"/>
    <w:rsid w:val="006F692C"/>
    <w:rsid w:val="0075567C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A10505"/>
    <w:rsid w:val="00A14A08"/>
    <w:rsid w:val="00A26A37"/>
    <w:rsid w:val="00A53203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474"/>
    <w:rsid w:val="00BB7E16"/>
    <w:rsid w:val="00C4630D"/>
    <w:rsid w:val="00C83C51"/>
    <w:rsid w:val="00C94DB7"/>
    <w:rsid w:val="00CB0543"/>
    <w:rsid w:val="00CB1A9A"/>
    <w:rsid w:val="00CB7E1F"/>
    <w:rsid w:val="00CC0CD3"/>
    <w:rsid w:val="00CD172E"/>
    <w:rsid w:val="00CD3189"/>
    <w:rsid w:val="00CE639F"/>
    <w:rsid w:val="00D06968"/>
    <w:rsid w:val="00D269EA"/>
    <w:rsid w:val="00D3366F"/>
    <w:rsid w:val="00D47D01"/>
    <w:rsid w:val="00D56F75"/>
    <w:rsid w:val="00D83FE1"/>
    <w:rsid w:val="00D93E68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904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2025-09-17T12:16:00.0000000Z</dcterms:created>
  <dcterms:modified xsi:type="dcterms:W3CDTF">2025-09-17T13:01:00.0000000Z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