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45421B" w:rsidR="0045421B" w:rsidP="0045421B" w14:paraId="71328DA8" w14:textId="77777777">
      <w:pPr>
        <w:rPr>
          <w:bCs/>
        </w:rPr>
      </w:pPr>
      <w:r>
        <w:t>Hierbij zend ik u</w:t>
      </w:r>
      <w:r w:rsidR="00DE747C">
        <w:t xml:space="preserve"> mede namens de Minister van Financiën</w:t>
      </w:r>
      <w:r>
        <w:t xml:space="preserve"> de antwoorden op de Kamervragen van het lid Welzijn (NSC) over de Kamerbrief ‘Voortgang versterking NRVT’</w:t>
      </w:r>
      <w:r>
        <w:rPr>
          <w:rStyle w:val="FootnoteReference"/>
        </w:rPr>
        <w:footnoteReference w:id="2"/>
      </w:r>
      <w:r>
        <w:t xml:space="preserve">. </w:t>
      </w:r>
      <w:r w:rsidRPr="0045421B">
        <w:rPr>
          <w:bCs/>
        </w:rPr>
        <w:t xml:space="preserve"> </w:t>
      </w:r>
    </w:p>
    <w:p w:rsidR="008B7C95" w:rsidP="00506BCF" w14:paraId="3B715B25" w14:textId="77777777">
      <w:pPr>
        <w:rPr>
          <w:bCs/>
        </w:rPr>
      </w:pPr>
    </w:p>
    <w:p w:rsidR="008B7C95" w:rsidP="00506BCF" w14:paraId="06C270B0" w14:textId="77777777">
      <w:pPr>
        <w:rPr>
          <w:bCs/>
        </w:rPr>
      </w:pPr>
    </w:p>
    <w:p w:rsidRPr="00506BCF" w:rsidR="00506BCF" w:rsidP="00506BCF" w14:paraId="6C69C609" w14:textId="77777777">
      <w:pPr>
        <w:rPr>
          <w:bCs/>
        </w:rPr>
      </w:pPr>
      <w:r w:rsidRPr="00506BCF">
        <w:rPr>
          <w:bCs/>
        </w:rPr>
        <w:t>De minister van Volkshuisvesting en Ruimtelijke Ordening,</w:t>
      </w:r>
    </w:p>
    <w:p w:rsidRPr="00506BCF" w:rsidR="00506BCF" w:rsidP="00506BCF" w14:paraId="30DF26A8" w14:textId="77777777">
      <w:pPr>
        <w:rPr>
          <w:bCs/>
        </w:rPr>
      </w:pPr>
    </w:p>
    <w:p w:rsidRPr="00506BCF" w:rsidR="00506BCF" w:rsidP="00506BCF" w14:paraId="7BDAB758" w14:textId="77777777">
      <w:pPr>
        <w:rPr>
          <w:bCs/>
        </w:rPr>
      </w:pPr>
    </w:p>
    <w:p w:rsidR="00506BCF" w:rsidP="00506BCF" w14:paraId="10B8B3A4" w14:textId="77777777">
      <w:pPr>
        <w:rPr>
          <w:bCs/>
        </w:rPr>
      </w:pPr>
    </w:p>
    <w:p w:rsidR="00B2366D" w:rsidP="00506BCF" w14:paraId="18D05A0C" w14:textId="77777777">
      <w:pPr>
        <w:rPr>
          <w:bCs/>
        </w:rPr>
      </w:pPr>
    </w:p>
    <w:p w:rsidRPr="00506BCF" w:rsidR="00B2366D" w:rsidP="00506BCF" w14:paraId="0C1B2C12" w14:textId="77777777">
      <w:pPr>
        <w:rPr>
          <w:bCs/>
        </w:rPr>
      </w:pPr>
    </w:p>
    <w:p w:rsidRPr="007C3B03" w:rsidR="007C3B03" w14:paraId="09765A60" w14:textId="77777777">
      <w:pPr>
        <w:rPr>
          <w:bCs/>
        </w:rPr>
      </w:pPr>
      <w:r w:rsidRPr="00506BCF">
        <w:rPr>
          <w:bCs/>
        </w:rPr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2B0D" w14:paraId="7FA97A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2B0D" w14:paraId="29B986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2B0D" w14:paraId="66ABD6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D2C11" w14:paraId="49CD676C" w14:textId="77777777">
      <w:pPr>
        <w:spacing w:line="240" w:lineRule="auto"/>
      </w:pPr>
      <w:r>
        <w:separator/>
      </w:r>
    </w:p>
  </w:footnote>
  <w:footnote w:type="continuationSeparator" w:id="1">
    <w:p w:rsidR="00DD2C11" w14:paraId="34962AD3" w14:textId="77777777">
      <w:pPr>
        <w:spacing w:line="240" w:lineRule="auto"/>
      </w:pPr>
      <w:r>
        <w:continuationSeparator/>
      </w:r>
    </w:p>
  </w:footnote>
  <w:footnote w:id="2">
    <w:p w:rsidR="008B7C95" w14:paraId="7161966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2998">
        <w:rPr>
          <w:sz w:val="16"/>
          <w:szCs w:val="16"/>
        </w:rPr>
        <w:t>Kamerstuk II 2024/25, 32 847, nr. 1372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2B0D" w14:paraId="146F6D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220" w14:paraId="28EB49C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21E" w14:textId="055906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F021E" w14:paraId="3A77CD50" w14:textId="055906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21E" w14:textId="1135104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F021E" w14:paraId="7208AF94" w14:textId="1135104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21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1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F021E" w14:paraId="2E0E50E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220" w14:paraId="7A4D714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0155929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155929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2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C3220" w14:paraId="0929FD1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958814438" name="Afbeelding 15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814438" name="Afbeelding 12" descr="Ministerie van Volkshuisvesting en Ruimtelijke Ordeni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195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0566460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566460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3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DC3220" w14:paraId="691E2FE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15" name="Afbeelding 15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Afbeelding 12" descr="Ministerie van Volkshuisvesting en Ruimtelijke Ordening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Pr="000B18EA" w:rsidR="009E290B">
                            <w:t>Postbus 20011 2500 EA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4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C3220" w14:paraId="06423A90" w14:textId="77777777">
                    <w:pPr>
                      <w:pStyle w:val="Referentiegegevens"/>
                    </w:pPr>
                    <w:r>
                      <w:t xml:space="preserve">&gt; Retouradres </w:t>
                    </w:r>
                    <w:r w:rsidRPr="000B18EA" w:rsidR="009E290B">
                      <w:t>Postbus 20011 2500 EA  Den Haag</w:t>
                    </w: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21E" w14:textId="38A696D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506BCF" w:rsidP="0067269E" w14:textId="77777777">
                          <w:r w:rsidRPr="0067269E">
                            <w:t xml:space="preserve">Aan de Voorzitter van de Tweede Kamer der </w:t>
                          </w:r>
                        </w:p>
                        <w:p w:rsidR="00D31BB7" w:rsidP="0067269E" w14:textId="77777777">
                          <w:r w:rsidRPr="0067269E">
                            <w:t xml:space="preserve">Staten-Generaal </w:t>
                          </w:r>
                        </w:p>
                        <w:p w:rsidR="0067269E" w:rsidP="0067269E" w14:textId="77777777">
                          <w:r w:rsidRPr="0067269E">
                            <w:t>Postbus 20018</w:t>
                          </w:r>
                        </w:p>
                        <w:p w:rsidR="00DC3220" w:rsidP="0067269E" w14:textId="77777777">
                          <w:r w:rsidRPr="0067269E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5" type="#_x0000_t202" style="width:377pt;height:87.85pt;margin-top:153.9pt;margin-left:78.5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F021E" w14:paraId="1F70C949" w14:textId="38A696D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506BCF" w:rsidP="0067269E" w14:paraId="44E6B32F" w14:textId="77777777">
                    <w:r w:rsidRPr="0067269E">
                      <w:t xml:space="preserve">Aan de Voorzitter van de Tweede Kamer der </w:t>
                    </w:r>
                  </w:p>
                  <w:p w:rsidR="00D31BB7" w:rsidP="0067269E" w14:paraId="6174FEB8" w14:textId="77777777">
                    <w:r w:rsidRPr="0067269E">
                      <w:t xml:space="preserve">Staten-Generaal </w:t>
                    </w:r>
                  </w:p>
                  <w:p w:rsidR="0067269E" w:rsidP="0067269E" w14:paraId="605CC138" w14:textId="77777777">
                    <w:r w:rsidRPr="0067269E">
                      <w:t>Postbus 20018</w:t>
                    </w:r>
                  </w:p>
                  <w:p w:rsidR="00DC3220" w:rsidP="0067269E" w14:paraId="616D5C28" w14:textId="77777777">
                    <w:r w:rsidRPr="0067269E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3340100</wp:posOffset>
              </wp:positionV>
              <wp:extent cx="4772025" cy="457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5D698D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22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150A7" w14:textId="2DE4B7DA">
                                <w:r>
                                  <w:t>09 september 2025</w:t>
                                </w:r>
                              </w:p>
                            </w:tc>
                          </w:tr>
                          <w:tr w14:paraId="0557F16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22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C3DB6" w14:textId="77777777">
                                <w:r>
                                  <w:t>Beantwoording Kamervragen over voortgang versterking NRVT</w:t>
                                </w:r>
                              </w:p>
                            </w:tc>
                          </w:tr>
                        </w:tbl>
                        <w:p w:rsidR="004019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6" type="#_x0000_t202" style="width:375.75pt;height:36pt;margin-top:263pt;margin-left:80.5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5D698D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220" w14:paraId="1DA7385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150A7" w14:paraId="3329CE28" w14:textId="2DE4B7DA">
                          <w:r>
                            <w:t>09 september 2025</w:t>
                          </w:r>
                        </w:p>
                      </w:tc>
                    </w:tr>
                    <w:tr w14:paraId="0557F16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220" w14:paraId="74B3494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C3DB6" w14:paraId="1D0FE1D9" w14:textId="77777777">
                          <w:r>
                            <w:t>Beantwoording Kamervragen over voortgang versterking NRVT</w:t>
                          </w:r>
                        </w:p>
                      </w:tc>
                    </w:tr>
                  </w:tbl>
                  <w:p w:rsidR="00401957" w14:paraId="19D5301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pStyle w:val="Referentiegegevensbold"/>
                          </w:pPr>
                          <w:r>
                            <w:t>DGVB</w:t>
                          </w:r>
                        </w:p>
                        <w:p w:rsidR="00DC3220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DC3220" w14:textId="77777777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:rsidR="00DC3220" w14:textId="77777777">
                          <w:pPr>
                            <w:pStyle w:val="WitregelW1"/>
                          </w:pPr>
                        </w:p>
                        <w:p w:rsidR="00DC322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3220" w14:textId="77777777">
                          <w:pPr>
                            <w:pStyle w:val="WitregelW1"/>
                          </w:pPr>
                        </w:p>
                        <w:p w:rsidR="00DC3220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3F021E" w14:textId="7AB736D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7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C3220" w14:paraId="61277399" w14:textId="77777777">
                    <w:pPr>
                      <w:pStyle w:val="Referentiegegevensbold"/>
                    </w:pPr>
                    <w:r>
                      <w:t>DGVB</w:t>
                    </w:r>
                  </w:p>
                  <w:p w:rsidR="00DC3220" w14:paraId="418A9E02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DC3220" w14:paraId="7DDC7C01" w14:textId="77777777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:rsidR="00DC3220" w14:paraId="0E8E24EF" w14:textId="77777777">
                    <w:pPr>
                      <w:pStyle w:val="WitregelW1"/>
                    </w:pPr>
                  </w:p>
                  <w:p w:rsidR="00DC3220" w14:paraId="7E2B8DF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3220" w14:paraId="67F1E57D" w14:textId="77777777">
                    <w:pPr>
                      <w:pStyle w:val="WitregelW1"/>
                    </w:pPr>
                  </w:p>
                  <w:p w:rsidR="00DC3220" w14:paraId="45FDE56B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3F021E" w14:paraId="38572120" w14:textId="7AB736D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21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8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F021E" w14:paraId="39C66F3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9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59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01957" w14:paraId="2C9042CD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147F916"/>
    <w:multiLevelType w:val="multilevel"/>
    <w:tmpl w:val="27F8914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EF17111"/>
    <w:multiLevelType w:val="multilevel"/>
    <w:tmpl w:val="F1552A0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2EE96B4"/>
    <w:multiLevelType w:val="multilevel"/>
    <w:tmpl w:val="231E78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FFBD69B7"/>
    <w:multiLevelType w:val="multilevel"/>
    <w:tmpl w:val="B49686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5575FE6"/>
    <w:multiLevelType w:val="hybridMultilevel"/>
    <w:tmpl w:val="69E03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15185"/>
    <w:multiLevelType w:val="hybridMultilevel"/>
    <w:tmpl w:val="1BF6EDAE"/>
    <w:lvl w:ilvl="0">
      <w:start w:val="30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9E67E"/>
    <w:multiLevelType w:val="multilevel"/>
    <w:tmpl w:val="886BBD8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76877745">
    <w:abstractNumId w:val="0"/>
  </w:num>
  <w:num w:numId="2" w16cid:durableId="623658859">
    <w:abstractNumId w:val="2"/>
  </w:num>
  <w:num w:numId="3" w16cid:durableId="418410694">
    <w:abstractNumId w:val="6"/>
  </w:num>
  <w:num w:numId="4" w16cid:durableId="294528075">
    <w:abstractNumId w:val="1"/>
  </w:num>
  <w:num w:numId="5" w16cid:durableId="1231235035">
    <w:abstractNumId w:val="3"/>
  </w:num>
  <w:num w:numId="6" w16cid:durableId="369765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886231">
    <w:abstractNumId w:val="4"/>
  </w:num>
  <w:num w:numId="8" w16cid:durableId="42750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20"/>
    <w:rsid w:val="00023C97"/>
    <w:rsid w:val="0002605C"/>
    <w:rsid w:val="00033C8B"/>
    <w:rsid w:val="000407F2"/>
    <w:rsid w:val="00043811"/>
    <w:rsid w:val="000466A0"/>
    <w:rsid w:val="00055160"/>
    <w:rsid w:val="00055BB7"/>
    <w:rsid w:val="00061CA8"/>
    <w:rsid w:val="00061CDA"/>
    <w:rsid w:val="00063E75"/>
    <w:rsid w:val="000827BE"/>
    <w:rsid w:val="000979E8"/>
    <w:rsid w:val="000A272E"/>
    <w:rsid w:val="000A305E"/>
    <w:rsid w:val="000B164D"/>
    <w:rsid w:val="000B18EA"/>
    <w:rsid w:val="000B1FE6"/>
    <w:rsid w:val="000B572A"/>
    <w:rsid w:val="000D710B"/>
    <w:rsid w:val="000D7B2F"/>
    <w:rsid w:val="000E622B"/>
    <w:rsid w:val="000F6080"/>
    <w:rsid w:val="00104A03"/>
    <w:rsid w:val="00117957"/>
    <w:rsid w:val="00120410"/>
    <w:rsid w:val="00123458"/>
    <w:rsid w:val="00127D89"/>
    <w:rsid w:val="001319B1"/>
    <w:rsid w:val="001423FB"/>
    <w:rsid w:val="001446F6"/>
    <w:rsid w:val="00146C4A"/>
    <w:rsid w:val="0015173F"/>
    <w:rsid w:val="0017473A"/>
    <w:rsid w:val="001762D5"/>
    <w:rsid w:val="001968D0"/>
    <w:rsid w:val="001A00C4"/>
    <w:rsid w:val="001A090E"/>
    <w:rsid w:val="001A4A12"/>
    <w:rsid w:val="001A559A"/>
    <w:rsid w:val="001A639A"/>
    <w:rsid w:val="001B35E1"/>
    <w:rsid w:val="001B3EF2"/>
    <w:rsid w:val="00202318"/>
    <w:rsid w:val="00204217"/>
    <w:rsid w:val="0021598C"/>
    <w:rsid w:val="00220388"/>
    <w:rsid w:val="00226E02"/>
    <w:rsid w:val="002505CD"/>
    <w:rsid w:val="00252B1D"/>
    <w:rsid w:val="00262E5C"/>
    <w:rsid w:val="00265AC4"/>
    <w:rsid w:val="00281881"/>
    <w:rsid w:val="002839C8"/>
    <w:rsid w:val="002850AB"/>
    <w:rsid w:val="0029102A"/>
    <w:rsid w:val="0029144C"/>
    <w:rsid w:val="00296F31"/>
    <w:rsid w:val="002A07CE"/>
    <w:rsid w:val="002A6689"/>
    <w:rsid w:val="002A7BB3"/>
    <w:rsid w:val="002B0AD8"/>
    <w:rsid w:val="002B3A55"/>
    <w:rsid w:val="002C00AC"/>
    <w:rsid w:val="002C22B6"/>
    <w:rsid w:val="002C31C7"/>
    <w:rsid w:val="002D488A"/>
    <w:rsid w:val="002E3332"/>
    <w:rsid w:val="002E600B"/>
    <w:rsid w:val="002F2CA4"/>
    <w:rsid w:val="002F519C"/>
    <w:rsid w:val="00312C1F"/>
    <w:rsid w:val="00325CB5"/>
    <w:rsid w:val="003310E7"/>
    <w:rsid w:val="00332C87"/>
    <w:rsid w:val="00352F23"/>
    <w:rsid w:val="0035662B"/>
    <w:rsid w:val="00357BC1"/>
    <w:rsid w:val="00361A70"/>
    <w:rsid w:val="00365E0B"/>
    <w:rsid w:val="00376938"/>
    <w:rsid w:val="00382561"/>
    <w:rsid w:val="003943DA"/>
    <w:rsid w:val="00395456"/>
    <w:rsid w:val="003A1844"/>
    <w:rsid w:val="003A5CDB"/>
    <w:rsid w:val="003C57B8"/>
    <w:rsid w:val="003C671C"/>
    <w:rsid w:val="003D6AC2"/>
    <w:rsid w:val="003F021E"/>
    <w:rsid w:val="00401957"/>
    <w:rsid w:val="00422BFA"/>
    <w:rsid w:val="00423791"/>
    <w:rsid w:val="0045421B"/>
    <w:rsid w:val="00464119"/>
    <w:rsid w:val="00464CF8"/>
    <w:rsid w:val="00470780"/>
    <w:rsid w:val="00475482"/>
    <w:rsid w:val="00476927"/>
    <w:rsid w:val="0048478F"/>
    <w:rsid w:val="00484CE0"/>
    <w:rsid w:val="004A050F"/>
    <w:rsid w:val="004A196A"/>
    <w:rsid w:val="004A506B"/>
    <w:rsid w:val="004B1D37"/>
    <w:rsid w:val="004B35D4"/>
    <w:rsid w:val="004B7113"/>
    <w:rsid w:val="004C3AB8"/>
    <w:rsid w:val="004D0A93"/>
    <w:rsid w:val="004D73A6"/>
    <w:rsid w:val="004E318B"/>
    <w:rsid w:val="004E7FE2"/>
    <w:rsid w:val="004F6C12"/>
    <w:rsid w:val="00506BCF"/>
    <w:rsid w:val="00514244"/>
    <w:rsid w:val="00534235"/>
    <w:rsid w:val="00534DD3"/>
    <w:rsid w:val="00537D2F"/>
    <w:rsid w:val="00544122"/>
    <w:rsid w:val="00560B61"/>
    <w:rsid w:val="00563F2E"/>
    <w:rsid w:val="00565B79"/>
    <w:rsid w:val="00574507"/>
    <w:rsid w:val="00582382"/>
    <w:rsid w:val="005A24A3"/>
    <w:rsid w:val="005A2B7F"/>
    <w:rsid w:val="005A6296"/>
    <w:rsid w:val="005B1ABA"/>
    <w:rsid w:val="005B2998"/>
    <w:rsid w:val="005B4D86"/>
    <w:rsid w:val="005B7A6E"/>
    <w:rsid w:val="005C326C"/>
    <w:rsid w:val="005C439F"/>
    <w:rsid w:val="005F5D62"/>
    <w:rsid w:val="00600CBC"/>
    <w:rsid w:val="00607431"/>
    <w:rsid w:val="006528CC"/>
    <w:rsid w:val="0066422F"/>
    <w:rsid w:val="0067269E"/>
    <w:rsid w:val="00674719"/>
    <w:rsid w:val="006766C5"/>
    <w:rsid w:val="00676883"/>
    <w:rsid w:val="00680F39"/>
    <w:rsid w:val="00684284"/>
    <w:rsid w:val="00690E6A"/>
    <w:rsid w:val="00693B4B"/>
    <w:rsid w:val="006A08CF"/>
    <w:rsid w:val="006D090F"/>
    <w:rsid w:val="006D1047"/>
    <w:rsid w:val="006E4916"/>
    <w:rsid w:val="00706BC8"/>
    <w:rsid w:val="0071046B"/>
    <w:rsid w:val="007108BF"/>
    <w:rsid w:val="00715114"/>
    <w:rsid w:val="007176B2"/>
    <w:rsid w:val="00724544"/>
    <w:rsid w:val="00742A0D"/>
    <w:rsid w:val="00755DDA"/>
    <w:rsid w:val="00757B42"/>
    <w:rsid w:val="007A0743"/>
    <w:rsid w:val="007C12DB"/>
    <w:rsid w:val="007C3B03"/>
    <w:rsid w:val="007C75CE"/>
    <w:rsid w:val="007D27F8"/>
    <w:rsid w:val="007D3E9A"/>
    <w:rsid w:val="007E641B"/>
    <w:rsid w:val="007F7078"/>
    <w:rsid w:val="0080267F"/>
    <w:rsid w:val="0080341F"/>
    <w:rsid w:val="008157B4"/>
    <w:rsid w:val="008214B0"/>
    <w:rsid w:val="00826166"/>
    <w:rsid w:val="00836A9F"/>
    <w:rsid w:val="00856166"/>
    <w:rsid w:val="00860376"/>
    <w:rsid w:val="00862177"/>
    <w:rsid w:val="00866902"/>
    <w:rsid w:val="00867439"/>
    <w:rsid w:val="0087421B"/>
    <w:rsid w:val="008742F5"/>
    <w:rsid w:val="00881672"/>
    <w:rsid w:val="00885BCA"/>
    <w:rsid w:val="00887612"/>
    <w:rsid w:val="00893D38"/>
    <w:rsid w:val="008B559F"/>
    <w:rsid w:val="008B7C95"/>
    <w:rsid w:val="008C3DB6"/>
    <w:rsid w:val="008E0F89"/>
    <w:rsid w:val="008E1E54"/>
    <w:rsid w:val="008F785D"/>
    <w:rsid w:val="00905B56"/>
    <w:rsid w:val="00906A7A"/>
    <w:rsid w:val="00907CB5"/>
    <w:rsid w:val="00910820"/>
    <w:rsid w:val="00911CCD"/>
    <w:rsid w:val="00923067"/>
    <w:rsid w:val="00935552"/>
    <w:rsid w:val="00942029"/>
    <w:rsid w:val="00947062"/>
    <w:rsid w:val="009518C0"/>
    <w:rsid w:val="009551B4"/>
    <w:rsid w:val="00955EEB"/>
    <w:rsid w:val="00972BB0"/>
    <w:rsid w:val="009803D9"/>
    <w:rsid w:val="0098471A"/>
    <w:rsid w:val="0098573F"/>
    <w:rsid w:val="0099082B"/>
    <w:rsid w:val="00994E84"/>
    <w:rsid w:val="0099550B"/>
    <w:rsid w:val="00996CBD"/>
    <w:rsid w:val="009B0421"/>
    <w:rsid w:val="009B1A0B"/>
    <w:rsid w:val="009B277B"/>
    <w:rsid w:val="009B4777"/>
    <w:rsid w:val="009C4080"/>
    <w:rsid w:val="009C69F9"/>
    <w:rsid w:val="009D71F0"/>
    <w:rsid w:val="009D7CD9"/>
    <w:rsid w:val="009E2644"/>
    <w:rsid w:val="009E290B"/>
    <w:rsid w:val="009E2A83"/>
    <w:rsid w:val="009E40E1"/>
    <w:rsid w:val="009F72F9"/>
    <w:rsid w:val="00A11829"/>
    <w:rsid w:val="00A150A7"/>
    <w:rsid w:val="00A16EC1"/>
    <w:rsid w:val="00A17E64"/>
    <w:rsid w:val="00A3776D"/>
    <w:rsid w:val="00A44F49"/>
    <w:rsid w:val="00A45D5F"/>
    <w:rsid w:val="00A53CBF"/>
    <w:rsid w:val="00A570A2"/>
    <w:rsid w:val="00A7129A"/>
    <w:rsid w:val="00A760A2"/>
    <w:rsid w:val="00A815E4"/>
    <w:rsid w:val="00A90A5B"/>
    <w:rsid w:val="00A93BB3"/>
    <w:rsid w:val="00A97AAA"/>
    <w:rsid w:val="00AA0755"/>
    <w:rsid w:val="00AA5527"/>
    <w:rsid w:val="00AB6203"/>
    <w:rsid w:val="00AC5737"/>
    <w:rsid w:val="00AC7B85"/>
    <w:rsid w:val="00AF578A"/>
    <w:rsid w:val="00AF753A"/>
    <w:rsid w:val="00B06CBD"/>
    <w:rsid w:val="00B10BB9"/>
    <w:rsid w:val="00B12B0D"/>
    <w:rsid w:val="00B16CDF"/>
    <w:rsid w:val="00B216DD"/>
    <w:rsid w:val="00B22D6F"/>
    <w:rsid w:val="00B23013"/>
    <w:rsid w:val="00B2366D"/>
    <w:rsid w:val="00B25798"/>
    <w:rsid w:val="00B362E2"/>
    <w:rsid w:val="00B42847"/>
    <w:rsid w:val="00B43BBD"/>
    <w:rsid w:val="00B5584A"/>
    <w:rsid w:val="00B97155"/>
    <w:rsid w:val="00BA38F4"/>
    <w:rsid w:val="00BB6CAE"/>
    <w:rsid w:val="00BC5899"/>
    <w:rsid w:val="00BD4BD5"/>
    <w:rsid w:val="00BE2A26"/>
    <w:rsid w:val="00BF0730"/>
    <w:rsid w:val="00BF0E92"/>
    <w:rsid w:val="00BF1603"/>
    <w:rsid w:val="00C0163B"/>
    <w:rsid w:val="00C16173"/>
    <w:rsid w:val="00C24F1C"/>
    <w:rsid w:val="00C27DC1"/>
    <w:rsid w:val="00C40EC5"/>
    <w:rsid w:val="00C424A5"/>
    <w:rsid w:val="00C55E3F"/>
    <w:rsid w:val="00C6120D"/>
    <w:rsid w:val="00C6279C"/>
    <w:rsid w:val="00C67C14"/>
    <w:rsid w:val="00C73F9C"/>
    <w:rsid w:val="00C7473F"/>
    <w:rsid w:val="00C81948"/>
    <w:rsid w:val="00C939BA"/>
    <w:rsid w:val="00C94F10"/>
    <w:rsid w:val="00C96C50"/>
    <w:rsid w:val="00CA0281"/>
    <w:rsid w:val="00CA2D58"/>
    <w:rsid w:val="00CB24BD"/>
    <w:rsid w:val="00CB48CB"/>
    <w:rsid w:val="00CB5A05"/>
    <w:rsid w:val="00CC67F0"/>
    <w:rsid w:val="00CC6DC8"/>
    <w:rsid w:val="00CD023B"/>
    <w:rsid w:val="00CD20BB"/>
    <w:rsid w:val="00CE1F95"/>
    <w:rsid w:val="00CE2199"/>
    <w:rsid w:val="00CF0389"/>
    <w:rsid w:val="00CF2F70"/>
    <w:rsid w:val="00CF31DE"/>
    <w:rsid w:val="00D25FE2"/>
    <w:rsid w:val="00D31BB7"/>
    <w:rsid w:val="00D42EB4"/>
    <w:rsid w:val="00D55130"/>
    <w:rsid w:val="00D56841"/>
    <w:rsid w:val="00D60514"/>
    <w:rsid w:val="00D62406"/>
    <w:rsid w:val="00D65617"/>
    <w:rsid w:val="00D72BA5"/>
    <w:rsid w:val="00D834AA"/>
    <w:rsid w:val="00D92BED"/>
    <w:rsid w:val="00DA3EDE"/>
    <w:rsid w:val="00DB01F6"/>
    <w:rsid w:val="00DB3E9D"/>
    <w:rsid w:val="00DB5A6C"/>
    <w:rsid w:val="00DB729B"/>
    <w:rsid w:val="00DC3220"/>
    <w:rsid w:val="00DD2C11"/>
    <w:rsid w:val="00DD7120"/>
    <w:rsid w:val="00DE747C"/>
    <w:rsid w:val="00DF2C65"/>
    <w:rsid w:val="00E00FC4"/>
    <w:rsid w:val="00E04D05"/>
    <w:rsid w:val="00E05283"/>
    <w:rsid w:val="00E06C46"/>
    <w:rsid w:val="00E124A2"/>
    <w:rsid w:val="00E12DAE"/>
    <w:rsid w:val="00E25D1D"/>
    <w:rsid w:val="00E30F0A"/>
    <w:rsid w:val="00E36758"/>
    <w:rsid w:val="00E413D8"/>
    <w:rsid w:val="00E5496A"/>
    <w:rsid w:val="00E55A05"/>
    <w:rsid w:val="00E65DB3"/>
    <w:rsid w:val="00E813B6"/>
    <w:rsid w:val="00E97439"/>
    <w:rsid w:val="00EA698A"/>
    <w:rsid w:val="00EC06F5"/>
    <w:rsid w:val="00EC100A"/>
    <w:rsid w:val="00EE06C7"/>
    <w:rsid w:val="00EE6FEB"/>
    <w:rsid w:val="00EF0959"/>
    <w:rsid w:val="00EF4FD6"/>
    <w:rsid w:val="00EF54B1"/>
    <w:rsid w:val="00EF7048"/>
    <w:rsid w:val="00F11EB4"/>
    <w:rsid w:val="00F160A2"/>
    <w:rsid w:val="00F177E3"/>
    <w:rsid w:val="00F2569E"/>
    <w:rsid w:val="00F27484"/>
    <w:rsid w:val="00F32BF5"/>
    <w:rsid w:val="00F3376D"/>
    <w:rsid w:val="00F4182E"/>
    <w:rsid w:val="00F46B83"/>
    <w:rsid w:val="00F476AD"/>
    <w:rsid w:val="00F51CA2"/>
    <w:rsid w:val="00F5414C"/>
    <w:rsid w:val="00F62175"/>
    <w:rsid w:val="00F84D8E"/>
    <w:rsid w:val="00F90C0E"/>
    <w:rsid w:val="00FB5A00"/>
    <w:rsid w:val="00FC397A"/>
    <w:rsid w:val="00FD0278"/>
    <w:rsid w:val="00FD1865"/>
    <w:rsid w:val="00FD24B4"/>
    <w:rsid w:val="00FE026D"/>
    <w:rsid w:val="00FE1C06"/>
    <w:rsid w:val="00FF72A2"/>
    <w:rsid w:val="00FF7481"/>
    <w:rsid w:val="00FF78EE"/>
    <w:rsid w:val="00FF7CC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4DE069"/>
  <w15:docId w15:val="{FFF833C6-C234-4EA2-A31A-FF76DC9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F03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F038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F03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F038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3943D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3943D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943D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6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71F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06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4A50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4A506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A506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A506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Voortgang versterking NRVT</vt:lpstr>
    </vt:vector>
  </ap:TitlesOfParts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2025-09-09T10:00:00.0000000Z</lastPrinted>
  <dcterms:created xsi:type="dcterms:W3CDTF">2025-09-09T08:56:00.0000000Z</dcterms:created>
  <dcterms:modified xsi:type="dcterms:W3CDTF">2025-09-09T10:01:00.0000000Z</dcterms:modified>
  <dc:creator/>
  <lastModifiedBy/>
  <dc:description>------------------------</dc:description>
  <dc:subject/>
  <keywords/>
  <version/>
  <category/>
</coreProperties>
</file>