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K&amp;GG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7F438025">
            <w:r w:rsidRPr="00B148EA">
              <w:t xml:space="preserve">Aan de </w:t>
            </w:r>
            <w:r w:rsidR="000A7911">
              <w:t>minister van Klimaat en Groene Groei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0095DEC3">
            <w:r w:rsidRPr="00B148EA">
              <w:t xml:space="preserve">Den Haag, </w:t>
            </w:r>
            <w:r w:rsidR="006D489E">
              <w:t>3</w:t>
            </w:r>
            <w:r w:rsidRPr="00B148EA" w:rsidR="00740EFE">
              <w:t xml:space="preserve"> </w:t>
            </w:r>
            <w:r w:rsidR="006D489E">
              <w:t>september</w:t>
            </w:r>
            <w:r w:rsidRPr="00B148EA" w:rsidR="00740EFE">
              <w:t xml:space="preserve"> 202</w:t>
            </w:r>
            <w:r w:rsidR="00F54B2C">
              <w:t>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AB08AB" w14:paraId="506F2A8C" w14:textId="0EDEF459">
            <w:r>
              <w:t>Verzoek inzet COP30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D12270" w:rsidR="00805686" w:rsidP="00503110" w:rsidRDefault="00D12270" w14:paraId="506F2A8F" w14:textId="26257068">
            <w:r w:rsidRPr="00D12270">
              <w:t>2025Z15953</w:t>
            </w:r>
            <w:r w:rsidRPr="00D12270" w:rsidR="005F127E">
              <w:t>/</w:t>
            </w:r>
            <w:r w:rsidRPr="00D12270">
              <w:t>2025D36895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0A7911" w14:paraId="2D52B1F5" w14:textId="77777777">
            <w:r>
              <w:t>Geachte mevrouw Hermans,</w:t>
            </w:r>
          </w:p>
          <w:p w:rsidRPr="00B148EA" w:rsidR="000A7911" w:rsidP="00503110" w:rsidRDefault="000A7911" w14:paraId="506F2A9B" w14:textId="65D4BBA9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805686" w:rsidP="000A7911" w:rsidRDefault="00AB08AB" w14:paraId="506F2AA1" w14:textId="4A5155A7">
            <w:r w:rsidRPr="00AB08AB">
              <w:t>Namens de vaste commissie voor Klimaat en Groene Groei verzoek ik u de Kamer</w:t>
            </w:r>
            <w:r>
              <w:t xml:space="preserve"> uiterlijk 23 september 2025</w:t>
            </w:r>
            <w:r w:rsidRPr="00AB08AB">
              <w:t xml:space="preserve"> te informeren over de </w:t>
            </w:r>
            <w:r>
              <w:t>inzet voor de COP30.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Klimaat en Groene Groei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D.S. Nava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97A7" w14:textId="77777777" w:rsidR="005F2F52" w:rsidRDefault="005F2F52">
      <w:r>
        <w:separator/>
      </w:r>
    </w:p>
  </w:endnote>
  <w:endnote w:type="continuationSeparator" w:id="0">
    <w:p w14:paraId="206C33A0" w14:textId="77777777" w:rsidR="005F2F52" w:rsidRDefault="005F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cie.kgg@tweedekamer.nl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47B1" w14:textId="77777777" w:rsidR="005F2F52" w:rsidRDefault="005F2F52">
      <w:r>
        <w:separator/>
      </w:r>
    </w:p>
  </w:footnote>
  <w:footnote w:type="continuationSeparator" w:id="0">
    <w:p w14:paraId="2CC09035" w14:textId="77777777" w:rsidR="005F2F52" w:rsidRDefault="005F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09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229C5"/>
    <w:rsid w:val="00044530"/>
    <w:rsid w:val="000A7911"/>
    <w:rsid w:val="001A333E"/>
    <w:rsid w:val="001B0971"/>
    <w:rsid w:val="00296261"/>
    <w:rsid w:val="002D587E"/>
    <w:rsid w:val="00304212"/>
    <w:rsid w:val="00316180"/>
    <w:rsid w:val="00326369"/>
    <w:rsid w:val="003C0DFB"/>
    <w:rsid w:val="003E2B12"/>
    <w:rsid w:val="00454963"/>
    <w:rsid w:val="004B1139"/>
    <w:rsid w:val="00503110"/>
    <w:rsid w:val="00566D71"/>
    <w:rsid w:val="005F127E"/>
    <w:rsid w:val="005F2F52"/>
    <w:rsid w:val="00633CC9"/>
    <w:rsid w:val="0065770B"/>
    <w:rsid w:val="006D489E"/>
    <w:rsid w:val="006F48BE"/>
    <w:rsid w:val="00740EFE"/>
    <w:rsid w:val="007C44F8"/>
    <w:rsid w:val="00805686"/>
    <w:rsid w:val="00866C59"/>
    <w:rsid w:val="008A21D3"/>
    <w:rsid w:val="00914658"/>
    <w:rsid w:val="009756FD"/>
    <w:rsid w:val="009B3A0F"/>
    <w:rsid w:val="009C367C"/>
    <w:rsid w:val="009E5AE6"/>
    <w:rsid w:val="00AB08AB"/>
    <w:rsid w:val="00AB4003"/>
    <w:rsid w:val="00AC501B"/>
    <w:rsid w:val="00AD4B79"/>
    <w:rsid w:val="00B148EA"/>
    <w:rsid w:val="00BC0B23"/>
    <w:rsid w:val="00C33D6E"/>
    <w:rsid w:val="00CE2763"/>
    <w:rsid w:val="00CF62F1"/>
    <w:rsid w:val="00D12270"/>
    <w:rsid w:val="00DA285F"/>
    <w:rsid w:val="00EF3AE8"/>
    <w:rsid w:val="00F07C98"/>
    <w:rsid w:val="00F24972"/>
    <w:rsid w:val="00F370C4"/>
    <w:rsid w:val="00F44EBA"/>
    <w:rsid w:val="00F54B2C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unhideWhenUsed/>
    <w:rsid w:val="003042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4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702B2"/>
    <w:rsid w:val="00182610"/>
    <w:rsid w:val="002D1763"/>
    <w:rsid w:val="003C0DFB"/>
    <w:rsid w:val="00484ADA"/>
    <w:rsid w:val="00603D17"/>
    <w:rsid w:val="008E6D3E"/>
    <w:rsid w:val="00961F6E"/>
    <w:rsid w:val="00C225B0"/>
    <w:rsid w:val="00CA6339"/>
    <w:rsid w:val="00D44935"/>
    <w:rsid w:val="00EF3AE8"/>
    <w:rsid w:val="00F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2025-03-19T15:57:00.0000000Z</lastPrinted>
  <dcterms:created xsi:type="dcterms:W3CDTF">2025-09-03T13:34:00.0000000Z</dcterms:created>
  <dcterms:modified xsi:type="dcterms:W3CDTF">2025-09-03T13:34:00.0000000Z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2024D40341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