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501" w:rsidRDefault="0069560A" w14:paraId="3CBD082F" w14:textId="77777777">
      <w:pPr>
        <w:pStyle w:val="StandaardAanhef"/>
      </w:pPr>
      <w:r>
        <w:t>Geachte voorzitter,</w:t>
      </w:r>
    </w:p>
    <w:p w:rsidR="0069560A" w:rsidRDefault="0069560A" w14:paraId="3AEFCB44" w14:textId="77777777">
      <w:pPr>
        <w:pStyle w:val="StandaardSlotzin"/>
      </w:pPr>
      <w:r>
        <w:t>Hierbij bied ik u de antwoorden aan op de vragen van het lid Vermeer over h</w:t>
      </w:r>
      <w:r w:rsidRPr="002B091C">
        <w:t>et bericht ' Belastingdienst verstuurde tienduizenden brieven met verkeerd box- 3 rendement'</w:t>
      </w:r>
      <w:r>
        <w:t>, ingezonden op 11 augustus 2025 (</w:t>
      </w:r>
      <w:r w:rsidRPr="002B091C">
        <w:t>2025Z15081</w:t>
      </w:r>
      <w:r>
        <w:t>).</w:t>
      </w:r>
    </w:p>
    <w:p w:rsidR="009E6501" w:rsidRDefault="0069560A" w14:paraId="1C55C187" w14:textId="77777777">
      <w:pPr>
        <w:pStyle w:val="StandaardSlotzin"/>
      </w:pPr>
      <w:r>
        <w:t>Hoogachtend,</w:t>
      </w:r>
    </w:p>
    <w:p w:rsidR="009E6501" w:rsidRDefault="009E6501" w14:paraId="20EE190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E6501" w14:paraId="001AC1B3" w14:textId="77777777">
        <w:tc>
          <w:tcPr>
            <w:tcW w:w="3592" w:type="dxa"/>
          </w:tcPr>
          <w:p w:rsidR="009E6501" w:rsidRDefault="0069560A" w14:paraId="694227B5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9E6501" w:rsidRDefault="009E6501" w14:paraId="29FA3D9F" w14:textId="77777777"/>
        </w:tc>
      </w:tr>
      <w:tr w:rsidR="009E6501" w14:paraId="4F1E626C" w14:textId="77777777">
        <w:tc>
          <w:tcPr>
            <w:tcW w:w="3592" w:type="dxa"/>
          </w:tcPr>
          <w:p w:rsidR="009E6501" w:rsidRDefault="009E6501" w14:paraId="1D85A7B4" w14:textId="77777777"/>
        </w:tc>
        <w:tc>
          <w:tcPr>
            <w:tcW w:w="3892" w:type="dxa"/>
          </w:tcPr>
          <w:p w:rsidR="009E6501" w:rsidRDefault="009E6501" w14:paraId="2B7F564C" w14:textId="77777777"/>
        </w:tc>
      </w:tr>
      <w:tr w:rsidR="009E6501" w14:paraId="086FD920" w14:textId="77777777">
        <w:tc>
          <w:tcPr>
            <w:tcW w:w="3592" w:type="dxa"/>
          </w:tcPr>
          <w:p w:rsidR="009E6501" w:rsidRDefault="009E6501" w14:paraId="5BB2A7A5" w14:textId="77777777"/>
        </w:tc>
        <w:tc>
          <w:tcPr>
            <w:tcW w:w="3892" w:type="dxa"/>
          </w:tcPr>
          <w:p w:rsidR="009E6501" w:rsidRDefault="009E6501" w14:paraId="6FD639AF" w14:textId="77777777"/>
        </w:tc>
      </w:tr>
      <w:tr w:rsidR="009E6501" w14:paraId="3853A6AB" w14:textId="77777777">
        <w:tc>
          <w:tcPr>
            <w:tcW w:w="3592" w:type="dxa"/>
          </w:tcPr>
          <w:p w:rsidR="009E6501" w:rsidRDefault="009E6501" w14:paraId="45E95F7D" w14:textId="77777777"/>
        </w:tc>
        <w:tc>
          <w:tcPr>
            <w:tcW w:w="3892" w:type="dxa"/>
          </w:tcPr>
          <w:p w:rsidR="009E6501" w:rsidRDefault="009E6501" w14:paraId="25012776" w14:textId="77777777"/>
        </w:tc>
      </w:tr>
      <w:tr w:rsidR="009E6501" w14:paraId="3085A2EE" w14:textId="77777777">
        <w:tc>
          <w:tcPr>
            <w:tcW w:w="3592" w:type="dxa"/>
          </w:tcPr>
          <w:p w:rsidR="009E6501" w:rsidRDefault="009E6501" w14:paraId="7C2DCEED" w14:textId="77777777"/>
        </w:tc>
        <w:tc>
          <w:tcPr>
            <w:tcW w:w="3892" w:type="dxa"/>
          </w:tcPr>
          <w:p w:rsidR="009E6501" w:rsidRDefault="009E6501" w14:paraId="04684E04" w14:textId="77777777"/>
        </w:tc>
      </w:tr>
    </w:tbl>
    <w:p w:rsidR="009E6501" w:rsidRDefault="009E6501" w14:paraId="11C85623" w14:textId="77777777">
      <w:pPr>
        <w:pStyle w:val="WitregelW1bodytekst"/>
      </w:pPr>
    </w:p>
    <w:p w:rsidR="009E6501" w:rsidRDefault="009E6501" w14:paraId="4D9D2FBE" w14:textId="77777777">
      <w:pPr>
        <w:pStyle w:val="Verdana7"/>
      </w:pPr>
    </w:p>
    <w:sectPr w:rsidR="009E650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B82C" w14:textId="77777777" w:rsidR="0069560A" w:rsidRDefault="0069560A">
      <w:pPr>
        <w:spacing w:line="240" w:lineRule="auto"/>
      </w:pPr>
      <w:r>
        <w:separator/>
      </w:r>
    </w:p>
  </w:endnote>
  <w:endnote w:type="continuationSeparator" w:id="0">
    <w:p w14:paraId="02349914" w14:textId="77777777" w:rsidR="0069560A" w:rsidRDefault="00695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7BE6" w14:textId="77777777" w:rsidR="0069560A" w:rsidRDefault="0069560A">
      <w:pPr>
        <w:spacing w:line="240" w:lineRule="auto"/>
      </w:pPr>
      <w:r>
        <w:separator/>
      </w:r>
    </w:p>
  </w:footnote>
  <w:footnote w:type="continuationSeparator" w:id="0">
    <w:p w14:paraId="520F271D" w14:textId="77777777" w:rsidR="0069560A" w:rsidRDefault="00695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256E" w14:textId="77777777" w:rsidR="009E6501" w:rsidRDefault="0069560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5E38EAD" wp14:editId="05E53DD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6BED5" w14:textId="77777777" w:rsidR="009E6501" w:rsidRDefault="0069560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E23F674" w14:textId="169B9FC1" w:rsidR="002610AB" w:rsidRDefault="003C681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2025-0000343201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E38EA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C96BED5" w14:textId="77777777" w:rsidR="009E6501" w:rsidRDefault="0069560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E23F674" w14:textId="169B9FC1" w:rsidR="002610AB" w:rsidRDefault="003C681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2025-0000343201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68152E4" wp14:editId="6A55D81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741EC1" w14:textId="77777777" w:rsidR="002610AB" w:rsidRDefault="003C681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8152E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0741EC1" w14:textId="77777777" w:rsidR="002610AB" w:rsidRDefault="003C681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A50777F" wp14:editId="7C052E5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D62B53" w14:textId="6EE77013" w:rsidR="002610AB" w:rsidRDefault="003C68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0777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5D62B53" w14:textId="6EE77013" w:rsidR="002610AB" w:rsidRDefault="003C68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74FA" w14:textId="77777777" w:rsidR="009E6501" w:rsidRDefault="0069560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DD05690" wp14:editId="6C95B5B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C79E9" w14:textId="77777777" w:rsidR="009E6501" w:rsidRDefault="006956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819CC8" wp14:editId="516885B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D0569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04C79E9" w14:textId="77777777" w:rsidR="009E6501" w:rsidRDefault="0069560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819CC8" wp14:editId="516885B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6A155C" wp14:editId="6EC2547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52E07" w14:textId="77777777" w:rsidR="0069560A" w:rsidRDefault="006956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6A155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C252E07" w14:textId="77777777" w:rsidR="0069560A" w:rsidRDefault="0069560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2E7414" wp14:editId="0127F504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114A6" w14:textId="77777777" w:rsidR="009E6501" w:rsidRDefault="0069560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1620590" w14:textId="77777777" w:rsidR="009E6501" w:rsidRDefault="0069560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87C364F" w14:textId="77777777" w:rsidR="009E6501" w:rsidRDefault="0069560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03C5C19" w14:textId="77777777" w:rsidR="009E6501" w:rsidRPr="0069560A" w:rsidRDefault="0069560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9560A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69560A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69560A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69560A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06A61E67" w14:textId="77777777" w:rsidR="009E6501" w:rsidRPr="0069560A" w:rsidRDefault="0069560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69560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DE8F770" w14:textId="77777777" w:rsidR="009E6501" w:rsidRPr="0069560A" w:rsidRDefault="009E650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D6948FF" w14:textId="77777777" w:rsidR="009E6501" w:rsidRDefault="0069560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B223927" w14:textId="47C0CCF9" w:rsidR="002610AB" w:rsidRDefault="003C681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2025-0000343201</w:t>
                          </w:r>
                          <w:r>
                            <w:fldChar w:fldCharType="end"/>
                          </w:r>
                        </w:p>
                        <w:p w14:paraId="5AF750D4" w14:textId="77777777" w:rsidR="009E6501" w:rsidRDefault="009E6501">
                          <w:pPr>
                            <w:pStyle w:val="WitregelW1"/>
                          </w:pPr>
                        </w:p>
                        <w:p w14:paraId="5CE4AFAD" w14:textId="77777777" w:rsidR="009E6501" w:rsidRDefault="0069560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C3477CF" w14:textId="51DCA883" w:rsidR="002610AB" w:rsidRDefault="003C681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3E512A0" w14:textId="77777777" w:rsidR="009E6501" w:rsidRDefault="009E6501">
                          <w:pPr>
                            <w:pStyle w:val="WitregelW1"/>
                          </w:pPr>
                        </w:p>
                        <w:p w14:paraId="5608301B" w14:textId="77777777" w:rsidR="009E6501" w:rsidRDefault="0069560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32A6D8E" w14:textId="77777777" w:rsidR="009E6501" w:rsidRDefault="0069560A">
                          <w:pPr>
                            <w:pStyle w:val="StandaardReferentiegegevens"/>
                          </w:pPr>
                          <w:r>
                            <w:t>1. Antwoorden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2E741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26114A6" w14:textId="77777777" w:rsidR="009E6501" w:rsidRDefault="0069560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1620590" w14:textId="77777777" w:rsidR="009E6501" w:rsidRDefault="0069560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87C364F" w14:textId="77777777" w:rsidR="009E6501" w:rsidRDefault="0069560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03C5C19" w14:textId="77777777" w:rsidR="009E6501" w:rsidRPr="0069560A" w:rsidRDefault="0069560A">
                    <w:pPr>
                      <w:pStyle w:val="StandaardReferentiegegevens"/>
                      <w:rPr>
                        <w:lang w:val="es-ES"/>
                      </w:rPr>
                    </w:pPr>
                    <w:r w:rsidRPr="0069560A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69560A">
                      <w:rPr>
                        <w:lang w:val="es-ES"/>
                      </w:rPr>
                      <w:t>EE  '</w:t>
                    </w:r>
                    <w:proofErr w:type="gramEnd"/>
                    <w:r w:rsidRPr="0069560A">
                      <w:rPr>
                        <w:lang w:val="es-ES"/>
                      </w:rPr>
                      <w:t>s-</w:t>
                    </w:r>
                    <w:proofErr w:type="spellStart"/>
                    <w:r w:rsidRPr="0069560A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06A61E67" w14:textId="77777777" w:rsidR="009E6501" w:rsidRPr="0069560A" w:rsidRDefault="0069560A">
                    <w:pPr>
                      <w:pStyle w:val="StandaardReferentiegegevens"/>
                      <w:rPr>
                        <w:lang w:val="es-ES"/>
                      </w:rPr>
                    </w:pPr>
                    <w:r w:rsidRPr="0069560A">
                      <w:rPr>
                        <w:lang w:val="es-ES"/>
                      </w:rPr>
                      <w:t>www.rijksoverheid.nl/fin</w:t>
                    </w:r>
                  </w:p>
                  <w:p w14:paraId="2DE8F770" w14:textId="77777777" w:rsidR="009E6501" w:rsidRPr="0069560A" w:rsidRDefault="009E650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D6948FF" w14:textId="77777777" w:rsidR="009E6501" w:rsidRDefault="0069560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B223927" w14:textId="47C0CCF9" w:rsidR="002610AB" w:rsidRDefault="003C681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2025-0000343201</w:t>
                    </w:r>
                    <w:r>
                      <w:fldChar w:fldCharType="end"/>
                    </w:r>
                  </w:p>
                  <w:p w14:paraId="5AF750D4" w14:textId="77777777" w:rsidR="009E6501" w:rsidRDefault="009E6501">
                    <w:pPr>
                      <w:pStyle w:val="WitregelW1"/>
                    </w:pPr>
                  </w:p>
                  <w:p w14:paraId="5CE4AFAD" w14:textId="77777777" w:rsidR="009E6501" w:rsidRDefault="0069560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C3477CF" w14:textId="51DCA883" w:rsidR="002610AB" w:rsidRDefault="003C681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3E512A0" w14:textId="77777777" w:rsidR="009E6501" w:rsidRDefault="009E6501">
                    <w:pPr>
                      <w:pStyle w:val="WitregelW1"/>
                    </w:pPr>
                  </w:p>
                  <w:p w14:paraId="5608301B" w14:textId="77777777" w:rsidR="009E6501" w:rsidRDefault="0069560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32A6D8E" w14:textId="77777777" w:rsidR="009E6501" w:rsidRDefault="0069560A">
                    <w:pPr>
                      <w:pStyle w:val="StandaardReferentiegegevens"/>
                    </w:pPr>
                    <w:r>
                      <w:t>1. Antwoorden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EF5472" wp14:editId="1C8789E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54D55" w14:textId="77777777" w:rsidR="009E6501" w:rsidRDefault="0069560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F547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1E54D55" w14:textId="77777777" w:rsidR="009E6501" w:rsidRDefault="0069560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C17AD8" wp14:editId="17927ED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663EF" w14:textId="4D06D50F" w:rsidR="002610AB" w:rsidRDefault="003C68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BC8F300" w14:textId="77777777" w:rsidR="003C6811" w:rsidRDefault="0069560A">
                          <w:r>
                            <w:fldChar w:fldCharType="begin"/>
                          </w:r>
                          <w:r w:rsidR="003C6811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C6811">
                            <w:t>Voorzitter van de Tweede Kamer der Staten-Generaal</w:t>
                          </w:r>
                        </w:p>
                        <w:p w14:paraId="4C2838B9" w14:textId="77777777" w:rsidR="003C6811" w:rsidRDefault="003C6811">
                          <w:r>
                            <w:t>Postbus 20018</w:t>
                          </w:r>
                        </w:p>
                        <w:p w14:paraId="43701E32" w14:textId="77777777" w:rsidR="003C6811" w:rsidRDefault="003C6811">
                          <w:r>
                            <w:t>2500 EA  DEN HAAG</w:t>
                          </w:r>
                        </w:p>
                        <w:p w14:paraId="116C6103" w14:textId="77777777" w:rsidR="003C6811" w:rsidRDefault="003C6811"/>
                        <w:p w14:paraId="3C2A8289" w14:textId="77777777" w:rsidR="009E6501" w:rsidRDefault="0069560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C17AD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88663EF" w14:textId="4D06D50F" w:rsidR="002610AB" w:rsidRDefault="003C68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BC8F300" w14:textId="77777777" w:rsidR="003C6811" w:rsidRDefault="0069560A">
                    <w:r>
                      <w:fldChar w:fldCharType="begin"/>
                    </w:r>
                    <w:r w:rsidR="003C6811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C6811">
                      <w:t>Voorzitter van de Tweede Kamer der Staten-Generaal</w:t>
                    </w:r>
                  </w:p>
                  <w:p w14:paraId="4C2838B9" w14:textId="77777777" w:rsidR="003C6811" w:rsidRDefault="003C6811">
                    <w:r>
                      <w:t>Postbus 20018</w:t>
                    </w:r>
                  </w:p>
                  <w:p w14:paraId="43701E32" w14:textId="77777777" w:rsidR="003C6811" w:rsidRDefault="003C6811">
                    <w:r>
                      <w:t>2500 EA  DEN HAAG</w:t>
                    </w:r>
                  </w:p>
                  <w:p w14:paraId="116C6103" w14:textId="77777777" w:rsidR="003C6811" w:rsidRDefault="003C6811"/>
                  <w:p w14:paraId="3C2A8289" w14:textId="77777777" w:rsidR="009E6501" w:rsidRDefault="0069560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18FE28" wp14:editId="5BDB2EA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ADEE35" w14:textId="77777777" w:rsidR="002610AB" w:rsidRDefault="003C681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8FE2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9ADEE35" w14:textId="77777777" w:rsidR="002610AB" w:rsidRDefault="003C681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298B820" wp14:editId="37DC4AB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E6501" w14:paraId="41DF429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CA83A9" w14:textId="77777777" w:rsidR="009E6501" w:rsidRDefault="009E6501"/>
                            </w:tc>
                            <w:tc>
                              <w:tcPr>
                                <w:tcW w:w="5400" w:type="dxa"/>
                              </w:tcPr>
                              <w:p w14:paraId="72299FAA" w14:textId="77777777" w:rsidR="009E6501" w:rsidRDefault="009E6501"/>
                            </w:tc>
                          </w:tr>
                          <w:tr w:rsidR="009E6501" w14:paraId="21D3EF6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0A117E" w14:textId="77777777" w:rsidR="009E6501" w:rsidRDefault="006956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64DCD8F" w14:textId="51C49C58" w:rsidR="009E6501" w:rsidRDefault="00715532">
                                <w:r>
                                  <w:t>2 september 2025</w:t>
                                </w:r>
                              </w:p>
                            </w:tc>
                          </w:tr>
                          <w:tr w:rsidR="009E6501" w14:paraId="3E1D178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93C6B0" w14:textId="77777777" w:rsidR="009E6501" w:rsidRDefault="0069560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3A3556" w14:textId="75E604F4" w:rsidR="002610AB" w:rsidRDefault="003C681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van het lid Vermeer (BBB) over brieven met verkeerd box 3-rendement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E6501" w14:paraId="6A2E88F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1D9167" w14:textId="77777777" w:rsidR="009E6501" w:rsidRDefault="009E6501"/>
                            </w:tc>
                            <w:tc>
                              <w:tcPr>
                                <w:tcW w:w="4738" w:type="dxa"/>
                              </w:tcPr>
                              <w:p w14:paraId="72600F0E" w14:textId="77777777" w:rsidR="009E6501" w:rsidRDefault="009E6501"/>
                            </w:tc>
                          </w:tr>
                        </w:tbl>
                        <w:p w14:paraId="164A4A53" w14:textId="77777777" w:rsidR="0069560A" w:rsidRDefault="006956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8B820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E6501" w14:paraId="41DF429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CA83A9" w14:textId="77777777" w:rsidR="009E6501" w:rsidRDefault="009E6501"/>
                      </w:tc>
                      <w:tc>
                        <w:tcPr>
                          <w:tcW w:w="5400" w:type="dxa"/>
                        </w:tcPr>
                        <w:p w14:paraId="72299FAA" w14:textId="77777777" w:rsidR="009E6501" w:rsidRDefault="009E6501"/>
                      </w:tc>
                    </w:tr>
                    <w:tr w:rsidR="009E6501" w14:paraId="21D3EF6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0A117E" w14:textId="77777777" w:rsidR="009E6501" w:rsidRDefault="0069560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64DCD8F" w14:textId="51C49C58" w:rsidR="009E6501" w:rsidRDefault="00715532">
                          <w:r>
                            <w:t>2 september 2025</w:t>
                          </w:r>
                        </w:p>
                      </w:tc>
                    </w:tr>
                    <w:tr w:rsidR="009E6501" w14:paraId="3E1D178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93C6B0" w14:textId="77777777" w:rsidR="009E6501" w:rsidRDefault="0069560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3A3556" w14:textId="75E604F4" w:rsidR="002610AB" w:rsidRDefault="003C681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van het lid Vermeer (BBB) over brieven met verkeerd box 3-rendement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E6501" w14:paraId="6A2E88F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1D9167" w14:textId="77777777" w:rsidR="009E6501" w:rsidRDefault="009E6501"/>
                      </w:tc>
                      <w:tc>
                        <w:tcPr>
                          <w:tcW w:w="4738" w:type="dxa"/>
                        </w:tcPr>
                        <w:p w14:paraId="72600F0E" w14:textId="77777777" w:rsidR="009E6501" w:rsidRDefault="009E6501"/>
                      </w:tc>
                    </w:tr>
                  </w:tbl>
                  <w:p w14:paraId="164A4A53" w14:textId="77777777" w:rsidR="0069560A" w:rsidRDefault="0069560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92C0776" wp14:editId="4926F95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66A04" w14:textId="34A31515" w:rsidR="002610AB" w:rsidRDefault="003C68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2C077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CD66A04" w14:textId="34A31515" w:rsidR="002610AB" w:rsidRDefault="003C68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73805F2" wp14:editId="3B490D7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38500" w14:textId="77777777" w:rsidR="0069560A" w:rsidRDefault="006956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3805F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2D38500" w14:textId="77777777" w:rsidR="0069560A" w:rsidRDefault="0069560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BA83D"/>
    <w:multiLevelType w:val="multilevel"/>
    <w:tmpl w:val="195A168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E4C006"/>
    <w:multiLevelType w:val="multilevel"/>
    <w:tmpl w:val="027BF8B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AB9D44"/>
    <w:multiLevelType w:val="multilevel"/>
    <w:tmpl w:val="3FF14DD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D2B7019"/>
    <w:multiLevelType w:val="multilevel"/>
    <w:tmpl w:val="BADF666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C49B5"/>
    <w:multiLevelType w:val="multilevel"/>
    <w:tmpl w:val="87A005A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76FC2BF"/>
    <w:multiLevelType w:val="multilevel"/>
    <w:tmpl w:val="422E570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2314226">
    <w:abstractNumId w:val="3"/>
  </w:num>
  <w:num w:numId="2" w16cid:durableId="219025028">
    <w:abstractNumId w:val="5"/>
  </w:num>
  <w:num w:numId="3" w16cid:durableId="1015808194">
    <w:abstractNumId w:val="2"/>
  </w:num>
  <w:num w:numId="4" w16cid:durableId="2036222816">
    <w:abstractNumId w:val="4"/>
  </w:num>
  <w:num w:numId="5" w16cid:durableId="618296066">
    <w:abstractNumId w:val="1"/>
  </w:num>
  <w:num w:numId="6" w16cid:durableId="95899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501"/>
    <w:rsid w:val="002610AB"/>
    <w:rsid w:val="003C6811"/>
    <w:rsid w:val="005914E5"/>
    <w:rsid w:val="0069560A"/>
    <w:rsid w:val="00715532"/>
    <w:rsid w:val="009E6501"/>
    <w:rsid w:val="00A3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B6B48D1"/>
  <w15:docId w15:val="{5BE6895A-3A49-49D5-815B-EBE280E9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9560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560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9560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560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Vermeer (BBB) over brieven met verkeerd box 3-rendement</vt:lpstr>
    </vt:vector>
  </ap:TitlesOfParts>
  <ap:LinksUpToDate>false</ap:LinksUpToDate>
  <ap:CharactersWithSpaces>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2025-09-02T08:40:00.0000000Z</lastPrinted>
  <dcterms:created xsi:type="dcterms:W3CDTF">2025-09-02T08:39:00.0000000Z</dcterms:created>
  <dcterms:modified xsi:type="dcterms:W3CDTF">2025-09-02T08:40:00.0000000Z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Vermeer (BBB) over brieven met verkeerd box 3-rendement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25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2025-0000343201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Vermeer (BBB) over brieven met verkeerd box 3-rendement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2025-08-25T09:29:01Z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6057d6cc-4d5b-4ebc-a42d-7e00118efe9e</vt:lpwstr>
  </property>
  <property fmtid="{D5CDD505-2E9C-101B-9397-08002B2CF9AE}" pid="37" name="MSIP_Label_e00462cb-1b47-485e-830d-87ca0cc9766d_ContentBits">
    <vt:lpwstr>0</vt:lpwstr>
  </property>
</Properties>
</file>