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778" w:rsidRDefault="00A71778" w14:paraId="0D68B2EF" w14:textId="77777777"/>
    <w:p w:rsidR="00A71778" w:rsidP="00DD3B3C" w:rsidRDefault="00DD3B3C" w14:paraId="04A544DB" w14:textId="7874EC71">
      <w:pPr>
        <w:pStyle w:val="WitregelW1bodytekst"/>
      </w:pPr>
      <w:r w:rsidRPr="00DD3B3C">
        <w:t xml:space="preserve">De vaste commissie voor </w:t>
      </w:r>
      <w:r w:rsidR="00041462">
        <w:t>Asiel en Migratie</w:t>
      </w:r>
      <w:r w:rsidRPr="00DD3B3C">
        <w:t xml:space="preserve"> heeft verzocht om ambtenaren van</w:t>
      </w:r>
      <w:r w:rsidR="008F3F69">
        <w:t xml:space="preserve"> </w:t>
      </w:r>
      <w:r w:rsidRPr="00DD3B3C">
        <w:t>de Inspectie Justitie en Veiligheid</w:t>
      </w:r>
      <w:r>
        <w:t xml:space="preserve"> deel te laten nemen aan een rondetafelgesprek over </w:t>
      </w:r>
      <w:r w:rsidR="00041462">
        <w:t>‘</w:t>
      </w:r>
      <w:r w:rsidRPr="00041462" w:rsidR="00041462">
        <w:t>Rechten van kinderen in de asielopvang’</w:t>
      </w:r>
      <w:r>
        <w:t xml:space="preserve">. </w:t>
      </w:r>
    </w:p>
    <w:p w:rsidR="00DD3B3C" w:rsidP="00DD3B3C" w:rsidRDefault="00DD3B3C" w14:paraId="3D5D8356" w14:textId="77777777"/>
    <w:p w:rsidR="00DD3B3C" w:rsidP="00DD3B3C" w:rsidRDefault="00DD3B3C" w14:paraId="3D3A671B" w14:textId="5A65F601">
      <w:r w:rsidRPr="00DD3B3C">
        <w:t>Met deze brief verleen ik</w:t>
      </w:r>
    </w:p>
    <w:p w:rsidRPr="00DD3B3C" w:rsidR="00DD3B3C" w:rsidP="00DD3B3C" w:rsidRDefault="00DD3B3C" w14:paraId="2ABE3CEE" w14:textId="77777777"/>
    <w:p w:rsidR="00DD3B3C" w:rsidP="002C5EE8" w:rsidRDefault="00DD3B3C" w14:paraId="78DB5827" w14:textId="6D201573">
      <w:pPr>
        <w:pStyle w:val="Lijstalinea"/>
        <w:numPr>
          <w:ilvl w:val="0"/>
          <w:numId w:val="7"/>
        </w:numPr>
        <w:ind w:left="284" w:hanging="284"/>
      </w:pPr>
      <w:r>
        <w:t xml:space="preserve">mevrouw E.G.M. (Liesbeth) </w:t>
      </w:r>
      <w:proofErr w:type="spellStart"/>
      <w:r>
        <w:t>Huijzer</w:t>
      </w:r>
      <w:proofErr w:type="spellEnd"/>
      <w:r>
        <w:t xml:space="preserve">, waarnemend inspecteur-generaal </w:t>
      </w:r>
      <w:r w:rsidRPr="00DD3B3C">
        <w:t>Inspectie</w:t>
      </w:r>
      <w:r>
        <w:t xml:space="preserve"> </w:t>
      </w:r>
      <w:r w:rsidRPr="00DD3B3C">
        <w:t>Justitie en Veiligheid</w:t>
      </w:r>
      <w:r>
        <w:t>,</w:t>
      </w:r>
    </w:p>
    <w:p w:rsidR="00DD3B3C" w:rsidP="00DD3B3C" w:rsidRDefault="00DD3B3C" w14:paraId="442595E3" w14:textId="77777777"/>
    <w:p w:rsidR="00DD3B3C" w:rsidP="00DD3B3C" w:rsidRDefault="00DD3B3C" w14:paraId="317A376D" w14:textId="6C1A8A9E">
      <w:r w:rsidRPr="00DD3B3C">
        <w:t xml:space="preserve">toestemming om </w:t>
      </w:r>
      <w:r>
        <w:t xml:space="preserve">aan </w:t>
      </w:r>
      <w:r w:rsidR="00041462">
        <w:t>dit</w:t>
      </w:r>
      <w:r>
        <w:t xml:space="preserve"> </w:t>
      </w:r>
      <w:r w:rsidR="002C5EE8">
        <w:t>gesprek</w:t>
      </w:r>
      <w:r>
        <w:t xml:space="preserve"> deel te nemen.</w:t>
      </w:r>
    </w:p>
    <w:p w:rsidR="008F3F69" w:rsidRDefault="008F3F69" w14:paraId="6026522F" w14:textId="77777777"/>
    <w:p w:rsidR="008F3F69" w:rsidRDefault="008F3F69" w14:paraId="5E9119C5" w14:textId="77777777"/>
    <w:p w:rsidR="00A71778" w:rsidRDefault="00362110" w14:paraId="534F4AB7" w14:textId="392BC0D2">
      <w:r>
        <w:t xml:space="preserve">De Minister van </w:t>
      </w:r>
      <w:r w:rsidR="00363F1D">
        <w:t>Justitie</w:t>
      </w:r>
      <w:r>
        <w:t xml:space="preserve"> en </w:t>
      </w:r>
      <w:r w:rsidR="00363F1D">
        <w:t>Veiligheid</w:t>
      </w:r>
      <w:r>
        <w:t xml:space="preserve">, </w:t>
      </w:r>
    </w:p>
    <w:p w:rsidR="00A71778" w:rsidRDefault="00A71778" w14:paraId="23F2416C" w14:textId="77777777"/>
    <w:p w:rsidR="00A71778" w:rsidRDefault="00A71778" w14:paraId="1FC49824" w14:textId="77777777"/>
    <w:p w:rsidR="000850C9" w:rsidRDefault="000850C9" w14:paraId="1267D206" w14:textId="77777777"/>
    <w:p w:rsidR="001D74C8" w:rsidRDefault="001D74C8" w14:paraId="484A0651" w14:textId="77777777"/>
    <w:p w:rsidR="00A71778" w:rsidRDefault="00362110" w14:paraId="540D50A1" w14:textId="4BCB56A2">
      <w:r>
        <w:t>D.</w:t>
      </w:r>
      <w:r w:rsidR="008F3F69">
        <w:t>M.</w:t>
      </w:r>
      <w:r>
        <w:t xml:space="preserve"> van Weel</w:t>
      </w:r>
    </w:p>
    <w:p w:rsidR="00A71778" w:rsidRDefault="00A71778" w14:paraId="1DDB0922" w14:textId="77777777"/>
    <w:p w:rsidR="00A71778" w:rsidRDefault="00A71778" w14:paraId="76FA0C41" w14:textId="77777777"/>
    <w:sectPr w:rsidR="00A71778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7B21" w14:textId="77777777" w:rsidR="00D638C9" w:rsidRDefault="00D638C9">
      <w:pPr>
        <w:spacing w:line="240" w:lineRule="auto"/>
      </w:pPr>
      <w:r>
        <w:separator/>
      </w:r>
    </w:p>
  </w:endnote>
  <w:endnote w:type="continuationSeparator" w:id="0">
    <w:p w14:paraId="680EC5B7" w14:textId="77777777" w:rsidR="00D638C9" w:rsidRDefault="00D63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Cambria"/>
    <w:charset w:val="00"/>
    <w:family w:val="auto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0173" w14:textId="77777777" w:rsidR="00A71778" w:rsidRDefault="00A71778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DEB2" w14:textId="77777777" w:rsidR="00D638C9" w:rsidRDefault="00D638C9">
      <w:pPr>
        <w:spacing w:line="240" w:lineRule="auto"/>
      </w:pPr>
      <w:r>
        <w:separator/>
      </w:r>
    </w:p>
  </w:footnote>
  <w:footnote w:type="continuationSeparator" w:id="0">
    <w:p w14:paraId="2E81FA04" w14:textId="77777777" w:rsidR="00D638C9" w:rsidRDefault="00D63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CB23" w14:textId="77777777" w:rsidR="00A71778" w:rsidRDefault="0036211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032955A" wp14:editId="1F986C8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0F7A6B" w14:textId="77777777" w:rsidR="00A71778" w:rsidRDefault="00362110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7D82BF2" w14:textId="77777777" w:rsidR="00A71778" w:rsidRDefault="00362110">
                          <w:pPr>
                            <w:pStyle w:val="Referentiegegevens"/>
                          </w:pPr>
                          <w:r>
                            <w:t>Directie Eigenaarsadvisering</w:t>
                          </w:r>
                        </w:p>
                        <w:p w14:paraId="7B1AAAEB" w14:textId="77777777" w:rsidR="00A71778" w:rsidRDefault="00A71778">
                          <w:pPr>
                            <w:pStyle w:val="WitregelW2"/>
                          </w:pPr>
                        </w:p>
                        <w:p w14:paraId="491BE890" w14:textId="77777777" w:rsidR="00A71778" w:rsidRDefault="0036211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EB5CB6E" w14:textId="77777777" w:rsidR="00A71778" w:rsidRDefault="003A2A14">
                          <w:pPr>
                            <w:pStyle w:val="Referentiegegevens"/>
                          </w:pPr>
                          <w:sdt>
                            <w:sdtPr>
                              <w:id w:val="139082203"/>
                              <w:date w:fullDate="2025-08-05T11:1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62110">
                                <w:t>5 augustus 2025</w:t>
                              </w:r>
                            </w:sdtContent>
                          </w:sdt>
                        </w:p>
                        <w:p w14:paraId="2F4A231D" w14:textId="77777777" w:rsidR="00A71778" w:rsidRDefault="00A71778">
                          <w:pPr>
                            <w:pStyle w:val="WitregelW1"/>
                          </w:pPr>
                        </w:p>
                        <w:p w14:paraId="4A31D571" w14:textId="77777777" w:rsidR="00A71778" w:rsidRDefault="003621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4D63BF2" w14:textId="77777777" w:rsidR="00A71778" w:rsidRDefault="00362110">
                          <w:pPr>
                            <w:pStyle w:val="Referentiegegevens"/>
                          </w:pPr>
                          <w:r>
                            <w:t>6667892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32955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70F7A6B" w14:textId="77777777" w:rsidR="00A71778" w:rsidRDefault="00362110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7D82BF2" w14:textId="77777777" w:rsidR="00A71778" w:rsidRDefault="00362110">
                    <w:pPr>
                      <w:pStyle w:val="Referentiegegevens"/>
                    </w:pPr>
                    <w:r>
                      <w:t>Directie Eigenaarsadvisering</w:t>
                    </w:r>
                  </w:p>
                  <w:p w14:paraId="7B1AAAEB" w14:textId="77777777" w:rsidR="00A71778" w:rsidRDefault="00A71778">
                    <w:pPr>
                      <w:pStyle w:val="WitregelW2"/>
                    </w:pPr>
                  </w:p>
                  <w:p w14:paraId="491BE890" w14:textId="77777777" w:rsidR="00A71778" w:rsidRDefault="00362110">
                    <w:pPr>
                      <w:pStyle w:val="Referentiegegevensbold"/>
                    </w:pPr>
                    <w:r>
                      <w:t>Datum</w:t>
                    </w:r>
                  </w:p>
                  <w:p w14:paraId="4EB5CB6E" w14:textId="77777777" w:rsidR="00A71778" w:rsidRDefault="003A2A14">
                    <w:pPr>
                      <w:pStyle w:val="Referentiegegevens"/>
                    </w:pPr>
                    <w:sdt>
                      <w:sdtPr>
                        <w:id w:val="139082203"/>
                        <w:date w:fullDate="2025-08-05T11:1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62110">
                          <w:t>5 augustus 2025</w:t>
                        </w:r>
                      </w:sdtContent>
                    </w:sdt>
                  </w:p>
                  <w:p w14:paraId="2F4A231D" w14:textId="77777777" w:rsidR="00A71778" w:rsidRDefault="00A71778">
                    <w:pPr>
                      <w:pStyle w:val="WitregelW1"/>
                    </w:pPr>
                  </w:p>
                  <w:p w14:paraId="4A31D571" w14:textId="77777777" w:rsidR="00A71778" w:rsidRDefault="003621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4D63BF2" w14:textId="77777777" w:rsidR="00A71778" w:rsidRDefault="00362110">
                    <w:pPr>
                      <w:pStyle w:val="Referentiegegevens"/>
                    </w:pPr>
                    <w:r>
                      <w:t>6667892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5880774" wp14:editId="3E92BE8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4E749E" w14:textId="77777777" w:rsidR="00362110" w:rsidRDefault="003621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880774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344E749E" w14:textId="77777777" w:rsidR="00362110" w:rsidRDefault="003621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EA38B79" wp14:editId="032A594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3867A8" w14:textId="77777777" w:rsidR="00A71778" w:rsidRDefault="003621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3A2A14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4A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A38B7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83867A8" w14:textId="77777777" w:rsidR="00A71778" w:rsidRDefault="003621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3A2A14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4A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6CB1" w14:textId="77777777" w:rsidR="00A71778" w:rsidRDefault="0036211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AB0CF98" wp14:editId="3C18ADE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641C1A" w14:textId="689089C4" w:rsidR="00A71778" w:rsidRDefault="00362110">
                          <w:r>
                            <w:t xml:space="preserve">Aan de Voorzitter van de Tweede Kamer </w:t>
                          </w:r>
                          <w:r w:rsidR="001D74C8">
                            <w:br/>
                          </w:r>
                          <w:r>
                            <w:t>der Staten-Generaal</w:t>
                          </w:r>
                        </w:p>
                        <w:p w14:paraId="6E97067B" w14:textId="77777777" w:rsidR="00A71778" w:rsidRDefault="00362110">
                          <w:r>
                            <w:t xml:space="preserve">Postbus 20018 </w:t>
                          </w:r>
                        </w:p>
                        <w:p w14:paraId="32E09266" w14:textId="77777777" w:rsidR="00A71778" w:rsidRDefault="0036211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B0CF98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F641C1A" w14:textId="689089C4" w:rsidR="00A71778" w:rsidRDefault="00362110">
                    <w:r>
                      <w:t xml:space="preserve">Aan de Voorzitter van de Tweede Kamer </w:t>
                    </w:r>
                    <w:r w:rsidR="001D74C8">
                      <w:br/>
                    </w:r>
                    <w:r>
                      <w:t>der Staten-Generaal</w:t>
                    </w:r>
                  </w:p>
                  <w:p w14:paraId="6E97067B" w14:textId="77777777" w:rsidR="00A71778" w:rsidRDefault="00362110">
                    <w:r>
                      <w:t xml:space="preserve">Postbus 20018 </w:t>
                    </w:r>
                  </w:p>
                  <w:p w14:paraId="32E09266" w14:textId="77777777" w:rsidR="00A71778" w:rsidRDefault="0036211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9D50DF2" wp14:editId="5517A982">
              <wp:simplePos x="0" y="0"/>
              <wp:positionH relativeFrom="page">
                <wp:posOffset>1005840</wp:posOffset>
              </wp:positionH>
              <wp:positionV relativeFrom="page">
                <wp:posOffset>3352800</wp:posOffset>
              </wp:positionV>
              <wp:extent cx="4787900" cy="54102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41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71778" w14:paraId="4210014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9E14948" w14:textId="77777777" w:rsidR="00A71778" w:rsidRDefault="0036211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2C531AF" w14:textId="1827C6EE" w:rsidR="00A71778" w:rsidRDefault="003A2A14">
                                <w:sdt>
                                  <w:sdtPr>
                                    <w:id w:val="-1334449954"/>
                                    <w:date w:fullDate="2025-08-1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850C9">
                                      <w:rPr>
                                        <w:lang w:val="nl"/>
                                      </w:rPr>
                                      <w:t>1</w:t>
                                    </w:r>
                                    <w:r w:rsidR="00D7596E">
                                      <w:rPr>
                                        <w:lang w:val="nl"/>
                                      </w:rPr>
                                      <w:t>9</w:t>
                                    </w:r>
                                    <w:r w:rsidR="000850C9">
                                      <w:rPr>
                                        <w:lang w:val="nl"/>
                                      </w:rPr>
                                      <w:t xml:space="preserve"> augustus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A71778" w14:paraId="1F0AF6B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B0EFB67" w14:textId="77777777" w:rsidR="00A71778" w:rsidRDefault="0036211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8CF981B" w14:textId="743BF2CB" w:rsidR="00A71778" w:rsidRDefault="00362110">
                                <w:r>
                                  <w:t xml:space="preserve">Toestemming voor deelname aan rondetafelgesprek </w:t>
                                </w:r>
                                <w:r w:rsidR="00041462">
                                  <w:t>‘Rechten van kinderen in de asielopvang’</w:t>
                                </w:r>
                              </w:p>
                            </w:tc>
                          </w:tr>
                        </w:tbl>
                        <w:p w14:paraId="02A67E3B" w14:textId="77777777" w:rsidR="00362110" w:rsidRDefault="0036211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50DF2" id="46feebd0-aa3c-11ea-a756-beb5f67e67be" o:spid="_x0000_s1030" type="#_x0000_t202" style="position:absolute;margin-left:79.2pt;margin-top:264pt;width:377pt;height:42.6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71778" w14:paraId="4210014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9E14948" w14:textId="77777777" w:rsidR="00A71778" w:rsidRDefault="0036211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2C531AF" w14:textId="1827C6EE" w:rsidR="00A71778" w:rsidRDefault="003A2A14">
                          <w:sdt>
                            <w:sdtPr>
                              <w:id w:val="-1334449954"/>
                              <w:date w:fullDate="2025-08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850C9">
                                <w:rPr>
                                  <w:lang w:val="nl"/>
                                </w:rPr>
                                <w:t>1</w:t>
                              </w:r>
                              <w:r w:rsidR="00D7596E">
                                <w:rPr>
                                  <w:lang w:val="nl"/>
                                </w:rPr>
                                <w:t>9</w:t>
                              </w:r>
                              <w:r w:rsidR="000850C9">
                                <w:rPr>
                                  <w:lang w:val="nl"/>
                                </w:rPr>
                                <w:t xml:space="preserve"> augustus 2025</w:t>
                              </w:r>
                            </w:sdtContent>
                          </w:sdt>
                        </w:p>
                      </w:tc>
                    </w:tr>
                    <w:tr w:rsidR="00A71778" w14:paraId="1F0AF6B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B0EFB67" w14:textId="77777777" w:rsidR="00A71778" w:rsidRDefault="0036211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8CF981B" w14:textId="743BF2CB" w:rsidR="00A71778" w:rsidRDefault="00362110">
                          <w:r>
                            <w:t xml:space="preserve">Toestemming voor deelname aan rondetafelgesprek </w:t>
                          </w:r>
                          <w:r w:rsidR="00041462">
                            <w:t>‘Rechten van kinderen in de asielopvang’</w:t>
                          </w:r>
                        </w:p>
                      </w:tc>
                    </w:tr>
                  </w:tbl>
                  <w:p w14:paraId="02A67E3B" w14:textId="77777777" w:rsidR="00362110" w:rsidRDefault="003621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69DBBEF" wp14:editId="6C3F7DA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5D9668" w14:textId="77777777" w:rsidR="00A71778" w:rsidRDefault="00362110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125FEC59" w14:textId="77777777" w:rsidR="00A71778" w:rsidRDefault="00362110">
                          <w:pPr>
                            <w:pStyle w:val="Referentiegegevens"/>
                          </w:pPr>
                          <w:r>
                            <w:t>Directie Eigenaarsadvisering</w:t>
                          </w:r>
                        </w:p>
                        <w:p w14:paraId="04FAE0A3" w14:textId="77777777" w:rsidR="00A71778" w:rsidRDefault="00A71778">
                          <w:pPr>
                            <w:pStyle w:val="WitregelW1"/>
                          </w:pPr>
                        </w:p>
                        <w:p w14:paraId="27887993" w14:textId="77777777" w:rsidR="00A71778" w:rsidRDefault="0036211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9ACC442" w14:textId="77777777" w:rsidR="00A71778" w:rsidRPr="008F3F69" w:rsidRDefault="003621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F3F69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3F1F93C" w14:textId="77777777" w:rsidR="00A71778" w:rsidRPr="008F3F69" w:rsidRDefault="003621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F3F69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4F343CB" w14:textId="77777777" w:rsidR="00A71778" w:rsidRPr="008F3F69" w:rsidRDefault="003621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F3F69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37CAA25" w14:textId="77777777" w:rsidR="00A71778" w:rsidRPr="008F3F69" w:rsidRDefault="003621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F3F69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09840C2" w14:textId="77777777" w:rsidR="00A71778" w:rsidRPr="008F3F69" w:rsidRDefault="00A7177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BF91ADC" w14:textId="77777777" w:rsidR="00A71778" w:rsidRDefault="003621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E882F3C" w14:textId="77777777" w:rsidR="00A71778" w:rsidRDefault="00362110">
                          <w:pPr>
                            <w:pStyle w:val="Referentiegegevens"/>
                          </w:pPr>
                          <w:r>
                            <w:t>6667892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9DBBEF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255D9668" w14:textId="77777777" w:rsidR="00A71778" w:rsidRDefault="00362110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125FEC59" w14:textId="77777777" w:rsidR="00A71778" w:rsidRDefault="00362110">
                    <w:pPr>
                      <w:pStyle w:val="Referentiegegevens"/>
                    </w:pPr>
                    <w:r>
                      <w:t>Directie Eigenaarsadvisering</w:t>
                    </w:r>
                  </w:p>
                  <w:p w14:paraId="04FAE0A3" w14:textId="77777777" w:rsidR="00A71778" w:rsidRDefault="00A71778">
                    <w:pPr>
                      <w:pStyle w:val="WitregelW1"/>
                    </w:pPr>
                  </w:p>
                  <w:p w14:paraId="27887993" w14:textId="77777777" w:rsidR="00A71778" w:rsidRDefault="0036211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9ACC442" w14:textId="77777777" w:rsidR="00A71778" w:rsidRPr="008F3F69" w:rsidRDefault="00362110">
                    <w:pPr>
                      <w:pStyle w:val="Referentiegegevens"/>
                      <w:rPr>
                        <w:lang w:val="de-DE"/>
                      </w:rPr>
                    </w:pPr>
                    <w:r w:rsidRPr="008F3F69">
                      <w:rPr>
                        <w:lang w:val="de-DE"/>
                      </w:rPr>
                      <w:t>2511 DP   Den Haag</w:t>
                    </w:r>
                  </w:p>
                  <w:p w14:paraId="33F1F93C" w14:textId="77777777" w:rsidR="00A71778" w:rsidRPr="008F3F69" w:rsidRDefault="00362110">
                    <w:pPr>
                      <w:pStyle w:val="Referentiegegevens"/>
                      <w:rPr>
                        <w:lang w:val="de-DE"/>
                      </w:rPr>
                    </w:pPr>
                    <w:r w:rsidRPr="008F3F69">
                      <w:rPr>
                        <w:lang w:val="de-DE"/>
                      </w:rPr>
                      <w:t>Postbus 20301</w:t>
                    </w:r>
                  </w:p>
                  <w:p w14:paraId="64F343CB" w14:textId="77777777" w:rsidR="00A71778" w:rsidRPr="008F3F69" w:rsidRDefault="00362110">
                    <w:pPr>
                      <w:pStyle w:val="Referentiegegevens"/>
                      <w:rPr>
                        <w:lang w:val="de-DE"/>
                      </w:rPr>
                    </w:pPr>
                    <w:r w:rsidRPr="008F3F69">
                      <w:rPr>
                        <w:lang w:val="de-DE"/>
                      </w:rPr>
                      <w:t>2500 EH   Den Haag</w:t>
                    </w:r>
                  </w:p>
                  <w:p w14:paraId="637CAA25" w14:textId="77777777" w:rsidR="00A71778" w:rsidRPr="008F3F69" w:rsidRDefault="00362110">
                    <w:pPr>
                      <w:pStyle w:val="Referentiegegevens"/>
                      <w:rPr>
                        <w:lang w:val="de-DE"/>
                      </w:rPr>
                    </w:pPr>
                    <w:r w:rsidRPr="008F3F69">
                      <w:rPr>
                        <w:lang w:val="de-DE"/>
                      </w:rPr>
                      <w:t>www.rijksoverheid.nl/jenv</w:t>
                    </w:r>
                  </w:p>
                  <w:p w14:paraId="409840C2" w14:textId="77777777" w:rsidR="00A71778" w:rsidRPr="008F3F69" w:rsidRDefault="00A7177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BF91ADC" w14:textId="77777777" w:rsidR="00A71778" w:rsidRDefault="003621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E882F3C" w14:textId="77777777" w:rsidR="00A71778" w:rsidRDefault="00362110">
                    <w:pPr>
                      <w:pStyle w:val="Referentiegegevens"/>
                    </w:pPr>
                    <w:r>
                      <w:t>6667892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AC3D0CC" wp14:editId="252E023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861F0" w14:textId="77777777" w:rsidR="00362110" w:rsidRDefault="003621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C3D0CC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2EF861F0" w14:textId="77777777" w:rsidR="00362110" w:rsidRDefault="003621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118E015" wp14:editId="6259847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9092CA" w14:textId="77777777" w:rsidR="00A71778" w:rsidRDefault="003621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44A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4A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8E015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5A9092CA" w14:textId="77777777" w:rsidR="00A71778" w:rsidRDefault="003621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44A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4A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F3C5075" wp14:editId="67E74FF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96BF8" w14:textId="77777777" w:rsidR="00A71778" w:rsidRDefault="003621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8D43EE" wp14:editId="3473DAC7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3C5075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A496BF8" w14:textId="77777777" w:rsidR="00A71778" w:rsidRDefault="003621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8D43EE" wp14:editId="3473DAC7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FF30701" wp14:editId="1960702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49D554" w14:textId="77777777" w:rsidR="00A71778" w:rsidRDefault="003621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9CCB8C" wp14:editId="2939B019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F30701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349D554" w14:textId="77777777" w:rsidR="00A71778" w:rsidRDefault="003621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9CCB8C" wp14:editId="2939B019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3BB6A40" wp14:editId="67E7EA2C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F83B56" w14:textId="77777777" w:rsidR="00A71778" w:rsidRDefault="00362110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BB6A40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9F83B56" w14:textId="77777777" w:rsidR="00A71778" w:rsidRDefault="00362110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B903F1"/>
    <w:multiLevelType w:val="multilevel"/>
    <w:tmpl w:val="60695EA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52F1F00"/>
    <w:multiLevelType w:val="multilevel"/>
    <w:tmpl w:val="08B8C3B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64214CA"/>
    <w:multiLevelType w:val="multilevel"/>
    <w:tmpl w:val="41D6B97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F3708A8E"/>
    <w:multiLevelType w:val="multilevel"/>
    <w:tmpl w:val="F0A75D93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0F37AE6"/>
    <w:multiLevelType w:val="hybridMultilevel"/>
    <w:tmpl w:val="EBB40596"/>
    <w:lvl w:ilvl="0" w:tplc="96525EFC">
      <w:numFmt w:val="bullet"/>
      <w:lvlText w:val="-"/>
      <w:lvlJc w:val="left"/>
      <w:pPr>
        <w:ind w:left="78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9AA0E6"/>
    <w:multiLevelType w:val="multilevel"/>
    <w:tmpl w:val="172793E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9A01CE"/>
    <w:multiLevelType w:val="multilevel"/>
    <w:tmpl w:val="FB1284A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43146260">
    <w:abstractNumId w:val="3"/>
  </w:num>
  <w:num w:numId="2" w16cid:durableId="1632201902">
    <w:abstractNumId w:val="0"/>
  </w:num>
  <w:num w:numId="3" w16cid:durableId="651518443">
    <w:abstractNumId w:val="6"/>
  </w:num>
  <w:num w:numId="4" w16cid:durableId="392243289">
    <w:abstractNumId w:val="2"/>
  </w:num>
  <w:num w:numId="5" w16cid:durableId="34090404">
    <w:abstractNumId w:val="1"/>
  </w:num>
  <w:num w:numId="6" w16cid:durableId="237711339">
    <w:abstractNumId w:val="5"/>
  </w:num>
  <w:num w:numId="7" w16cid:durableId="1701203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2B"/>
    <w:rsid w:val="000276DA"/>
    <w:rsid w:val="00041462"/>
    <w:rsid w:val="00050187"/>
    <w:rsid w:val="000850C9"/>
    <w:rsid w:val="001A594F"/>
    <w:rsid w:val="001D74C8"/>
    <w:rsid w:val="001E3BA2"/>
    <w:rsid w:val="00212ADC"/>
    <w:rsid w:val="002303EB"/>
    <w:rsid w:val="002C5EE8"/>
    <w:rsid w:val="00362110"/>
    <w:rsid w:val="00363F1D"/>
    <w:rsid w:val="003A2A14"/>
    <w:rsid w:val="003E582C"/>
    <w:rsid w:val="00444A2B"/>
    <w:rsid w:val="00626653"/>
    <w:rsid w:val="00657B9B"/>
    <w:rsid w:val="007737CA"/>
    <w:rsid w:val="00800921"/>
    <w:rsid w:val="008F3F69"/>
    <w:rsid w:val="009152E1"/>
    <w:rsid w:val="0093444B"/>
    <w:rsid w:val="00A71778"/>
    <w:rsid w:val="00D638C9"/>
    <w:rsid w:val="00D7596E"/>
    <w:rsid w:val="00D83A2F"/>
    <w:rsid w:val="00DB0EA6"/>
    <w:rsid w:val="00DB3D60"/>
    <w:rsid w:val="00D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06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2C5EE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4146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146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376</ap:Characters>
  <ap:DocSecurity>0</ap:DocSecurity>
  <ap:Lines>3</ap:Lines>
  <ap:Paragraphs>1</ap:Paragraphs>
  <ap:ScaleCrop>false</ap:ScaleCrop>
  <ap:LinksUpToDate>false</ap:LinksUpToDate>
  <ap:CharactersWithSpaces>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2025-08-19T13:36:00.0000000Z</dcterms:created>
  <dcterms:modified xsi:type="dcterms:W3CDTF">2025-08-19T13:36:00.0000000Z</dcterms:modified>
  <dc:description>------------------------</dc:description>
  <version/>
  <category/>
</coreProperties>
</file>