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100D" w:rsidP="00EC42AB" w:rsidRDefault="0095100D" w14:paraId="6A999E75" w14:textId="1CFEA317">
      <w:pPr>
        <w:pStyle w:val="Geenafstand"/>
      </w:pPr>
      <w:r>
        <w:t>AH 2746</w:t>
      </w:r>
    </w:p>
    <w:p w:rsidR="0095100D" w:rsidP="00EC42AB" w:rsidRDefault="0095100D" w14:paraId="35C17E0F" w14:textId="5454C9A7">
      <w:pPr>
        <w:pStyle w:val="Geenafstand"/>
      </w:pPr>
      <w:r>
        <w:t>2025Z13203</w:t>
      </w:r>
    </w:p>
    <w:p w:rsidRPr="00251844" w:rsidR="0095100D" w:rsidP="0095100D" w:rsidRDefault="0095100D" w14:paraId="5F838217" w14:textId="77777777">
      <w:pPr>
        <w:spacing w:line="240" w:lineRule="auto"/>
        <w:rPr>
          <w:rFonts w:cs="Utopia"/>
          <w:color w:val="000000"/>
          <w:szCs w:val="18"/>
        </w:rPr>
      </w:pPr>
    </w:p>
    <w:p w:rsidRPr="00EC42AB" w:rsidR="0095100D" w:rsidP="00EC42AB" w:rsidRDefault="00EC42AB" w14:paraId="2260E6EA" w14:textId="3EE13282">
      <w:pPr>
        <w:rPr>
          <w:rFonts w:ascii="Times New Roman" w:hAnsi="Times New Roman"/>
          <w:sz w:val="24"/>
          <w:szCs w:val="24"/>
        </w:rPr>
      </w:pPr>
      <w:r w:rsidRPr="00EC42AB">
        <w:t>Mededeling van minister Van Weel (Justitie en Veiligheid)</w:t>
      </w:r>
      <w: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Onderwijs, Cultuur en Wetenschap</w:t>
      </w:r>
      <w:r w:rsidRPr="00EC42AB">
        <w:t xml:space="preserve"> (ontvangen </w:t>
      </w:r>
      <w:r>
        <w:t>17 juli 2025)</w:t>
      </w:r>
    </w:p>
    <w:p w:rsidRPr="00EC42AB" w:rsidR="00EC42AB" w:rsidP="00EC42AB" w:rsidRDefault="00EC42AB" w14:paraId="1EB44101" w14:textId="77777777">
      <w:pPr>
        <w:pStyle w:val="Geenafstand"/>
      </w:pPr>
    </w:p>
    <w:p w:rsidRPr="00F20145" w:rsidR="0095100D" w:rsidP="0095100D" w:rsidRDefault="0095100D" w14:paraId="7A8774DF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CA0072">
        <w:rPr>
          <w:rFonts w:cs="Utopia"/>
          <w:color w:val="000000"/>
        </w:rPr>
        <w:t>minister van Onderwijs, Cultuur en Wetenschap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 w:rsidRPr="00CA0072">
        <w:rPr>
          <w:rFonts w:cs="Utopia"/>
          <w:color w:val="000000"/>
        </w:rPr>
        <w:t>Rajkowski en Michon-Derkzen (beiden VVD)</w:t>
      </w:r>
      <w:r w:rsidRPr="00F20145">
        <w:rPr>
          <w:rFonts w:cs="Utopia"/>
          <w:color w:val="000000"/>
        </w:rPr>
        <w:t xml:space="preserve">, van uw Kamer aan de </w:t>
      </w:r>
      <w:sdt>
        <w:sdtPr>
          <w:rPr>
            <w:rFonts w:cs="Utopia"/>
            <w:color w:val="000000"/>
          </w:rPr>
          <w:alias w:val="Welk bewindspersoon?"/>
          <w:tag w:val="Welk bewindspersoon?"/>
          <w:id w:val="-1545055036"/>
          <w:placeholder>
            <w:docPart w:val="38EE3078C8F1442CA39B3A11B819B63E"/>
          </w:placeholder>
          <w:temporary/>
          <w:showingPlcHdr/>
          <w15:color w:val="0000FF"/>
          <w:comboBox>
            <w:listItem w:displayText="minister van Justitie en Veiligheid" w:value="minister van Justitie en Veiligheid"/>
            <w:listItem w:displayText="staatssecretaris van Justitie en Veiligheid" w:value="staatssecretaris van Justitie en Veiligheid"/>
          </w:comboBox>
        </w:sdtPr>
        <w:sdtContent>
          <w:r w:rsidRPr="00F20145">
            <w:rPr>
              <w:rFonts w:cs="Utopia"/>
              <w:color w:val="000000"/>
            </w:rPr>
            <w:t>Kies een item.</w:t>
          </w:r>
        </w:sdtContent>
      </w:sdt>
      <w:r w:rsidRPr="00F20145">
        <w:rPr>
          <w:rFonts w:cs="Utopia"/>
          <w:color w:val="000000"/>
        </w:rPr>
        <w:t xml:space="preserve"> over </w:t>
      </w:r>
      <w:r w:rsidRPr="00CA0072">
        <w:rPr>
          <w:rFonts w:cs="Utopia"/>
          <w:color w:val="000000"/>
        </w:rPr>
        <w:t>de ‘student encampment for Palestine’ op de Universiteit van Amsterdam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25 juni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95100D" w:rsidP="0095100D" w:rsidRDefault="0095100D" w14:paraId="399B955C" w14:textId="77777777">
      <w:pPr>
        <w:pStyle w:val="broodtekst"/>
        <w:rPr>
          <w:rFonts w:cs="Utopia"/>
          <w:color w:val="000000"/>
        </w:rPr>
      </w:pPr>
    </w:p>
    <w:p w:rsidRPr="00F20145" w:rsidR="0095100D" w:rsidP="0095100D" w:rsidRDefault="0095100D" w14:paraId="20BDB820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95100D" w:rsidP="0095100D" w:rsidRDefault="0095100D" w14:paraId="294D64F7" w14:textId="77777777">
      <w:pPr>
        <w:pStyle w:val="broodtekst"/>
        <w:rPr>
          <w:rFonts w:cs="Utopia"/>
          <w:color w:val="000000"/>
        </w:rPr>
      </w:pPr>
    </w:p>
    <w:p w:rsidRPr="00F20145" w:rsidR="0095100D" w:rsidP="0095100D" w:rsidRDefault="0095100D" w14:paraId="19271A32" w14:textId="77777777">
      <w:pPr>
        <w:pStyle w:val="broodtekst"/>
        <w:rPr>
          <w:rFonts w:cs="Utopia"/>
          <w:color w:val="000000"/>
        </w:rPr>
      </w:pPr>
    </w:p>
    <w:sectPr w:rsidRPr="00F20145" w:rsidR="0095100D" w:rsidSect="00951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78BCE" w14:textId="77777777" w:rsidR="0095100D" w:rsidRDefault="0095100D" w:rsidP="0095100D">
      <w:pPr>
        <w:spacing w:after="0" w:line="240" w:lineRule="auto"/>
      </w:pPr>
      <w:r>
        <w:separator/>
      </w:r>
    </w:p>
  </w:endnote>
  <w:endnote w:type="continuationSeparator" w:id="0">
    <w:p w14:paraId="5D532696" w14:textId="77777777" w:rsidR="0095100D" w:rsidRDefault="0095100D" w:rsidP="0095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7289" w14:textId="77777777" w:rsidR="0095100D" w:rsidRPr="0095100D" w:rsidRDefault="0095100D" w:rsidP="009510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8788" w14:textId="77777777" w:rsidR="00EC42AB" w:rsidRPr="0095100D" w:rsidRDefault="00EC42AB" w:rsidP="009510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82A1" w14:textId="77777777" w:rsidR="0095100D" w:rsidRPr="0095100D" w:rsidRDefault="0095100D" w:rsidP="009510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4CC70" w14:textId="77777777" w:rsidR="0095100D" w:rsidRDefault="0095100D" w:rsidP="0095100D">
      <w:pPr>
        <w:spacing w:after="0" w:line="240" w:lineRule="auto"/>
      </w:pPr>
      <w:r>
        <w:separator/>
      </w:r>
    </w:p>
  </w:footnote>
  <w:footnote w:type="continuationSeparator" w:id="0">
    <w:p w14:paraId="7FD7F0A5" w14:textId="77777777" w:rsidR="0095100D" w:rsidRDefault="0095100D" w:rsidP="0095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0DDB" w14:textId="77777777" w:rsidR="00EC42AB" w:rsidRPr="0095100D" w:rsidRDefault="00EC42AB" w:rsidP="009510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76F2" w14:textId="77777777" w:rsidR="0095100D" w:rsidRPr="0095100D" w:rsidRDefault="0095100D" w:rsidP="0095100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0D0B0" w14:textId="77777777" w:rsidR="0095100D" w:rsidRPr="0095100D" w:rsidRDefault="0095100D" w:rsidP="0095100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0D"/>
    <w:rsid w:val="002C3023"/>
    <w:rsid w:val="0095100D"/>
    <w:rsid w:val="00DF7A30"/>
    <w:rsid w:val="00EC42AB"/>
    <w:rsid w:val="00F6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7F29"/>
  <w15:chartTrackingRefBased/>
  <w15:docId w15:val="{0B372EAF-40AC-457C-898F-F36B24D0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1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1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1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1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1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1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1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1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1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1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1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1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10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10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10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10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10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10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1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1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1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1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1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10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10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10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1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10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100D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5100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5100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5100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5100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5100D"/>
  </w:style>
  <w:style w:type="paragraph" w:customStyle="1" w:styleId="in-table">
    <w:name w:val="in-table"/>
    <w:basedOn w:val="broodtekst"/>
    <w:rsid w:val="0095100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5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100D"/>
  </w:style>
  <w:style w:type="paragraph" w:styleId="Voettekst">
    <w:name w:val="footer"/>
    <w:basedOn w:val="Standaard"/>
    <w:link w:val="VoettekstChar"/>
    <w:uiPriority w:val="99"/>
    <w:unhideWhenUsed/>
    <w:rsid w:val="0095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100D"/>
  </w:style>
  <w:style w:type="paragraph" w:styleId="Geenafstand">
    <w:name w:val="No Spacing"/>
    <w:uiPriority w:val="1"/>
    <w:qFormat/>
    <w:rsid w:val="00EC4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EE3078C8F1442CA39B3A11B819B6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A72825-4942-4DFB-8D76-8692ADC0DDE7}"/>
      </w:docPartPr>
      <w:docPartBody>
        <w:p w:rsidR="00C27ECF" w:rsidRDefault="00C27ECF" w:rsidP="00C27ECF">
          <w:pPr>
            <w:pStyle w:val="38EE3078C8F1442CA39B3A11B819B63E"/>
          </w:pPr>
          <w:r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CF"/>
    <w:rsid w:val="00C27ECF"/>
    <w:rsid w:val="00F6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27ECF"/>
    <w:rPr>
      <w:color w:val="808080"/>
    </w:rPr>
  </w:style>
  <w:style w:type="paragraph" w:customStyle="1" w:styleId="38EE3078C8F1442CA39B3A11B819B63E">
    <w:name w:val="38EE3078C8F1442CA39B3A11B819B63E"/>
    <w:rsid w:val="00C27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2025-07-17T13:53:00.0000000Z</dcterms:created>
  <dcterms:modified xsi:type="dcterms:W3CDTF">2025-07-17T14:05:00.0000000Z</dcterms:modified>
  <version/>
  <category/>
</coreProperties>
</file>