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D51" w:rsidRDefault="00646D51" w14:paraId="0ADE36EF" w14:textId="77777777">
      <w:pPr>
        <w:pStyle w:val="StandaardAanhef"/>
      </w:pPr>
    </w:p>
    <w:p w:rsidR="00E0626A" w:rsidRDefault="00417074" w14:paraId="09EE206E" w14:textId="77777777">
      <w:pPr>
        <w:pStyle w:val="StandaardAanhef"/>
      </w:pPr>
      <w:r>
        <w:t>Geachte voorzitter,</w:t>
      </w:r>
    </w:p>
    <w:p w:rsidR="00417074" w:rsidRDefault="00417074" w14:paraId="0F5ED8E2" w14:textId="77777777">
      <w:r>
        <w:t xml:space="preserve">Op 24 juni 2025 heb ik de vragen van de leden Dobbe en Dijk (SP) ontvangen over het bericht dat chronisch zieken worden opgejaagd door </w:t>
      </w:r>
      <w:r w:rsidR="00FD297C">
        <w:t>vooringenomen</w:t>
      </w:r>
      <w:r>
        <w:t xml:space="preserve"> controles van de Belastingdienst. </w:t>
      </w:r>
    </w:p>
    <w:p w:rsidR="00417074" w:rsidRDefault="00417074" w14:paraId="44B2FD10" w14:textId="77777777"/>
    <w:p w:rsidR="00E0626A" w:rsidRDefault="00417074" w14:paraId="21A33A09" w14:textId="77777777">
      <w:r>
        <w:t>Ik bied u hierbij de beantwoording</w:t>
      </w:r>
      <w:r w:rsidR="001E575C">
        <w:t xml:space="preserve"> mede namens de Minister van Volksgezondheid, Welzijn en Sport </w:t>
      </w:r>
      <w:r>
        <w:t xml:space="preserve">aan. </w:t>
      </w:r>
    </w:p>
    <w:p w:rsidR="00E0626A" w:rsidRDefault="00417074" w14:paraId="0DF64257" w14:textId="77777777">
      <w:pPr>
        <w:pStyle w:val="StandaardSlotzin"/>
      </w:pPr>
      <w:r>
        <w:t>Hoogachtend,</w:t>
      </w:r>
    </w:p>
    <w:p w:rsidR="00E0626A" w:rsidRDefault="00E0626A" w14:paraId="3B5BB9A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0626A" w14:paraId="7871DDE7" w14:textId="77777777">
        <w:tc>
          <w:tcPr>
            <w:tcW w:w="3592" w:type="dxa"/>
          </w:tcPr>
          <w:p w:rsidR="00E0626A" w:rsidRDefault="00417074" w14:paraId="48ED2DE7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E0626A" w:rsidRDefault="00E0626A" w14:paraId="4E06DDA5" w14:textId="77777777"/>
        </w:tc>
      </w:tr>
      <w:tr w:rsidR="00E0626A" w14:paraId="2F365E6B" w14:textId="77777777">
        <w:tc>
          <w:tcPr>
            <w:tcW w:w="3592" w:type="dxa"/>
          </w:tcPr>
          <w:p w:rsidR="00E0626A" w:rsidRDefault="00E0626A" w14:paraId="435AD463" w14:textId="77777777"/>
        </w:tc>
        <w:tc>
          <w:tcPr>
            <w:tcW w:w="3892" w:type="dxa"/>
          </w:tcPr>
          <w:p w:rsidR="00E0626A" w:rsidRDefault="00E0626A" w14:paraId="0E92C258" w14:textId="77777777"/>
        </w:tc>
      </w:tr>
      <w:tr w:rsidR="00E0626A" w14:paraId="43143176" w14:textId="77777777">
        <w:tc>
          <w:tcPr>
            <w:tcW w:w="3592" w:type="dxa"/>
          </w:tcPr>
          <w:p w:rsidR="00E0626A" w:rsidRDefault="00E0626A" w14:paraId="53D10E67" w14:textId="77777777"/>
        </w:tc>
        <w:tc>
          <w:tcPr>
            <w:tcW w:w="3892" w:type="dxa"/>
          </w:tcPr>
          <w:p w:rsidR="00E0626A" w:rsidRDefault="00E0626A" w14:paraId="162275F7" w14:textId="77777777"/>
        </w:tc>
      </w:tr>
      <w:tr w:rsidR="00E0626A" w14:paraId="18568A77" w14:textId="77777777">
        <w:tc>
          <w:tcPr>
            <w:tcW w:w="3592" w:type="dxa"/>
          </w:tcPr>
          <w:p w:rsidR="00E0626A" w:rsidRDefault="00E0626A" w14:paraId="78BA6690" w14:textId="77777777"/>
        </w:tc>
        <w:tc>
          <w:tcPr>
            <w:tcW w:w="3892" w:type="dxa"/>
          </w:tcPr>
          <w:p w:rsidR="00E0626A" w:rsidRDefault="00E0626A" w14:paraId="21FD9554" w14:textId="77777777"/>
        </w:tc>
      </w:tr>
      <w:tr w:rsidR="00E0626A" w14:paraId="540157B9" w14:textId="77777777">
        <w:tc>
          <w:tcPr>
            <w:tcW w:w="3592" w:type="dxa"/>
          </w:tcPr>
          <w:p w:rsidR="00E0626A" w:rsidRDefault="00E0626A" w14:paraId="4B0AADA1" w14:textId="77777777"/>
        </w:tc>
        <w:tc>
          <w:tcPr>
            <w:tcW w:w="3892" w:type="dxa"/>
          </w:tcPr>
          <w:p w:rsidR="00E0626A" w:rsidRDefault="00E0626A" w14:paraId="73B3CE61" w14:textId="77777777"/>
        </w:tc>
      </w:tr>
    </w:tbl>
    <w:p w:rsidR="00E0626A" w:rsidRDefault="00E0626A" w14:paraId="528F310B" w14:textId="77777777">
      <w:pPr>
        <w:pStyle w:val="WitregelW1bodytekst"/>
      </w:pPr>
    </w:p>
    <w:p w:rsidR="00E0626A" w:rsidRDefault="00E0626A" w14:paraId="5A594EDB" w14:textId="77777777">
      <w:pPr>
        <w:pStyle w:val="Verdana7"/>
      </w:pPr>
    </w:p>
    <w:sectPr w:rsidR="00E0626A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9D89" w14:textId="77777777" w:rsidR="00417074" w:rsidRDefault="00417074">
      <w:pPr>
        <w:spacing w:line="240" w:lineRule="auto"/>
      </w:pPr>
      <w:r>
        <w:separator/>
      </w:r>
    </w:p>
  </w:endnote>
  <w:endnote w:type="continuationSeparator" w:id="0">
    <w:p w14:paraId="7C1A52F9" w14:textId="77777777" w:rsidR="00417074" w:rsidRDefault="00417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AD50" w14:textId="77777777" w:rsidR="00417074" w:rsidRDefault="00417074">
      <w:pPr>
        <w:spacing w:line="240" w:lineRule="auto"/>
      </w:pPr>
      <w:r>
        <w:separator/>
      </w:r>
    </w:p>
  </w:footnote>
  <w:footnote w:type="continuationSeparator" w:id="0">
    <w:p w14:paraId="4B3AE3A0" w14:textId="77777777" w:rsidR="00417074" w:rsidRDefault="00417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0F2E" w14:textId="77777777" w:rsidR="00E0626A" w:rsidRDefault="0041707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2B36D74" wp14:editId="087ABAC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76A73" w14:textId="77777777" w:rsidR="00E0626A" w:rsidRDefault="00417074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66AB8CD3" w14:textId="77777777" w:rsidR="00E0626A" w:rsidRDefault="00E0626A">
                          <w:pPr>
                            <w:pStyle w:val="WitregelW1"/>
                          </w:pPr>
                        </w:p>
                        <w:p w14:paraId="5E466CB1" w14:textId="77777777" w:rsidR="00E0626A" w:rsidRDefault="0041707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EC4ADAC" w14:textId="77777777" w:rsidR="003F0619" w:rsidRDefault="00761B9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A4D44">
                              <w:t>2025-0000180348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B36D7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9A76A73" w14:textId="77777777" w:rsidR="00E0626A" w:rsidRDefault="00417074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66AB8CD3" w14:textId="77777777" w:rsidR="00E0626A" w:rsidRDefault="00E0626A">
                    <w:pPr>
                      <w:pStyle w:val="WitregelW1"/>
                    </w:pPr>
                  </w:p>
                  <w:p w14:paraId="5E466CB1" w14:textId="77777777" w:rsidR="00E0626A" w:rsidRDefault="0041707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EC4ADAC" w14:textId="77777777" w:rsidR="003F0619" w:rsidRDefault="00761B95">
                    <w:pPr>
                      <w:pStyle w:val="StandaardReferentiegegevens"/>
                    </w:pPr>
                    <w:fldSimple w:instr=" DOCPROPERTY  &quot;Kenmerk&quot;  \* MERGEFORMAT ">
                      <w:r w:rsidR="00CA4D44">
                        <w:t>2025-0000180348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75B601E" wp14:editId="37834F3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2838E" w14:textId="77777777" w:rsidR="003F0619" w:rsidRDefault="00761B9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5B601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4B2838E" w14:textId="77777777" w:rsidR="003F0619" w:rsidRDefault="00761B9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382D589" wp14:editId="0D46B97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F2070" w14:textId="77777777" w:rsidR="003F0619" w:rsidRDefault="00761B9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2D58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F2F2070" w14:textId="77777777" w:rsidR="003F0619" w:rsidRDefault="00761B9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1728" w14:textId="77777777" w:rsidR="00E0626A" w:rsidRDefault="0041707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45FC1E" wp14:editId="30E60EB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F2BE7" w14:textId="77777777" w:rsidR="00E0626A" w:rsidRDefault="0041707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9A0C0" wp14:editId="6FE8ABC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45FC1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B8F2BE7" w14:textId="77777777" w:rsidR="00E0626A" w:rsidRDefault="0041707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89A0C0" wp14:editId="6FE8ABC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4CEAFFD" wp14:editId="084230E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63E8" w14:textId="77777777" w:rsidR="00417074" w:rsidRDefault="004170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EAFF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4DD63E8" w14:textId="77777777" w:rsidR="00417074" w:rsidRDefault="004170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E5B36BB" wp14:editId="3C4F86D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C90B0" w14:textId="77777777" w:rsidR="00E0626A" w:rsidRDefault="00417074">
                          <w:pPr>
                            <w:pStyle w:val="StandaardReferentiegegevensKop"/>
                          </w:pPr>
                          <w:r>
                            <w:t>DG Belastingdienst</w:t>
                          </w:r>
                        </w:p>
                        <w:p w14:paraId="7027AF3D" w14:textId="77777777" w:rsidR="00E0626A" w:rsidRDefault="00E0626A">
                          <w:pPr>
                            <w:pStyle w:val="WitregelW1"/>
                          </w:pPr>
                        </w:p>
                        <w:p w14:paraId="3D7AA861" w14:textId="77777777" w:rsidR="00E0626A" w:rsidRDefault="0041707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59A5666" w14:textId="77777777" w:rsidR="00E0626A" w:rsidRDefault="0041707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CF153A2" w14:textId="77777777" w:rsidR="00E0626A" w:rsidRPr="00417074" w:rsidRDefault="0041707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17074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412239C1" w14:textId="77777777" w:rsidR="00E0626A" w:rsidRPr="00417074" w:rsidRDefault="0041707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17074">
                            <w:rPr>
                              <w:lang w:val="es-ES"/>
                            </w:rPr>
                            <w:t>2500 EE  's-</w:t>
                          </w:r>
                          <w:proofErr w:type="spellStart"/>
                          <w:r w:rsidRPr="00417074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590E7B07" w14:textId="77777777" w:rsidR="00E0626A" w:rsidRPr="00417074" w:rsidRDefault="0041707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17074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B929430" w14:textId="77777777" w:rsidR="00E0626A" w:rsidRPr="00417074" w:rsidRDefault="00E0626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14BA457" w14:textId="77777777" w:rsidR="00E0626A" w:rsidRDefault="0041707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EC9292" w14:textId="77777777" w:rsidR="003F0619" w:rsidRDefault="00761B9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A4D44">
                              <w:t>2025-0000180348</w:t>
                            </w:r>
                          </w:fldSimple>
                        </w:p>
                        <w:p w14:paraId="67BFB345" w14:textId="77777777" w:rsidR="00E0626A" w:rsidRDefault="00E0626A">
                          <w:pPr>
                            <w:pStyle w:val="WitregelW1"/>
                          </w:pPr>
                        </w:p>
                        <w:p w14:paraId="404D3BCD" w14:textId="77777777" w:rsidR="00E0626A" w:rsidRDefault="0041707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DFC0A3A" w14:textId="77777777" w:rsidR="003F0619" w:rsidRDefault="00761B9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9213C57" w14:textId="77777777" w:rsidR="00E0626A" w:rsidRDefault="00E0626A">
                          <w:pPr>
                            <w:pStyle w:val="WitregelW1"/>
                          </w:pPr>
                        </w:p>
                        <w:p w14:paraId="0B14DDC1" w14:textId="77777777" w:rsidR="00E0626A" w:rsidRDefault="0041707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A8BEA3D" w14:textId="77777777" w:rsidR="00E0626A" w:rsidRDefault="00417074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5B36B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E5C90B0" w14:textId="77777777" w:rsidR="00E0626A" w:rsidRDefault="00417074">
                    <w:pPr>
                      <w:pStyle w:val="StandaardReferentiegegevensKop"/>
                    </w:pPr>
                    <w:r>
                      <w:t>DG Belastingdienst</w:t>
                    </w:r>
                  </w:p>
                  <w:p w14:paraId="7027AF3D" w14:textId="77777777" w:rsidR="00E0626A" w:rsidRDefault="00E0626A">
                    <w:pPr>
                      <w:pStyle w:val="WitregelW1"/>
                    </w:pPr>
                  </w:p>
                  <w:p w14:paraId="3D7AA861" w14:textId="77777777" w:rsidR="00E0626A" w:rsidRDefault="0041707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59A5666" w14:textId="77777777" w:rsidR="00E0626A" w:rsidRDefault="0041707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CF153A2" w14:textId="77777777" w:rsidR="00E0626A" w:rsidRPr="00417074" w:rsidRDefault="00417074">
                    <w:pPr>
                      <w:pStyle w:val="StandaardReferentiegegevens"/>
                      <w:rPr>
                        <w:lang w:val="es-ES"/>
                      </w:rPr>
                    </w:pPr>
                    <w:r w:rsidRPr="00417074">
                      <w:rPr>
                        <w:lang w:val="es-ES"/>
                      </w:rPr>
                      <w:t>POSTBUS 20201</w:t>
                    </w:r>
                  </w:p>
                  <w:p w14:paraId="412239C1" w14:textId="77777777" w:rsidR="00E0626A" w:rsidRPr="00417074" w:rsidRDefault="00417074">
                    <w:pPr>
                      <w:pStyle w:val="StandaardReferentiegegevens"/>
                      <w:rPr>
                        <w:lang w:val="es-ES"/>
                      </w:rPr>
                    </w:pPr>
                    <w:r w:rsidRPr="00417074">
                      <w:rPr>
                        <w:lang w:val="es-ES"/>
                      </w:rPr>
                      <w:t>2500 EE  's-</w:t>
                    </w:r>
                    <w:proofErr w:type="spellStart"/>
                    <w:r w:rsidRPr="00417074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590E7B07" w14:textId="77777777" w:rsidR="00E0626A" w:rsidRPr="00417074" w:rsidRDefault="00417074">
                    <w:pPr>
                      <w:pStyle w:val="StandaardReferentiegegevens"/>
                      <w:rPr>
                        <w:lang w:val="es-ES"/>
                      </w:rPr>
                    </w:pPr>
                    <w:r w:rsidRPr="00417074">
                      <w:rPr>
                        <w:lang w:val="es-ES"/>
                      </w:rPr>
                      <w:t>www.rijksoverheid.nl/fin</w:t>
                    </w:r>
                  </w:p>
                  <w:p w14:paraId="1B929430" w14:textId="77777777" w:rsidR="00E0626A" w:rsidRPr="00417074" w:rsidRDefault="00E0626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14BA457" w14:textId="77777777" w:rsidR="00E0626A" w:rsidRDefault="0041707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EC9292" w14:textId="77777777" w:rsidR="003F0619" w:rsidRDefault="00761B95">
                    <w:pPr>
                      <w:pStyle w:val="StandaardReferentiegegevens"/>
                    </w:pPr>
                    <w:fldSimple w:instr=" DOCPROPERTY  &quot;Kenmerk&quot;  \* MERGEFORMAT ">
                      <w:r w:rsidR="00CA4D44">
                        <w:t>2025-0000180348</w:t>
                      </w:r>
                    </w:fldSimple>
                  </w:p>
                  <w:p w14:paraId="67BFB345" w14:textId="77777777" w:rsidR="00E0626A" w:rsidRDefault="00E0626A">
                    <w:pPr>
                      <w:pStyle w:val="WitregelW1"/>
                    </w:pPr>
                  </w:p>
                  <w:p w14:paraId="404D3BCD" w14:textId="77777777" w:rsidR="00E0626A" w:rsidRDefault="0041707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DFC0A3A" w14:textId="77777777" w:rsidR="003F0619" w:rsidRDefault="00761B9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9213C57" w14:textId="77777777" w:rsidR="00E0626A" w:rsidRDefault="00E0626A">
                    <w:pPr>
                      <w:pStyle w:val="WitregelW1"/>
                    </w:pPr>
                  </w:p>
                  <w:p w14:paraId="0B14DDC1" w14:textId="77777777" w:rsidR="00E0626A" w:rsidRDefault="0041707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A8BEA3D" w14:textId="77777777" w:rsidR="00E0626A" w:rsidRDefault="00417074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1F4B6F4" wp14:editId="341B881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BC008" w14:textId="77777777" w:rsidR="00E0626A" w:rsidRDefault="0041707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F4B6F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E1BC008" w14:textId="77777777" w:rsidR="00E0626A" w:rsidRDefault="0041707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F414901" wp14:editId="269A72F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547518" w14:textId="77777777" w:rsidR="003F0619" w:rsidRDefault="00761B9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61CECBC" w14:textId="77777777" w:rsidR="00E0626A" w:rsidRDefault="0041707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41490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F547518" w14:textId="77777777" w:rsidR="003F0619" w:rsidRDefault="00761B9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61CECBC" w14:textId="77777777" w:rsidR="00E0626A" w:rsidRDefault="0041707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3A6CFE" wp14:editId="7274034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9B72D" w14:textId="77777777" w:rsidR="003F0619" w:rsidRDefault="00761B9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3A6CF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209B72D" w14:textId="77777777" w:rsidR="003F0619" w:rsidRDefault="00761B9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7AE5457" wp14:editId="25E68B90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105275" cy="95250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52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0626A" w14:paraId="7E168A8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6F8AC1" w14:textId="77777777" w:rsidR="00E0626A" w:rsidRDefault="00E0626A"/>
                            </w:tc>
                            <w:tc>
                              <w:tcPr>
                                <w:tcW w:w="5400" w:type="dxa"/>
                              </w:tcPr>
                              <w:p w14:paraId="1A2AFC1C" w14:textId="77777777" w:rsidR="00E0626A" w:rsidRDefault="00E0626A"/>
                            </w:tc>
                          </w:tr>
                          <w:tr w:rsidR="00E0626A" w14:paraId="1036E6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CD140A" w14:textId="77777777" w:rsidR="00E0626A" w:rsidRDefault="0041707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86AA0F" w14:textId="296699FB" w:rsidR="00E0626A" w:rsidRDefault="005332E0">
                                <w:r>
                                  <w:t>15 juli 2025</w:t>
                                </w:r>
                              </w:p>
                            </w:tc>
                          </w:tr>
                          <w:tr w:rsidR="00E0626A" w14:paraId="1450B7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4503A9" w14:textId="77777777" w:rsidR="00E0626A" w:rsidRDefault="0041707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AA38C5" w14:textId="77777777" w:rsidR="003F0619" w:rsidRDefault="00761B95">
                                <w:fldSimple w:instr=" DOCPROPERTY  &quot;Onderwerp&quot;  \* MERGEFORMAT ">
                                  <w:r w:rsidR="00CA4D44">
                                    <w:t>Beantwoording Kamervragen van de leden Dobbe en Dijk (SP) over het bericht dat chronisch zieken worden opgejaagd door vooringenomen controles van de Belastingdienst</w:t>
                                  </w:r>
                                </w:fldSimple>
                              </w:p>
                            </w:tc>
                          </w:tr>
                          <w:tr w:rsidR="00E0626A" w14:paraId="4F2970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9322B5" w14:textId="77777777" w:rsidR="00E0626A" w:rsidRDefault="00E0626A"/>
                            </w:tc>
                            <w:tc>
                              <w:tcPr>
                                <w:tcW w:w="4738" w:type="dxa"/>
                              </w:tcPr>
                              <w:p w14:paraId="62A781BF" w14:textId="77777777" w:rsidR="00E0626A" w:rsidRDefault="00E0626A"/>
                            </w:tc>
                          </w:tr>
                        </w:tbl>
                        <w:p w14:paraId="03C613BE" w14:textId="77777777" w:rsidR="00417074" w:rsidRDefault="0041707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AE5457" id="bd4aaf7a-03a6-11ee-8f29-0242ac130005" o:spid="_x0000_s1035" type="#_x0000_t202" style="position:absolute;margin-left:0;margin-top:286.45pt;width:323.25pt;height:7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0626A" w14:paraId="7E168A8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6F8AC1" w14:textId="77777777" w:rsidR="00E0626A" w:rsidRDefault="00E0626A"/>
                      </w:tc>
                      <w:tc>
                        <w:tcPr>
                          <w:tcW w:w="5400" w:type="dxa"/>
                        </w:tcPr>
                        <w:p w14:paraId="1A2AFC1C" w14:textId="77777777" w:rsidR="00E0626A" w:rsidRDefault="00E0626A"/>
                      </w:tc>
                    </w:tr>
                    <w:tr w:rsidR="00E0626A" w14:paraId="1036E6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CD140A" w14:textId="77777777" w:rsidR="00E0626A" w:rsidRDefault="0041707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86AA0F" w14:textId="296699FB" w:rsidR="00E0626A" w:rsidRDefault="005332E0">
                          <w:r>
                            <w:t>15 juli 2025</w:t>
                          </w:r>
                        </w:p>
                      </w:tc>
                    </w:tr>
                    <w:tr w:rsidR="00E0626A" w14:paraId="1450B7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4503A9" w14:textId="77777777" w:rsidR="00E0626A" w:rsidRDefault="0041707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AA38C5" w14:textId="77777777" w:rsidR="003F0619" w:rsidRDefault="00761B95">
                          <w:fldSimple w:instr=" DOCPROPERTY  &quot;Onderwerp&quot;  \* MERGEFORMAT ">
                            <w:r w:rsidR="00CA4D44">
                              <w:t>Beantwoording Kamervragen van de leden Dobbe en Dijk (SP) over het bericht dat chronisch zieken worden opgejaagd door vooringenomen controles van de Belastingdienst</w:t>
                            </w:r>
                          </w:fldSimple>
                        </w:p>
                      </w:tc>
                    </w:tr>
                    <w:tr w:rsidR="00E0626A" w14:paraId="4F2970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9322B5" w14:textId="77777777" w:rsidR="00E0626A" w:rsidRDefault="00E0626A"/>
                      </w:tc>
                      <w:tc>
                        <w:tcPr>
                          <w:tcW w:w="4738" w:type="dxa"/>
                        </w:tcPr>
                        <w:p w14:paraId="62A781BF" w14:textId="77777777" w:rsidR="00E0626A" w:rsidRDefault="00E0626A"/>
                      </w:tc>
                    </w:tr>
                  </w:tbl>
                  <w:p w14:paraId="03C613BE" w14:textId="77777777" w:rsidR="00417074" w:rsidRDefault="0041707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884D3C1" wp14:editId="3ABC4EA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4414B" w14:textId="77777777" w:rsidR="003F0619" w:rsidRDefault="00761B9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4D3C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2E4414B" w14:textId="77777777" w:rsidR="003F0619" w:rsidRDefault="00761B9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523528F" wp14:editId="172320A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25437" w14:textId="77777777" w:rsidR="00417074" w:rsidRDefault="004170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23528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2625437" w14:textId="77777777" w:rsidR="00417074" w:rsidRDefault="0041707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128B99"/>
    <w:multiLevelType w:val="multilevel"/>
    <w:tmpl w:val="4629083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28D669D"/>
    <w:multiLevelType w:val="multilevel"/>
    <w:tmpl w:val="A6A61C3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9BAD3C"/>
    <w:multiLevelType w:val="multilevel"/>
    <w:tmpl w:val="C68586A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B923FE"/>
    <w:multiLevelType w:val="multilevel"/>
    <w:tmpl w:val="C813B24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0C2DBB1"/>
    <w:multiLevelType w:val="multilevel"/>
    <w:tmpl w:val="BF8AAA6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280849"/>
    <w:multiLevelType w:val="multilevel"/>
    <w:tmpl w:val="1FC3FD3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8413851">
    <w:abstractNumId w:val="2"/>
  </w:num>
  <w:num w:numId="2" w16cid:durableId="1281689185">
    <w:abstractNumId w:val="5"/>
  </w:num>
  <w:num w:numId="3" w16cid:durableId="1348484337">
    <w:abstractNumId w:val="3"/>
  </w:num>
  <w:num w:numId="4" w16cid:durableId="840854137">
    <w:abstractNumId w:val="0"/>
  </w:num>
  <w:num w:numId="5" w16cid:durableId="790323778">
    <w:abstractNumId w:val="4"/>
  </w:num>
  <w:num w:numId="6" w16cid:durableId="194553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6A"/>
    <w:rsid w:val="00022215"/>
    <w:rsid w:val="001E575C"/>
    <w:rsid w:val="002D6A54"/>
    <w:rsid w:val="003D4BF3"/>
    <w:rsid w:val="003F0619"/>
    <w:rsid w:val="00417074"/>
    <w:rsid w:val="005332E0"/>
    <w:rsid w:val="00584DA2"/>
    <w:rsid w:val="00646D51"/>
    <w:rsid w:val="00761B95"/>
    <w:rsid w:val="007B2F3C"/>
    <w:rsid w:val="008026BC"/>
    <w:rsid w:val="00881696"/>
    <w:rsid w:val="008D565F"/>
    <w:rsid w:val="009934B9"/>
    <w:rsid w:val="00B069C5"/>
    <w:rsid w:val="00B253A2"/>
    <w:rsid w:val="00B71BE2"/>
    <w:rsid w:val="00CA4D44"/>
    <w:rsid w:val="00D5533B"/>
    <w:rsid w:val="00D6107F"/>
    <w:rsid w:val="00D631DA"/>
    <w:rsid w:val="00E0626A"/>
    <w:rsid w:val="00F84627"/>
    <w:rsid w:val="00FD297C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22EFBC2"/>
  <w15:docId w15:val="{27E782D3-A24A-4D94-9633-06942E99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170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707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70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707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de leden Dobben en Dijk (SP) over het bericht dat chronisch zieken worden opgejaagd door vooringenomen controles van de Belastingdienst</vt:lpstr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2025-07-15T08:41:00.0000000Z</dcterms:created>
  <dcterms:modified xsi:type="dcterms:W3CDTF">2025-07-15T08:41:00.0000000Z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de leden Dobbe en Dijk (SP) over het bericht dat chronisch zieken worden opgejaagd door vooringenomen controles van de Belastingdienst</vt:lpwstr>
  </property>
  <property fmtid="{D5CDD505-2E9C-101B-9397-08002B2CF9AE}" pid="5" name="Publicatiedatum">
    <vt:lpwstr/>
  </property>
  <property fmtid="{D5CDD505-2E9C-101B-9397-08002B2CF9AE}" pid="6" name="Verantwoordelijke organisatie">
    <vt:lpwstr>Bestuurlijke en Politieke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24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2025-0000180348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de leden Dobbe en Dijk (SP) over het bericht dat chronisch zieken worden opgejaagd door vooringenomen controles van de Belastingdienst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2025-06-24T13:26:55Z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f51a403a-8643-444c-9d5b-8d60ad8af601</vt:lpwstr>
  </property>
  <property fmtid="{D5CDD505-2E9C-101B-9397-08002B2CF9AE}" pid="37" name="MSIP_Label_e00462cb-1b47-485e-830d-87ca0cc9766d_ContentBits">
    <vt:lpwstr>0</vt:lpwstr>
  </property>
</Properties>
</file>