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156" w:rsidRDefault="00567156" w14:paraId="2E77B4F0" w14:textId="77777777"/>
    <w:p w:rsidR="00567156" w:rsidRDefault="00FB21D6" w14:paraId="5F68C4FA" w14:textId="0ACDB337">
      <w:pPr>
        <w:pStyle w:val="WitregelW1bodytekst"/>
      </w:pPr>
      <w:bookmarkStart w:name="_Hlk202946958" w:id="0"/>
      <w:r w:rsidRPr="00FB21D6">
        <w:t>Hierbij doe ik u</w:t>
      </w:r>
      <w:r>
        <w:t xml:space="preserve"> een afschrift t</w:t>
      </w:r>
      <w:r w:rsidRPr="00FB21D6">
        <w:t>oekomen</w:t>
      </w:r>
      <w:r>
        <w:t xml:space="preserve"> van het door mij gedane verzoek om voorlichting aan de Afdeling advisering van de Raad van State over het in het gewijzigde wetsvoorstel Asielnoodmaatregelenwet voorgestelde artikel 108a Vreemdelingenwet (strafbaarstelling illegaliteit). </w:t>
      </w:r>
    </w:p>
    <w:bookmarkEnd w:id="0"/>
    <w:p w:rsidR="00567156" w:rsidRDefault="00567156" w14:paraId="5159924C" w14:textId="77777777"/>
    <w:p w:rsidR="00567156" w:rsidRDefault="00567156" w14:paraId="06C598C7" w14:textId="77777777"/>
    <w:p w:rsidR="00567156" w:rsidRDefault="00FB21D6" w14:paraId="637D82D3" w14:textId="594A24EE">
      <w:r>
        <w:t>De Minister van Asiel en Migratie,</w:t>
      </w:r>
    </w:p>
    <w:p w:rsidR="00FB21D6" w:rsidRDefault="00FB21D6" w14:paraId="6356F0ED" w14:textId="77777777"/>
    <w:p w:rsidR="00FB21D6" w:rsidRDefault="00FB21D6" w14:paraId="6C38F15C" w14:textId="77777777"/>
    <w:p w:rsidR="00FB21D6" w:rsidRDefault="00FB21D6" w14:paraId="3DA5FD53" w14:textId="77777777"/>
    <w:p w:rsidR="00FB21D6" w:rsidRDefault="00FB21D6" w14:paraId="6B889E1B" w14:textId="77777777"/>
    <w:p w:rsidR="00FB21D6" w:rsidRDefault="00FB21D6" w14:paraId="22083042" w14:textId="42FC5FC3">
      <w:r>
        <w:t xml:space="preserve">D.M. van Weel </w:t>
      </w:r>
    </w:p>
    <w:p w:rsidR="00567156" w:rsidRDefault="00567156" w14:paraId="6110B7BC" w14:textId="77777777"/>
    <w:p w:rsidR="00567156" w:rsidRDefault="00567156" w14:paraId="59659464" w14:textId="77777777"/>
    <w:p w:rsidR="00567156" w:rsidRDefault="00567156" w14:paraId="28FAAC27" w14:textId="77777777"/>
    <w:p w:rsidR="00567156" w:rsidRDefault="00567156" w14:paraId="33AB1641" w14:textId="77777777"/>
    <w:sectPr w:rsidR="00567156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EC5B" w14:textId="77777777" w:rsidR="00EA569C" w:rsidRDefault="00EA569C">
      <w:pPr>
        <w:spacing w:line="240" w:lineRule="auto"/>
      </w:pPr>
      <w:r>
        <w:separator/>
      </w:r>
    </w:p>
  </w:endnote>
  <w:endnote w:type="continuationSeparator" w:id="0">
    <w:p w14:paraId="15198426" w14:textId="77777777" w:rsidR="00EA569C" w:rsidRDefault="00EA5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642A" w14:textId="77777777" w:rsidR="00567156" w:rsidRDefault="00567156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482D" w14:textId="77777777" w:rsidR="00EA569C" w:rsidRDefault="00EA569C">
      <w:pPr>
        <w:spacing w:line="240" w:lineRule="auto"/>
      </w:pPr>
      <w:r>
        <w:separator/>
      </w:r>
    </w:p>
  </w:footnote>
  <w:footnote w:type="continuationSeparator" w:id="0">
    <w:p w14:paraId="08D9F907" w14:textId="77777777" w:rsidR="00EA569C" w:rsidRDefault="00EA56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1EFE" w14:textId="77777777" w:rsidR="00567156" w:rsidRDefault="002B1B14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895003C" wp14:editId="5736AA3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ABF7D" w14:textId="77777777" w:rsidR="00567156" w:rsidRDefault="002B1B14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51F0E54B" w14:textId="77777777" w:rsidR="00567156" w:rsidRDefault="002B1B14">
                          <w:pPr>
                            <w:pStyle w:val="Referentiegegevens"/>
                          </w:pPr>
                          <w:r>
                            <w:t>Sector Staats- en bestuursrecht</w:t>
                          </w:r>
                        </w:p>
                        <w:p w14:paraId="219941A5" w14:textId="77777777" w:rsidR="00567156" w:rsidRDefault="00567156">
                          <w:pPr>
                            <w:pStyle w:val="WitregelW2"/>
                          </w:pPr>
                        </w:p>
                        <w:p w14:paraId="0F7810CA" w14:textId="77777777" w:rsidR="00567156" w:rsidRDefault="002B1B1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C28D18E" w14:textId="77777777" w:rsidR="00567156" w:rsidRDefault="00AD7F34">
                          <w:pPr>
                            <w:pStyle w:val="Referentiegegevens"/>
                          </w:pPr>
                          <w:sdt>
                            <w:sdtPr>
                              <w:id w:val="1616256794"/>
                              <w:date w:fullDate="2025-07-09T07:3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B1B14">
                                <w:t>9 juli 2025</w:t>
                              </w:r>
                            </w:sdtContent>
                          </w:sdt>
                        </w:p>
                        <w:p w14:paraId="14FBE298" w14:textId="77777777" w:rsidR="00567156" w:rsidRDefault="00567156">
                          <w:pPr>
                            <w:pStyle w:val="WitregelW1"/>
                          </w:pPr>
                        </w:p>
                        <w:p w14:paraId="1E30A8ED" w14:textId="77777777" w:rsidR="00567156" w:rsidRDefault="002B1B1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BCD5F6B" w14:textId="77777777" w:rsidR="00567156" w:rsidRDefault="002B1B14">
                          <w:pPr>
                            <w:pStyle w:val="Referentiegegevens"/>
                          </w:pPr>
                          <w:r>
                            <w:t>6536318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95003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BDABF7D" w14:textId="77777777" w:rsidR="00567156" w:rsidRDefault="002B1B14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51F0E54B" w14:textId="77777777" w:rsidR="00567156" w:rsidRDefault="002B1B14">
                    <w:pPr>
                      <w:pStyle w:val="Referentiegegevens"/>
                    </w:pPr>
                    <w:r>
                      <w:t>Sector Staats- en bestuursrecht</w:t>
                    </w:r>
                  </w:p>
                  <w:p w14:paraId="219941A5" w14:textId="77777777" w:rsidR="00567156" w:rsidRDefault="00567156">
                    <w:pPr>
                      <w:pStyle w:val="WitregelW2"/>
                    </w:pPr>
                  </w:p>
                  <w:p w14:paraId="0F7810CA" w14:textId="77777777" w:rsidR="00567156" w:rsidRDefault="002B1B14">
                    <w:pPr>
                      <w:pStyle w:val="Referentiegegevensbold"/>
                    </w:pPr>
                    <w:r>
                      <w:t>Datum</w:t>
                    </w:r>
                  </w:p>
                  <w:p w14:paraId="0C28D18E" w14:textId="77777777" w:rsidR="00567156" w:rsidRDefault="00000000">
                    <w:pPr>
                      <w:pStyle w:val="Referentiegegevens"/>
                    </w:pPr>
                    <w:sdt>
                      <w:sdtPr>
                        <w:id w:val="1616256794"/>
                        <w:date w:fullDate="2025-07-09T07:34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2B1B14">
                          <w:t>9 juli 2025</w:t>
                        </w:r>
                      </w:sdtContent>
                    </w:sdt>
                  </w:p>
                  <w:p w14:paraId="14FBE298" w14:textId="77777777" w:rsidR="00567156" w:rsidRDefault="00567156">
                    <w:pPr>
                      <w:pStyle w:val="WitregelW1"/>
                    </w:pPr>
                  </w:p>
                  <w:p w14:paraId="1E30A8ED" w14:textId="77777777" w:rsidR="00567156" w:rsidRDefault="002B1B1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BCD5F6B" w14:textId="77777777" w:rsidR="00567156" w:rsidRDefault="002B1B14">
                    <w:pPr>
                      <w:pStyle w:val="Referentiegegevens"/>
                    </w:pPr>
                    <w:r>
                      <w:t>6536318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72D6842" wp14:editId="5405891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7DC9D3" w14:textId="77777777" w:rsidR="002B1B14" w:rsidRDefault="002B1B1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2D6842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427DC9D3" w14:textId="77777777" w:rsidR="002B1B14" w:rsidRDefault="002B1B1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369EEE8" wp14:editId="41FF1E2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5EE689" w14:textId="77777777" w:rsidR="00567156" w:rsidRDefault="002B1B1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AD7F34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008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69EEE8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1C5EE689" w14:textId="77777777" w:rsidR="00567156" w:rsidRDefault="002B1B1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000000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008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D48D" w14:textId="77777777" w:rsidR="00567156" w:rsidRDefault="002B1B1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334E9AD" wp14:editId="4FF5896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AF373D" w14:textId="77777777" w:rsidR="005C4EB5" w:rsidRDefault="002B1B14">
                          <w:r>
                            <w:t>Aan de Voorzitter van de Tweede Kamer</w:t>
                          </w:r>
                        </w:p>
                        <w:p w14:paraId="5757AF3F" w14:textId="1EE6E42C" w:rsidR="00567156" w:rsidRDefault="002B1B14">
                          <w:r>
                            <w:t>der Staten-Generaal</w:t>
                          </w:r>
                        </w:p>
                        <w:p w14:paraId="59EAD5EF" w14:textId="77777777" w:rsidR="00567156" w:rsidRDefault="002B1B14">
                          <w:r>
                            <w:t xml:space="preserve">Postbus 20018 </w:t>
                          </w:r>
                        </w:p>
                        <w:p w14:paraId="211E07B2" w14:textId="77777777" w:rsidR="00567156" w:rsidRDefault="002B1B14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34E9AD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2AAF373D" w14:textId="77777777" w:rsidR="005C4EB5" w:rsidRDefault="002B1B14">
                    <w:r>
                      <w:t>Aan de Voorzitter van de Tweede Kamer</w:t>
                    </w:r>
                  </w:p>
                  <w:p w14:paraId="5757AF3F" w14:textId="1EE6E42C" w:rsidR="00567156" w:rsidRDefault="002B1B14">
                    <w:r>
                      <w:t>der Staten-Generaal</w:t>
                    </w:r>
                  </w:p>
                  <w:p w14:paraId="59EAD5EF" w14:textId="77777777" w:rsidR="00567156" w:rsidRDefault="002B1B14">
                    <w:r>
                      <w:t xml:space="preserve">Postbus 20018 </w:t>
                    </w:r>
                  </w:p>
                  <w:p w14:paraId="211E07B2" w14:textId="77777777" w:rsidR="00567156" w:rsidRDefault="002B1B14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9A63D45" wp14:editId="3547EBAA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6477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7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67156" w14:paraId="1B80A3E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64A4B25" w14:textId="77777777" w:rsidR="00567156" w:rsidRDefault="002B1B1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B31AB2C" w14:textId="43522F75" w:rsidR="00567156" w:rsidRDefault="00AD7F34">
                                <w:sdt>
                                  <w:sdtPr>
                                    <w:id w:val="-2094615134"/>
                                    <w:date w:fullDate="2025-07-1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D72AD">
                                      <w:rPr>
                                        <w:lang w:val="nl"/>
                                      </w:rPr>
                                      <w:t>11 juli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67156" w14:paraId="5BC1CB6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11DBF59" w14:textId="77777777" w:rsidR="00567156" w:rsidRDefault="002B1B1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D4283A9" w14:textId="3496BFDE" w:rsidR="00567156" w:rsidRDefault="002B1B14">
                                <w:r>
                                  <w:t>Voorlichtingsaanvraag Afdeling advisering van de Raad van</w:t>
                                </w:r>
                                <w:r w:rsidR="00B00812">
                                  <w:t xml:space="preserve"> </w:t>
                                </w:r>
                                <w:r>
                                  <w:t xml:space="preserve"> State (strafbaarstelling illegaliteit in het gewijzigde wetsvoorstel Asielnoodmaatregelenwet)</w:t>
                                </w:r>
                              </w:p>
                            </w:tc>
                          </w:tr>
                        </w:tbl>
                        <w:p w14:paraId="34A5F70E" w14:textId="77777777" w:rsidR="002B1B14" w:rsidRDefault="002B1B1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A63D45" id="_x0000_t202" coordsize="21600,21600" o:spt="202" path="m,l,21600r21600,l21600,xe">
              <v:stroke joinstyle="miter"/>
              <v:path gradientshapeok="t" o:connecttype="rect"/>
            </v:shapetype>
            <v:shape id="46feebd0-aa3c-11ea-a756-beb5f67e67be" o:spid="_x0000_s1030" type="#_x0000_t202" style="position:absolute;margin-left:325.8pt;margin-top:264pt;width:377pt;height:51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67156" w14:paraId="1B80A3E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64A4B25" w14:textId="77777777" w:rsidR="00567156" w:rsidRDefault="002B1B1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B31AB2C" w14:textId="43522F75" w:rsidR="00567156" w:rsidRDefault="00AD7F34">
                          <w:sdt>
                            <w:sdtPr>
                              <w:id w:val="-2094615134"/>
                              <w:date w:fullDate="2025-07-1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D72AD">
                                <w:rPr>
                                  <w:lang w:val="nl"/>
                                </w:rPr>
                                <w:t>11 juli 2025</w:t>
                              </w:r>
                            </w:sdtContent>
                          </w:sdt>
                        </w:p>
                      </w:tc>
                    </w:tr>
                    <w:tr w:rsidR="00567156" w14:paraId="5BC1CB6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11DBF59" w14:textId="77777777" w:rsidR="00567156" w:rsidRDefault="002B1B1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D4283A9" w14:textId="3496BFDE" w:rsidR="00567156" w:rsidRDefault="002B1B14">
                          <w:r>
                            <w:t>Voorlichtingsaanvraag Afdeling advisering van de Raad van</w:t>
                          </w:r>
                          <w:r w:rsidR="00B00812">
                            <w:t xml:space="preserve"> </w:t>
                          </w:r>
                          <w:r>
                            <w:t xml:space="preserve"> State (strafbaarstelling illegaliteit in het gewijzigde wetsvoorstel Asielnoodmaatregelenwet)</w:t>
                          </w:r>
                        </w:p>
                      </w:tc>
                    </w:tr>
                  </w:tbl>
                  <w:p w14:paraId="34A5F70E" w14:textId="77777777" w:rsidR="002B1B14" w:rsidRDefault="002B1B1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1823689" wp14:editId="3B7306E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57043D" w14:textId="77777777" w:rsidR="00567156" w:rsidRPr="002B1B14" w:rsidRDefault="002B1B1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2B1B14">
                            <w:rPr>
                              <w:b/>
                              <w:bCs/>
                            </w:rPr>
                            <w:t>Directie Wetgeving en Juridische Zaken</w:t>
                          </w:r>
                        </w:p>
                        <w:p w14:paraId="414A6B1B" w14:textId="77777777" w:rsidR="00567156" w:rsidRDefault="002B1B14">
                          <w:pPr>
                            <w:pStyle w:val="Referentiegegevens"/>
                          </w:pPr>
                          <w:r>
                            <w:t>Sector Staats- en bestuursrecht</w:t>
                          </w:r>
                        </w:p>
                        <w:p w14:paraId="5EFBC791" w14:textId="77777777" w:rsidR="00567156" w:rsidRDefault="00567156">
                          <w:pPr>
                            <w:pStyle w:val="WitregelW1"/>
                          </w:pPr>
                        </w:p>
                        <w:p w14:paraId="7C2400EE" w14:textId="77777777" w:rsidR="00567156" w:rsidRPr="00B00812" w:rsidRDefault="002B1B1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B00812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B00812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0C44A2F3" w14:textId="77777777" w:rsidR="00567156" w:rsidRPr="00B00812" w:rsidRDefault="002B1B1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00812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402BFAC0" w14:textId="77777777" w:rsidR="00567156" w:rsidRPr="00B00812" w:rsidRDefault="002B1B1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00812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723F739C" w14:textId="77777777" w:rsidR="00567156" w:rsidRPr="00B00812" w:rsidRDefault="002B1B1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00812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07431C0A" w14:textId="77777777" w:rsidR="00567156" w:rsidRPr="00B00812" w:rsidRDefault="002B1B1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00812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497628E" w14:textId="77777777" w:rsidR="00567156" w:rsidRPr="00B00812" w:rsidRDefault="0056715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EACC0E5" w14:textId="77777777" w:rsidR="00567156" w:rsidRDefault="002B1B1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470ECD4" w14:textId="77777777" w:rsidR="00567156" w:rsidRDefault="002B1B14">
                          <w:pPr>
                            <w:pStyle w:val="Referentiegegevens"/>
                          </w:pPr>
                          <w:r>
                            <w:t>6536318</w:t>
                          </w:r>
                        </w:p>
                        <w:p w14:paraId="776C60DA" w14:textId="77777777" w:rsidR="00AD7F34" w:rsidRDefault="00AD7F34" w:rsidP="00AD7F34"/>
                        <w:p w14:paraId="29B6323F" w14:textId="0009C100" w:rsidR="00AD7F34" w:rsidRPr="00AD7F34" w:rsidRDefault="00AD7F34" w:rsidP="00AD7F34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AD7F34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0B5CAB08" w14:textId="7D1A0D31" w:rsidR="00AD7F34" w:rsidRPr="00AD7F34" w:rsidRDefault="00AD7F34" w:rsidP="00AD7F34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D7F34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23689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4C57043D" w14:textId="77777777" w:rsidR="00567156" w:rsidRPr="002B1B14" w:rsidRDefault="002B1B14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2B1B14">
                      <w:rPr>
                        <w:b/>
                        <w:bCs/>
                      </w:rPr>
                      <w:t>Directie Wetgeving en Juridische Zaken</w:t>
                    </w:r>
                  </w:p>
                  <w:p w14:paraId="414A6B1B" w14:textId="77777777" w:rsidR="00567156" w:rsidRDefault="002B1B14">
                    <w:pPr>
                      <w:pStyle w:val="Referentiegegevens"/>
                    </w:pPr>
                    <w:r>
                      <w:t>Sector Staats- en bestuursrecht</w:t>
                    </w:r>
                  </w:p>
                  <w:p w14:paraId="5EFBC791" w14:textId="77777777" w:rsidR="00567156" w:rsidRDefault="00567156">
                    <w:pPr>
                      <w:pStyle w:val="WitregelW1"/>
                    </w:pPr>
                  </w:p>
                  <w:p w14:paraId="7C2400EE" w14:textId="77777777" w:rsidR="00567156" w:rsidRPr="00B00812" w:rsidRDefault="002B1B14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B00812">
                      <w:rPr>
                        <w:lang w:val="de-DE"/>
                      </w:rPr>
                      <w:t>Turfmarkt</w:t>
                    </w:r>
                    <w:proofErr w:type="spellEnd"/>
                    <w:r w:rsidRPr="00B00812">
                      <w:rPr>
                        <w:lang w:val="de-DE"/>
                      </w:rPr>
                      <w:t xml:space="preserve"> 147</w:t>
                    </w:r>
                  </w:p>
                  <w:p w14:paraId="0C44A2F3" w14:textId="77777777" w:rsidR="00567156" w:rsidRPr="00B00812" w:rsidRDefault="002B1B14">
                    <w:pPr>
                      <w:pStyle w:val="Referentiegegevens"/>
                      <w:rPr>
                        <w:lang w:val="de-DE"/>
                      </w:rPr>
                    </w:pPr>
                    <w:r w:rsidRPr="00B00812">
                      <w:rPr>
                        <w:lang w:val="de-DE"/>
                      </w:rPr>
                      <w:t>2511 DP   Den Haag</w:t>
                    </w:r>
                  </w:p>
                  <w:p w14:paraId="402BFAC0" w14:textId="77777777" w:rsidR="00567156" w:rsidRPr="00B00812" w:rsidRDefault="002B1B14">
                    <w:pPr>
                      <w:pStyle w:val="Referentiegegevens"/>
                      <w:rPr>
                        <w:lang w:val="de-DE"/>
                      </w:rPr>
                    </w:pPr>
                    <w:r w:rsidRPr="00B00812">
                      <w:rPr>
                        <w:lang w:val="de-DE"/>
                      </w:rPr>
                      <w:t>Postbus 20301</w:t>
                    </w:r>
                  </w:p>
                  <w:p w14:paraId="723F739C" w14:textId="77777777" w:rsidR="00567156" w:rsidRPr="00B00812" w:rsidRDefault="002B1B14">
                    <w:pPr>
                      <w:pStyle w:val="Referentiegegevens"/>
                      <w:rPr>
                        <w:lang w:val="de-DE"/>
                      </w:rPr>
                    </w:pPr>
                    <w:r w:rsidRPr="00B00812">
                      <w:rPr>
                        <w:lang w:val="de-DE"/>
                      </w:rPr>
                      <w:t>2500 EH   Den Haag</w:t>
                    </w:r>
                  </w:p>
                  <w:p w14:paraId="07431C0A" w14:textId="77777777" w:rsidR="00567156" w:rsidRPr="00B00812" w:rsidRDefault="002B1B14">
                    <w:pPr>
                      <w:pStyle w:val="Referentiegegevens"/>
                      <w:rPr>
                        <w:lang w:val="de-DE"/>
                      </w:rPr>
                    </w:pPr>
                    <w:r w:rsidRPr="00B00812">
                      <w:rPr>
                        <w:lang w:val="de-DE"/>
                      </w:rPr>
                      <w:t>www.rijksoverheid.nl/jenv</w:t>
                    </w:r>
                  </w:p>
                  <w:p w14:paraId="3497628E" w14:textId="77777777" w:rsidR="00567156" w:rsidRPr="00B00812" w:rsidRDefault="0056715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EACC0E5" w14:textId="77777777" w:rsidR="00567156" w:rsidRDefault="002B1B1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470ECD4" w14:textId="77777777" w:rsidR="00567156" w:rsidRDefault="002B1B14">
                    <w:pPr>
                      <w:pStyle w:val="Referentiegegevens"/>
                    </w:pPr>
                    <w:r>
                      <w:t>6536318</w:t>
                    </w:r>
                  </w:p>
                  <w:p w14:paraId="776C60DA" w14:textId="77777777" w:rsidR="00AD7F34" w:rsidRDefault="00AD7F34" w:rsidP="00AD7F34"/>
                  <w:p w14:paraId="29B6323F" w14:textId="0009C100" w:rsidR="00AD7F34" w:rsidRPr="00AD7F34" w:rsidRDefault="00AD7F34" w:rsidP="00AD7F34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AD7F34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</w:p>
                  <w:p w14:paraId="0B5CAB08" w14:textId="7D1A0D31" w:rsidR="00AD7F34" w:rsidRPr="00AD7F34" w:rsidRDefault="00AD7F34" w:rsidP="00AD7F34">
                    <w:pPr>
                      <w:rPr>
                        <w:sz w:val="13"/>
                        <w:szCs w:val="13"/>
                      </w:rPr>
                    </w:pPr>
                    <w:r w:rsidRPr="00AD7F34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6DBA8CD" wp14:editId="73E789C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93EB88" w14:textId="77777777" w:rsidR="002B1B14" w:rsidRDefault="002B1B1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DBA8CD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3993EB88" w14:textId="77777777" w:rsidR="002B1B14" w:rsidRDefault="002B1B1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49C7D51" wp14:editId="52805BE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2B78F5" w14:textId="77777777" w:rsidR="00567156" w:rsidRDefault="002B1B1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008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008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9C7D51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232B78F5" w14:textId="77777777" w:rsidR="00567156" w:rsidRDefault="002B1B1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008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008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1536239" wp14:editId="16EBF75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36CFF1" w14:textId="77777777" w:rsidR="00567156" w:rsidRDefault="002B1B1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85D9AD" wp14:editId="06FC660B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536239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236CFF1" w14:textId="77777777" w:rsidR="00567156" w:rsidRDefault="002B1B1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85D9AD" wp14:editId="06FC660B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57D1EF2" wp14:editId="5C190F4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412282" w14:textId="77777777" w:rsidR="00567156" w:rsidRDefault="002B1B1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E35D36" wp14:editId="7C7B9BD8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7D1EF2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E412282" w14:textId="77777777" w:rsidR="00567156" w:rsidRDefault="002B1B1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E35D36" wp14:editId="7C7B9BD8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86C80F2" wp14:editId="059B8F72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AC4E43" w14:textId="77777777" w:rsidR="00567156" w:rsidRDefault="002B1B14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6C80F2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4AAC4E43" w14:textId="77777777" w:rsidR="00567156" w:rsidRDefault="002B1B14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5E3552"/>
    <w:multiLevelType w:val="multilevel"/>
    <w:tmpl w:val="84D47F0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A133C600"/>
    <w:multiLevelType w:val="multilevel"/>
    <w:tmpl w:val="B8BC5239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E961D3B8"/>
    <w:multiLevelType w:val="multilevel"/>
    <w:tmpl w:val="4F4CBFC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2EC95610"/>
    <w:multiLevelType w:val="multilevel"/>
    <w:tmpl w:val="38918194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A398C26"/>
    <w:multiLevelType w:val="multilevel"/>
    <w:tmpl w:val="2195D30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824561C"/>
    <w:multiLevelType w:val="multilevel"/>
    <w:tmpl w:val="9F72B4C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993824378">
    <w:abstractNumId w:val="1"/>
  </w:num>
  <w:num w:numId="2" w16cid:durableId="1732148867">
    <w:abstractNumId w:val="3"/>
  </w:num>
  <w:num w:numId="3" w16cid:durableId="1958683772">
    <w:abstractNumId w:val="0"/>
  </w:num>
  <w:num w:numId="4" w16cid:durableId="561604036">
    <w:abstractNumId w:val="2"/>
  </w:num>
  <w:num w:numId="5" w16cid:durableId="161630606">
    <w:abstractNumId w:val="5"/>
  </w:num>
  <w:num w:numId="6" w16cid:durableId="56173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12"/>
    <w:rsid w:val="001408B8"/>
    <w:rsid w:val="002854A3"/>
    <w:rsid w:val="002B1B14"/>
    <w:rsid w:val="00413E9D"/>
    <w:rsid w:val="004D248E"/>
    <w:rsid w:val="004D72AD"/>
    <w:rsid w:val="00567156"/>
    <w:rsid w:val="005C4EB5"/>
    <w:rsid w:val="006615D4"/>
    <w:rsid w:val="008053DD"/>
    <w:rsid w:val="008C3048"/>
    <w:rsid w:val="00A038B4"/>
    <w:rsid w:val="00A80958"/>
    <w:rsid w:val="00A924FB"/>
    <w:rsid w:val="00AD7F34"/>
    <w:rsid w:val="00AF0608"/>
    <w:rsid w:val="00B00812"/>
    <w:rsid w:val="00EA569C"/>
    <w:rsid w:val="00F536E0"/>
    <w:rsid w:val="00F85B40"/>
    <w:rsid w:val="00F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15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0081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081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288</ap:Characters>
  <ap:DocSecurity>0</ap:DocSecurity>
  <ap:Lines>2</ap:Lines>
  <ap:Paragraphs>1</ap:Paragraphs>
  <ap:ScaleCrop>false</ap:ScaleCrop>
  <ap:LinksUpToDate>false</ap:LinksUpToDate>
  <ap:CharactersWithSpaces>339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2025-07-11T13:35:00.0000000Z</dcterms:created>
  <dcterms:modified xsi:type="dcterms:W3CDTF">2025-07-11T13:35:00.0000000Z</dcterms:modified>
  <dc:description>------------------------</dc:description>
  <version/>
  <category/>
</coreProperties>
</file>