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>
      <w:bookmarkStart w:name="_Hlk202431746"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65581439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2029CF">
        <w:rPr>
          <w:bCs/>
        </w:rPr>
        <w:t>6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Pr="002702D0" w:rsidR="002702D0" w:rsidP="002702D0" w:rsidRDefault="002702D0" w14:paraId="0003F668" w14:textId="24F705C6">
      <w:r w:rsidRPr="002702D0">
        <w:t>Fiche 1: Verordeningen wijziging Europees securitisatieraamwerk</w:t>
      </w:r>
      <w:r w:rsidR="00777842">
        <w:t>.</w:t>
      </w:r>
    </w:p>
    <w:p w:rsidRPr="00777842" w:rsidR="002702D0" w:rsidP="002702D0" w:rsidRDefault="002702D0" w14:paraId="33109307" w14:textId="33A547B6">
      <w:pPr>
        <w:rPr>
          <w:lang w:val="de-DE"/>
        </w:rPr>
      </w:pPr>
      <w:r w:rsidRPr="00777842">
        <w:rPr>
          <w:lang w:val="de-DE"/>
        </w:rPr>
        <w:t>Fiche 2: Mededeling Internationale Digitale Strategie</w:t>
      </w:r>
      <w:r w:rsidRPr="00777842" w:rsidR="00777842">
        <w:rPr>
          <w:lang w:val="de-DE"/>
        </w:rPr>
        <w:t>.</w:t>
      </w:r>
    </w:p>
    <w:p w:rsidRPr="00777842" w:rsidR="002702D0" w:rsidP="002702D0" w:rsidRDefault="002702D0" w14:paraId="1DE54392" w14:textId="68CD1C54">
      <w:pPr>
        <w:rPr>
          <w:lang w:val="en-US"/>
        </w:rPr>
      </w:pPr>
      <w:r w:rsidRPr="00777842">
        <w:rPr>
          <w:lang w:val="en-US"/>
        </w:rPr>
        <w:t>Fiche 3: Defence Readiness Omnibus pakket</w:t>
      </w:r>
      <w:r w:rsidRPr="00777842" w:rsidR="00777842">
        <w:rPr>
          <w:lang w:val="en-US"/>
        </w:rPr>
        <w:t>.</w:t>
      </w:r>
    </w:p>
    <w:p w:rsidRPr="002702D0" w:rsidR="002702D0" w:rsidP="002702D0" w:rsidRDefault="002702D0" w14:paraId="7F5DF909" w14:textId="1FC4A13A">
      <w:r w:rsidRPr="002702D0">
        <w:t>Fiche 4: Mededeling Het Europees Oceaanpact</w:t>
      </w:r>
      <w:r w:rsidR="00777842">
        <w:t>.</w:t>
      </w:r>
    </w:p>
    <w:p w:rsidRPr="002702D0" w:rsidR="002702D0" w:rsidP="002702D0" w:rsidRDefault="002702D0" w14:paraId="5327D148" w14:textId="5D686237">
      <w:r w:rsidRPr="002702D0">
        <w:t>Fiche 5: Mededeling Europese strategie voor waterweerbaarheid en aanbeveling</w:t>
      </w:r>
      <w:r w:rsidR="00777842">
        <w:t>.</w:t>
      </w:r>
      <w:r w:rsidRPr="002702D0">
        <w:t xml:space="preserve"> over leidende beginselen inzake waterefficiëntie eerst</w:t>
      </w:r>
      <w:r w:rsidR="00777842">
        <w:t>.</w:t>
      </w:r>
    </w:p>
    <w:p w:rsidR="00E3008D" w:rsidP="002702D0" w:rsidRDefault="002702D0" w14:paraId="6A1D9AAC" w14:textId="088CBE90">
      <w:r w:rsidRPr="002702D0">
        <w:t>Fiche 6: Verordening uitfaseren import Russisch aardgas en monitoring energieafhankelijkheden</w:t>
      </w:r>
      <w:r w:rsidR="00777842">
        <w:t>.</w:t>
      </w:r>
    </w:p>
    <w:p w:rsidRPr="002702D0" w:rsidR="002702D0" w:rsidP="002702D0" w:rsidRDefault="002702D0" w14:paraId="4A152A67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  <w:bookmarkEnd w:id="0"/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9AEF" w14:textId="77777777" w:rsidR="006805C9" w:rsidRDefault="006805C9" w:rsidP="004F2CD5">
      <w:pPr>
        <w:spacing w:line="240" w:lineRule="auto"/>
      </w:pPr>
      <w:r>
        <w:separator/>
      </w:r>
    </w:p>
  </w:endnote>
  <w:endnote w:type="continuationSeparator" w:id="0">
    <w:p w14:paraId="7ED14726" w14:textId="77777777" w:rsidR="006805C9" w:rsidRDefault="006805C9" w:rsidP="004F2CD5">
      <w:pPr>
        <w:spacing w:line="240" w:lineRule="auto"/>
      </w:pPr>
      <w:r>
        <w:continuationSeparator/>
      </w:r>
    </w:p>
  </w:endnote>
  <w:endnote w:type="continuationNotice" w:id="1">
    <w:p w14:paraId="41DA801A" w14:textId="77777777" w:rsidR="006805C9" w:rsidRDefault="006805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0DB1" w14:textId="77777777" w:rsidR="00FB00D8" w:rsidRDefault="00FB0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0B61" w14:textId="77777777" w:rsidR="00FB00D8" w:rsidRDefault="00FB0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8A44" w14:textId="77777777" w:rsidR="006805C9" w:rsidRDefault="006805C9" w:rsidP="004F2CD5">
      <w:pPr>
        <w:spacing w:line="240" w:lineRule="auto"/>
      </w:pPr>
      <w:r>
        <w:separator/>
      </w:r>
    </w:p>
  </w:footnote>
  <w:footnote w:type="continuationSeparator" w:id="0">
    <w:p w14:paraId="7439715E" w14:textId="77777777" w:rsidR="006805C9" w:rsidRDefault="006805C9" w:rsidP="004F2CD5">
      <w:pPr>
        <w:spacing w:line="240" w:lineRule="auto"/>
      </w:pPr>
      <w:r>
        <w:continuationSeparator/>
      </w:r>
    </w:p>
  </w:footnote>
  <w:footnote w:type="continuationNotice" w:id="1">
    <w:p w14:paraId="72E13840" w14:textId="77777777" w:rsidR="006805C9" w:rsidRDefault="006805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5624" w14:textId="77777777" w:rsidR="00FB00D8" w:rsidRDefault="00FB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18DE354" w:rsidR="001B5575" w:rsidRPr="00FC54AC" w:rsidRDefault="001B5575">
                          <w:r w:rsidRPr="00FC54AC">
                            <w:t>Datum</w:t>
                          </w:r>
                          <w:r w:rsidR="00AB29F8">
                            <w:t xml:space="preserve"> </w:t>
                          </w:r>
                          <w:r w:rsidR="002702D0">
                            <w:t>11</w:t>
                          </w:r>
                          <w:r w:rsidR="00AB29F8">
                            <w:t xml:space="preserve"> </w:t>
                          </w:r>
                          <w:r w:rsidR="00A45DD7">
                            <w:t>j</w:t>
                          </w:r>
                          <w:r w:rsidR="00E3008D">
                            <w:t>ul</w:t>
                          </w:r>
                          <w:r w:rsidR="00A45DD7">
                            <w:t>i</w:t>
                          </w:r>
                          <w:r w:rsidR="00F5046E">
                            <w:t xml:space="preserve">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018DE354" w:rsidR="001B5575" w:rsidRPr="00FC54AC" w:rsidRDefault="001B5575">
                    <w:r w:rsidRPr="00FC54AC">
                      <w:t>Datum</w:t>
                    </w:r>
                    <w:r w:rsidR="00AB29F8">
                      <w:t xml:space="preserve"> </w:t>
                    </w:r>
                    <w:r w:rsidR="002702D0">
                      <w:t>11</w:t>
                    </w:r>
                    <w:r w:rsidR="00AB29F8">
                      <w:t xml:space="preserve"> </w:t>
                    </w:r>
                    <w:r w:rsidR="00A45DD7">
                      <w:t>j</w:t>
                    </w:r>
                    <w:r w:rsidR="00E3008D">
                      <w:t>ul</w:t>
                    </w:r>
                    <w:r w:rsidR="00A45DD7">
                      <w:t>i</w:t>
                    </w:r>
                    <w:r w:rsidR="00F5046E">
                      <w:t xml:space="preserve">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42862566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42862566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AB29F8" w:rsidRDefault="00D263F9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10589BA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C816229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B29F8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A9FA492" w14:textId="77777777" w:rsidR="001B5575" w:rsidRPr="00AB29F8" w:rsidRDefault="001B5575" w:rsidP="00EE5E5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69796188" w14:textId="67E8155D" w:rsidR="001B5575" w:rsidRPr="00777842" w:rsidRDefault="00A04EA8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77842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777842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FB00D8" w:rsidRPr="00777842">
                            <w:rPr>
                              <w:sz w:val="13"/>
                              <w:szCs w:val="13"/>
                              <w:lang w:val="de-DE"/>
                            </w:rPr>
                            <w:t>BZ2518402</w:t>
                          </w:r>
                        </w:p>
                        <w:p w14:paraId="36AB974F" w14:textId="77777777" w:rsidR="00410007" w:rsidRPr="00777842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49010712" w:rsidR="001B5575" w:rsidRPr="0058359E" w:rsidRDefault="002029C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2702D0"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AB29F8" w:rsidRDefault="00D263F9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 xml:space="preserve">2515 XP Den Haag </w:t>
                    </w:r>
                  </w:p>
                  <w:p w14:paraId="16721111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10589BA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C816229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B29F8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A9FA492" w14:textId="77777777" w:rsidR="001B5575" w:rsidRPr="00AB29F8" w:rsidRDefault="001B5575" w:rsidP="00EE5E5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69796188" w14:textId="67E8155D" w:rsidR="001B5575" w:rsidRPr="00777842" w:rsidRDefault="00A04EA8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77842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777842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FB00D8" w:rsidRPr="00777842">
                      <w:rPr>
                        <w:sz w:val="13"/>
                        <w:szCs w:val="13"/>
                        <w:lang w:val="de-DE"/>
                      </w:rPr>
                      <w:t>BZ2518402</w:t>
                    </w:r>
                  </w:p>
                  <w:p w14:paraId="36AB974F" w14:textId="77777777" w:rsidR="00410007" w:rsidRPr="00777842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49010712" w:rsidR="001B5575" w:rsidRPr="0058359E" w:rsidRDefault="002029CF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2702D0">
                          <w:rPr>
                            <w:sz w:val="13"/>
                            <w:szCs w:val="13"/>
                          </w:rPr>
                          <w:t>6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1664F"/>
    <w:rsid w:val="00130AB1"/>
    <w:rsid w:val="00132F64"/>
    <w:rsid w:val="001361B2"/>
    <w:rsid w:val="00142721"/>
    <w:rsid w:val="001428B6"/>
    <w:rsid w:val="001563CF"/>
    <w:rsid w:val="00161332"/>
    <w:rsid w:val="0019174B"/>
    <w:rsid w:val="001A60F3"/>
    <w:rsid w:val="001B5575"/>
    <w:rsid w:val="001D2E14"/>
    <w:rsid w:val="001D4B80"/>
    <w:rsid w:val="001E4AF3"/>
    <w:rsid w:val="001F626B"/>
    <w:rsid w:val="00202425"/>
    <w:rsid w:val="002029CF"/>
    <w:rsid w:val="00205368"/>
    <w:rsid w:val="00221464"/>
    <w:rsid w:val="00223B8D"/>
    <w:rsid w:val="00267615"/>
    <w:rsid w:val="002702D0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948CB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2FEA"/>
    <w:rsid w:val="00453464"/>
    <w:rsid w:val="00472954"/>
    <w:rsid w:val="00492A07"/>
    <w:rsid w:val="00493039"/>
    <w:rsid w:val="004A4D41"/>
    <w:rsid w:val="004B13C0"/>
    <w:rsid w:val="004B169E"/>
    <w:rsid w:val="004E5978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A060F"/>
    <w:rsid w:val="005C6671"/>
    <w:rsid w:val="005D3111"/>
    <w:rsid w:val="005D7A68"/>
    <w:rsid w:val="005E1186"/>
    <w:rsid w:val="005F0933"/>
    <w:rsid w:val="00600C30"/>
    <w:rsid w:val="006048AD"/>
    <w:rsid w:val="0061364D"/>
    <w:rsid w:val="00632DEE"/>
    <w:rsid w:val="00640662"/>
    <w:rsid w:val="0065127E"/>
    <w:rsid w:val="00657675"/>
    <w:rsid w:val="00657D4A"/>
    <w:rsid w:val="00662AC7"/>
    <w:rsid w:val="006805C9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7784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870AA"/>
    <w:rsid w:val="008C1BC5"/>
    <w:rsid w:val="008C6B9E"/>
    <w:rsid w:val="008D7803"/>
    <w:rsid w:val="008D781D"/>
    <w:rsid w:val="008F6CCC"/>
    <w:rsid w:val="009062F1"/>
    <w:rsid w:val="009156AA"/>
    <w:rsid w:val="00916257"/>
    <w:rsid w:val="00920092"/>
    <w:rsid w:val="009325F0"/>
    <w:rsid w:val="00935EF8"/>
    <w:rsid w:val="0093649C"/>
    <w:rsid w:val="009521C7"/>
    <w:rsid w:val="00967570"/>
    <w:rsid w:val="009844AB"/>
    <w:rsid w:val="009A3758"/>
    <w:rsid w:val="009A76BD"/>
    <w:rsid w:val="009B0298"/>
    <w:rsid w:val="009C4211"/>
    <w:rsid w:val="009C7A2B"/>
    <w:rsid w:val="009D0042"/>
    <w:rsid w:val="009E63EC"/>
    <w:rsid w:val="009E67C8"/>
    <w:rsid w:val="009E7DE4"/>
    <w:rsid w:val="00A03F5A"/>
    <w:rsid w:val="00A04EA8"/>
    <w:rsid w:val="00A10041"/>
    <w:rsid w:val="00A12033"/>
    <w:rsid w:val="00A23BDB"/>
    <w:rsid w:val="00A23C41"/>
    <w:rsid w:val="00A27612"/>
    <w:rsid w:val="00A45DD7"/>
    <w:rsid w:val="00A5739D"/>
    <w:rsid w:val="00A81ECD"/>
    <w:rsid w:val="00A84EF3"/>
    <w:rsid w:val="00A93558"/>
    <w:rsid w:val="00A96E13"/>
    <w:rsid w:val="00A974F1"/>
    <w:rsid w:val="00AB29F8"/>
    <w:rsid w:val="00AB5588"/>
    <w:rsid w:val="00AD0224"/>
    <w:rsid w:val="00AF5B34"/>
    <w:rsid w:val="00B2557B"/>
    <w:rsid w:val="00B3225F"/>
    <w:rsid w:val="00B42BA6"/>
    <w:rsid w:val="00B435FC"/>
    <w:rsid w:val="00B8658E"/>
    <w:rsid w:val="00B91FC7"/>
    <w:rsid w:val="00BA5772"/>
    <w:rsid w:val="00BB6753"/>
    <w:rsid w:val="00BC1F6B"/>
    <w:rsid w:val="00BC42C9"/>
    <w:rsid w:val="00BC794F"/>
    <w:rsid w:val="00BD2E80"/>
    <w:rsid w:val="00BD3958"/>
    <w:rsid w:val="00BD663C"/>
    <w:rsid w:val="00BE126B"/>
    <w:rsid w:val="00C1496B"/>
    <w:rsid w:val="00C157D4"/>
    <w:rsid w:val="00C168B5"/>
    <w:rsid w:val="00C1734E"/>
    <w:rsid w:val="00C30A43"/>
    <w:rsid w:val="00C3667F"/>
    <w:rsid w:val="00C653A9"/>
    <w:rsid w:val="00C67524"/>
    <w:rsid w:val="00C7219A"/>
    <w:rsid w:val="00C7338B"/>
    <w:rsid w:val="00C741E6"/>
    <w:rsid w:val="00C7551C"/>
    <w:rsid w:val="00C768DA"/>
    <w:rsid w:val="00C90EE0"/>
    <w:rsid w:val="00C9310B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DE611F"/>
    <w:rsid w:val="00E20D12"/>
    <w:rsid w:val="00E3008D"/>
    <w:rsid w:val="00E729CC"/>
    <w:rsid w:val="00E90132"/>
    <w:rsid w:val="00E9038B"/>
    <w:rsid w:val="00EB0335"/>
    <w:rsid w:val="00EC2243"/>
    <w:rsid w:val="00ED5531"/>
    <w:rsid w:val="00EE1314"/>
    <w:rsid w:val="00EE5E5D"/>
    <w:rsid w:val="00F04567"/>
    <w:rsid w:val="00F122FE"/>
    <w:rsid w:val="00F30262"/>
    <w:rsid w:val="00F32765"/>
    <w:rsid w:val="00F330F2"/>
    <w:rsid w:val="00F5046E"/>
    <w:rsid w:val="00F51C07"/>
    <w:rsid w:val="00F534B6"/>
    <w:rsid w:val="00F6320B"/>
    <w:rsid w:val="00F662F7"/>
    <w:rsid w:val="00F71F1B"/>
    <w:rsid w:val="00FA6B3B"/>
    <w:rsid w:val="00FB00D8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0A67"/>
    <w:rsid w:val="00142721"/>
    <w:rsid w:val="00153654"/>
    <w:rsid w:val="0017162B"/>
    <w:rsid w:val="0019174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4B13C0"/>
    <w:rsid w:val="004E5978"/>
    <w:rsid w:val="004E687B"/>
    <w:rsid w:val="00513E81"/>
    <w:rsid w:val="0051548D"/>
    <w:rsid w:val="00587296"/>
    <w:rsid w:val="005A04FE"/>
    <w:rsid w:val="005C6671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8D781D"/>
    <w:rsid w:val="00944CB6"/>
    <w:rsid w:val="009521C7"/>
    <w:rsid w:val="009D1F2A"/>
    <w:rsid w:val="009E3D2C"/>
    <w:rsid w:val="00A03F5A"/>
    <w:rsid w:val="00A51921"/>
    <w:rsid w:val="00A53102"/>
    <w:rsid w:val="00A81ECD"/>
    <w:rsid w:val="00AC1E1C"/>
    <w:rsid w:val="00AC292E"/>
    <w:rsid w:val="00B4688D"/>
    <w:rsid w:val="00B70507"/>
    <w:rsid w:val="00B856B5"/>
    <w:rsid w:val="00BA232B"/>
    <w:rsid w:val="00BB3A55"/>
    <w:rsid w:val="00BD193A"/>
    <w:rsid w:val="00BF0039"/>
    <w:rsid w:val="00C61480"/>
    <w:rsid w:val="00C7338B"/>
    <w:rsid w:val="00C82FED"/>
    <w:rsid w:val="00CB4FB1"/>
    <w:rsid w:val="00D02908"/>
    <w:rsid w:val="00D23656"/>
    <w:rsid w:val="00D34813"/>
    <w:rsid w:val="00DE257E"/>
    <w:rsid w:val="00DF0EA9"/>
    <w:rsid w:val="00E105F2"/>
    <w:rsid w:val="00E11559"/>
    <w:rsid w:val="00E5223C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2025-07-10T11:54:00.0000000Z</dcterms:created>
  <dcterms:modified xsi:type="dcterms:W3CDTF">2025-07-11T06:22:00.0000000Z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3c2ead8e-8dba-4371-9559-d4290d619f79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