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0"/>
        <w:gridCol w:w="7940"/>
        <w:gridCol w:w="3600"/>
        <w:gridCol w:w="1020"/>
        <w:gridCol w:w="1020"/>
        <w:gridCol w:w="960"/>
      </w:tblGrid>
      <w:tr w:rsidR="00F15D22" w:rsidTr="005A20E9" w14:paraId="5374CB6E" w14:textId="77777777">
        <w:trPr>
          <w:trHeight w:val="290"/>
        </w:trPr>
        <w:tc>
          <w:tcPr>
            <w:tcW w:w="15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8400"/>
              <w:gridCol w:w="3440"/>
              <w:gridCol w:w="1280"/>
            </w:tblGrid>
            <w:tr w:rsidRPr="002D77F4" w:rsidR="0034762D" w:rsidTr="005A20E9" w14:paraId="38800D30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34DC" w:rsidP="000134DC" w:rsidRDefault="000134DC" w14:paraId="62B10125" w14:textId="700CD08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Asiel en Migratie</w:t>
                  </w:r>
                </w:p>
                <w:p w:rsidR="0034762D" w:rsidP="002D77F4" w:rsidRDefault="0034762D" w14:paraId="7B921E19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34DC" w:rsidP="000134DC" w:rsidRDefault="000134DC" w14:paraId="1A83210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7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Angola</w:t>
                  </w:r>
                </w:p>
                <w:p w:rsidRPr="00843739" w:rsidR="0034762D" w:rsidP="002D77F4" w:rsidRDefault="000134DC" w14:paraId="2F99A73C" w14:textId="5E10FE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4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Azerbeidzjan; uitvoeringsprotocol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34DC" w:rsidP="000134DC" w:rsidRDefault="000134DC" w14:paraId="4F7C260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  <w:p w:rsidR="0034762D" w:rsidP="002D77F4" w:rsidRDefault="000134DC" w14:paraId="34B16FE8" w14:textId="3BCC4D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34DC" w:rsidP="000134DC" w:rsidRDefault="000134DC" w14:paraId="017F2CA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37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013855</w:t>
                  </w:r>
                </w:p>
                <w:p w:rsidRPr="00843739" w:rsidR="0034762D" w:rsidP="002D77F4" w:rsidRDefault="000134DC" w14:paraId="161ED939" w14:textId="2A558B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4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010542</w:t>
                  </w:r>
                </w:p>
              </w:tc>
            </w:tr>
            <w:tr w:rsidRPr="002D77F4" w:rsidR="005C7252" w:rsidTr="005A20E9" w14:paraId="366D3FE5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7252" w:rsidP="002D77F4" w:rsidRDefault="005C7252" w14:paraId="50B92460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14558C" w:rsidR="005C7252" w:rsidP="002D77F4" w:rsidRDefault="005C7252" w14:paraId="69B553EF" w14:textId="113FE4C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Cuba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7252" w:rsidP="002D77F4" w:rsidRDefault="005C7252" w14:paraId="6C61E897" w14:textId="6A246F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7252" w:rsidP="002D77F4" w:rsidRDefault="005C7252" w14:paraId="0324D0DC" w14:textId="57379C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013705</w:t>
                  </w:r>
                </w:p>
              </w:tc>
            </w:tr>
            <w:tr w:rsidRPr="002D77F4" w:rsidR="008377D7" w:rsidTr="005A20E9" w14:paraId="2DC6AF99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377D7" w:rsidP="002D77F4" w:rsidRDefault="008377D7" w14:paraId="7470DEC7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35F8E" w:rsidR="008377D7" w:rsidP="002D77F4" w:rsidRDefault="008377D7" w14:paraId="291F6BD6" w14:textId="099AA3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Gabon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377D7" w:rsidP="002D77F4" w:rsidRDefault="008377D7" w14:paraId="3578A7D1" w14:textId="31B379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377D7" w:rsidP="002D77F4" w:rsidRDefault="008377D7" w14:paraId="70CAC3CE" w14:textId="4B79F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014129</w:t>
                  </w:r>
                </w:p>
              </w:tc>
            </w:tr>
            <w:tr w:rsidRPr="002D77F4" w:rsidR="00A16C60" w:rsidTr="005A20E9" w14:paraId="7368FC92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6C60" w:rsidP="002D77F4" w:rsidRDefault="00A16C60" w14:paraId="05145092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35F8E" w:rsidR="00A16C60" w:rsidP="002D77F4" w:rsidRDefault="00A16C60" w14:paraId="7763A27D" w14:textId="23902B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Kenia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6C60" w:rsidP="002D77F4" w:rsidRDefault="00A16C60" w14:paraId="445D911E" w14:textId="32C8D3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16C60" w:rsidP="002D77F4" w:rsidRDefault="00A16C60" w14:paraId="5495018A" w14:textId="6EF22F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014127</w:t>
                  </w:r>
                </w:p>
              </w:tc>
            </w:tr>
            <w:tr w:rsidRPr="002D77F4" w:rsidR="00B93987" w:rsidTr="005A20E9" w14:paraId="656BE3F4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3987" w:rsidP="002D77F4" w:rsidRDefault="00B93987" w14:paraId="1553FB59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35F8E" w:rsidR="00B93987" w:rsidP="002D77F4" w:rsidRDefault="00B93987" w14:paraId="51DE4C23" w14:textId="071EC1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9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Koeweit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3987" w:rsidP="002D77F4" w:rsidRDefault="00B93987" w14:paraId="581BCD81" w14:textId="7DAAF5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3987" w:rsidP="002D77F4" w:rsidRDefault="00B93987" w14:paraId="3DA7B231" w14:textId="596492D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013080</w:t>
                  </w:r>
                </w:p>
              </w:tc>
            </w:tr>
            <w:tr w:rsidRPr="002D77F4" w:rsidR="004F16E0" w:rsidTr="005A20E9" w14:paraId="55E3EFDC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16E0" w:rsidP="002D77F4" w:rsidRDefault="004F16E0" w14:paraId="754F8CD3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93987" w:rsidR="004F16E0" w:rsidP="002D77F4" w:rsidRDefault="004F16E0" w14:paraId="07DA67AD" w14:textId="7B0F7B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16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Namibië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16E0" w:rsidP="002D77F4" w:rsidRDefault="004F16E0" w14:paraId="60C81669" w14:textId="5C8685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16E0" w:rsidP="002D77F4" w:rsidRDefault="004F16E0" w14:paraId="7710ADAE" w14:textId="0CC888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013972</w:t>
                  </w:r>
                </w:p>
              </w:tc>
            </w:tr>
            <w:tr w:rsidRPr="002D77F4" w:rsidR="005C655B" w:rsidTr="005A20E9" w14:paraId="2F5521B6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655B" w:rsidP="002D77F4" w:rsidRDefault="005C655B" w14:paraId="696250D3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4F16E0" w:rsidR="005C655B" w:rsidP="002D77F4" w:rsidRDefault="005C655B" w14:paraId="7BC392C1" w14:textId="16E221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6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Oezbekistan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655B" w:rsidP="002D77F4" w:rsidRDefault="005C655B" w14:paraId="18E1E9BB" w14:textId="2CD2F4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655B" w:rsidP="002D77F4" w:rsidRDefault="005C655B" w14:paraId="2DD068E7" w14:textId="7B3CE4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014086</w:t>
                  </w:r>
                </w:p>
              </w:tc>
            </w:tr>
            <w:tr w:rsidRPr="002D77F4" w:rsidR="00F840DB" w:rsidTr="005A20E9" w14:paraId="34DD8C81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40DB" w:rsidP="002D77F4" w:rsidRDefault="00F840DB" w14:paraId="561DBF37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5C655B" w:rsidR="00F840DB" w:rsidP="002D77F4" w:rsidRDefault="00F840DB" w14:paraId="4E3D908C" w14:textId="4BD0A7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0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Oman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40DB" w:rsidP="002D77F4" w:rsidRDefault="00F840DB" w14:paraId="2ADF3675" w14:textId="6BF42C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40DB" w:rsidP="002D77F4" w:rsidRDefault="00F840DB" w14:paraId="5038FA0C" w14:textId="29B775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013904</w:t>
                  </w:r>
                </w:p>
              </w:tc>
            </w:tr>
            <w:tr w:rsidRPr="002D77F4" w:rsidR="00D76468" w:rsidTr="005A20E9" w14:paraId="58FE4B31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6468" w:rsidP="002D77F4" w:rsidRDefault="00D76468" w14:paraId="341EE890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F840DB" w:rsidR="00D76468" w:rsidP="002D77F4" w:rsidRDefault="00D76468" w14:paraId="20CC9BDB" w14:textId="06D3A9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64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Qatar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6468" w:rsidP="002D77F4" w:rsidRDefault="00D76468" w14:paraId="6483D53B" w14:textId="40089E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76468" w:rsidP="002D77F4" w:rsidRDefault="00D76468" w14:paraId="30982CE0" w14:textId="5BF2A4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013907</w:t>
                  </w:r>
                </w:p>
              </w:tc>
            </w:tr>
            <w:tr w:rsidRPr="002D77F4" w:rsidR="009E4CE0" w:rsidTr="005A20E9" w14:paraId="31D964E1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4CE0" w:rsidP="002D77F4" w:rsidRDefault="009E4CE0" w14:paraId="78825E2D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D76468" w:rsidR="009E4CE0" w:rsidP="002D77F4" w:rsidRDefault="009E4CE0" w14:paraId="3C63E287" w14:textId="7AAA721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4C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Sri Lanka; uitvoeringsprotocol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4CE0" w:rsidP="002D77F4" w:rsidRDefault="009E4CE0" w14:paraId="5EF62A62" w14:textId="009BC7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4CE0" w:rsidP="002D77F4" w:rsidRDefault="009E4CE0" w14:paraId="24C4ED89" w14:textId="31BB37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013391</w:t>
                  </w:r>
                </w:p>
              </w:tc>
            </w:tr>
            <w:tr w:rsidRPr="002D77F4" w:rsidR="006613F0" w:rsidTr="005A20E9" w14:paraId="60499876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2D982927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6613F0" w:rsidR="006613F0" w:rsidP="002D77F4" w:rsidRDefault="006613F0" w14:paraId="416F772A" w14:textId="5C6953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13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Tadzjikistan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6C3B505C" w14:textId="1BEF9A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3A86CBEA" w14:textId="60A7A5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013162</w:t>
                  </w:r>
                </w:p>
              </w:tc>
            </w:tr>
            <w:tr w:rsidRPr="002D77F4" w:rsidR="006613F0" w:rsidTr="005A20E9" w14:paraId="708BD0B3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084CEFB1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6613F0" w:rsidR="006613F0" w:rsidP="002D77F4" w:rsidRDefault="006613F0" w14:paraId="0A941D7D" w14:textId="1A8B03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13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Terug- en overname Turkije; uitvoeringsprotocol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6F3C031F" w14:textId="711005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613F0" w:rsidP="002D77F4" w:rsidRDefault="006613F0" w14:paraId="6C50BDBC" w14:textId="0177BE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013256</w:t>
                  </w:r>
                </w:p>
              </w:tc>
            </w:tr>
            <w:tr w:rsidRPr="002D77F4" w:rsidR="005A20E9" w:rsidTr="005A20E9" w14:paraId="5AD08F4D" w14:textId="77777777">
              <w:trPr>
                <w:trHeight w:val="29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A20E9" w:rsidP="002D77F4" w:rsidRDefault="005A20E9" w14:paraId="17D0645A" w14:textId="7CDB6CE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Binnenlandse Zaken en Koninkrijksrelaties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0A6957B" w14:textId="009A2C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1C15FC9" w14:textId="7B7F7B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Albanië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2845C29" w14:textId="527320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012923</w:t>
                  </w:r>
                </w:p>
              </w:tc>
            </w:tr>
            <w:tr w:rsidRPr="002D77F4" w:rsidR="005A20E9" w:rsidTr="005A20E9" w14:paraId="3C4AA5A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E1657D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A35796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08010A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Australië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C0BD08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013836</w:t>
                  </w:r>
                </w:p>
              </w:tc>
            </w:tr>
            <w:tr w:rsidRPr="002D77F4" w:rsidR="005A20E9" w:rsidTr="005A20E9" w14:paraId="4F7E8ED1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883343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C77C1E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957A30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Bulgarije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215F5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012021</w:t>
                  </w:r>
                </w:p>
              </w:tc>
            </w:tr>
            <w:tr w:rsidRPr="002D77F4" w:rsidR="005A20E9" w:rsidTr="005A20E9" w14:paraId="52CFB4F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539BEC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358530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E76D8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Cyprus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04E9C5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012924</w:t>
                  </w:r>
                </w:p>
              </w:tc>
            </w:tr>
            <w:tr w:rsidRPr="002D77F4" w:rsidR="006F773F" w:rsidTr="005A20E9" w14:paraId="6DF8F1C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6F773F" w:rsidP="002D77F4" w:rsidRDefault="006F773F" w14:paraId="349E327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6F773F" w:rsidP="002D77F4" w:rsidRDefault="006F773F" w14:paraId="340236C7" w14:textId="40F06DC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6F773F" w:rsidP="002D77F4" w:rsidRDefault="006F773F" w14:paraId="53FC3154" w14:textId="2C79D7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Denemarken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6F773F" w:rsidP="002D77F4" w:rsidRDefault="006F773F" w14:paraId="0CFD56D5" w14:textId="66CA21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014124</w:t>
                  </w:r>
                </w:p>
              </w:tc>
            </w:tr>
            <w:tr w:rsidRPr="002D77F4" w:rsidR="005A20E9" w:rsidTr="005A20E9" w14:paraId="76725E5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55DD33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B7C2E3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605898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Estland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D7B18C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012702</w:t>
                  </w:r>
                </w:p>
              </w:tc>
            </w:tr>
            <w:tr w:rsidRPr="002D77F4" w:rsidR="00754DC9" w:rsidTr="005A20E9" w14:paraId="1196C4E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54DC9" w:rsidP="002D77F4" w:rsidRDefault="00754DC9" w14:paraId="7B98DCA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54DC9" w:rsidP="002D77F4" w:rsidRDefault="00754DC9" w14:paraId="32569BC3" w14:textId="6EACA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54DC9" w:rsidP="002D77F4" w:rsidRDefault="00754DC9" w14:paraId="3FA24342" w14:textId="5E80AB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54DC9" w:rsidP="002D77F4" w:rsidRDefault="00754DC9" w14:paraId="4EFB1663" w14:textId="79FA851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014114</w:t>
                  </w:r>
                </w:p>
              </w:tc>
            </w:tr>
            <w:tr w:rsidRPr="002D77F4" w:rsidR="005C24A2" w:rsidTr="005A20E9" w14:paraId="2696373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C24A2" w:rsidP="002D77F4" w:rsidRDefault="005C24A2" w14:paraId="50E13E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24A2" w:rsidP="002D77F4" w:rsidRDefault="005C24A2" w14:paraId="6C339B22" w14:textId="7CEB74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24A2" w:rsidP="002D77F4" w:rsidRDefault="005C24A2" w14:paraId="12D364EF" w14:textId="6D7AD0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Griekenland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24A2" w:rsidP="002D77F4" w:rsidRDefault="005C24A2" w14:paraId="52D3E8C9" w14:textId="10D7F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014125</w:t>
                  </w:r>
                </w:p>
              </w:tc>
            </w:tr>
            <w:tr w:rsidRPr="002D77F4" w:rsidR="00BF3CD5" w:rsidTr="005A20E9" w14:paraId="0C23348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BF3CD5" w:rsidP="002D77F4" w:rsidRDefault="00BF3CD5" w14:paraId="4D14615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F3CD5" w:rsidP="002D77F4" w:rsidRDefault="00BF3CD5" w14:paraId="21E665BA" w14:textId="408A81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F3CD5" w:rsidP="002D77F4" w:rsidRDefault="00BF3CD5" w14:paraId="1ED9495E" w14:textId="01E952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Italië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F3CD5" w:rsidP="002D77F4" w:rsidRDefault="00BF3CD5" w14:paraId="10E068DA" w14:textId="5B1B03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014113</w:t>
                  </w:r>
                </w:p>
              </w:tc>
            </w:tr>
            <w:tr w:rsidRPr="002D77F4" w:rsidR="000632CA" w:rsidTr="005A20E9" w14:paraId="4C5C270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632CA" w:rsidP="002D77F4" w:rsidRDefault="000632CA" w14:paraId="259956F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32CA" w:rsidP="002D77F4" w:rsidRDefault="000632CA" w14:paraId="06A9C961" w14:textId="1E26838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32CA" w:rsidP="002D77F4" w:rsidRDefault="000632CA" w14:paraId="3A9F2F95" w14:textId="59BD73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Litouwen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32CA" w:rsidP="002D77F4" w:rsidRDefault="000632CA" w14:paraId="07F13A74" w14:textId="0E1D10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014110</w:t>
                  </w:r>
                </w:p>
              </w:tc>
            </w:tr>
            <w:tr w:rsidRPr="002D77F4" w:rsidR="005A20E9" w:rsidTr="005A20E9" w14:paraId="05EA1F1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AC0EB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61CBB0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7402B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Luxemburg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3D38D8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012023</w:t>
                  </w:r>
                </w:p>
              </w:tc>
            </w:tr>
            <w:tr w:rsidRPr="002D77F4" w:rsidR="000632CA" w:rsidTr="005A20E9" w14:paraId="7C74187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632CA" w:rsidP="002D77F4" w:rsidRDefault="000632CA" w14:paraId="40BC5BB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223F" w:rsidP="002D77F4" w:rsidRDefault="000632CA" w14:paraId="6EA617C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  <w:p w:rsidRPr="002D77F4" w:rsidR="00FA223F" w:rsidP="002D77F4" w:rsidRDefault="00FA223F" w14:paraId="15179D1B" w14:textId="74EB55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632CA" w:rsidP="002D77F4" w:rsidRDefault="00F31B3B" w14:paraId="4F163C7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Malta</w:t>
                  </w:r>
                </w:p>
                <w:p w:rsidR="00FA223F" w:rsidP="002D77F4" w:rsidRDefault="00FA223F" w14:paraId="45F2C091" w14:textId="5B65CD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Noord-Macedonië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632CA" w:rsidP="002D77F4" w:rsidRDefault="000632CA" w14:paraId="4C5D45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</w:t>
                  </w:r>
                  <w:r w:rsidR="00F31B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</w:t>
                  </w:r>
                </w:p>
                <w:p w:rsidR="00FA223F" w:rsidP="002D77F4" w:rsidRDefault="00FA223F" w14:paraId="0CD25784" w14:textId="21BE61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014178</w:t>
                  </w:r>
                </w:p>
              </w:tc>
            </w:tr>
            <w:tr w:rsidRPr="002D77F4" w:rsidR="00EE0AAA" w:rsidTr="005A20E9" w14:paraId="047A245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EE0AAA" w:rsidP="002D77F4" w:rsidRDefault="00EE0AAA" w14:paraId="7DCF2F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0AAA" w:rsidP="002D77F4" w:rsidRDefault="00EE0AAA" w14:paraId="1059CEF2" w14:textId="78DFC3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0AAA" w:rsidP="002D77F4" w:rsidRDefault="00F31B3B" w14:paraId="6064D5A1" w14:textId="2098CF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Oostenrijk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0AAA" w:rsidP="002D77F4" w:rsidRDefault="00EE0AAA" w14:paraId="176478C7" w14:textId="034203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</w:t>
                  </w:r>
                  <w:r w:rsidR="00F31B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</w:tr>
            <w:tr w:rsidRPr="002D77F4" w:rsidR="005A20E9" w:rsidTr="005A20E9" w14:paraId="523D577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D610FA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FA19A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5A2F3D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Roemenië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771C27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012925</w:t>
                  </w:r>
                </w:p>
              </w:tc>
            </w:tr>
            <w:tr w:rsidRPr="002D77F4" w:rsidR="005A20E9" w:rsidTr="005A20E9" w14:paraId="1E07113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65272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41025D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A87D1D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Slovenië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89016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012990</w:t>
                  </w:r>
                </w:p>
              </w:tc>
            </w:tr>
            <w:tr w:rsidRPr="002D77F4" w:rsidR="005A20E9" w:rsidTr="005A20E9" w14:paraId="474710F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1B8F17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F14A6C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Beveiliging van gerubriceerde gegevens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64E980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Tsjechië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02C1C5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012028</w:t>
                  </w:r>
                </w:p>
              </w:tc>
            </w:tr>
            <w:tr w:rsidRPr="002D77F4" w:rsidR="005A20E9" w:rsidTr="005A20E9" w14:paraId="24621DB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D5E1DD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EABB0E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verkiezing leden Europees Parlement; verordening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BAE41B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1B10D9" w14:textId="1B444D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013919</w:t>
                  </w:r>
                  <w:r w:rsidR="00CD20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Pr="002D77F4" w:rsidR="005A20E9" w:rsidTr="005A20E9" w14:paraId="0A012000" w14:textId="77777777">
              <w:trPr>
                <w:trHeight w:val="52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A20E9" w:rsidP="002D77F4" w:rsidRDefault="005A20E9" w14:paraId="265FB423" w14:textId="22F5C40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Buitenlandse Zaken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681936" w:rsidR="005A20E9" w:rsidP="002D77F4" w:rsidRDefault="0007167B" w14:paraId="408E6CE5" w14:textId="000E6A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19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Administratief Akkoord </w:t>
                  </w:r>
                  <w:r w:rsidRPr="00681936" w:rsidR="006819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technische assistentie bij het bevorderen van de volksgezondheid in de stedelijke gebieden 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681936" w14:paraId="32F4604A" w14:textId="0F507A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7167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Indonesië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681936" w14:paraId="641EBB37" w14:textId="02BB9BD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013254</w:t>
                  </w:r>
                </w:p>
              </w:tc>
            </w:tr>
            <w:tr w:rsidRPr="002D77F4" w:rsidR="005A20E9" w:rsidTr="005A20E9" w14:paraId="5C454DF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41526E" w:rsidR="005A20E9" w:rsidP="002D77F4" w:rsidRDefault="005A20E9" w14:paraId="68354C8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FC4ED0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Administratieve douanesamenwerking cumulatie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0C5B1D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Mauritius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B440A2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013699</w:t>
                  </w:r>
                </w:p>
              </w:tc>
            </w:tr>
            <w:tr w:rsidRPr="002D77F4" w:rsidR="005A20E9" w:rsidTr="005A20E9" w14:paraId="0E9D3F0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9CD86A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CB380C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Administratieve douanesamenwerking cumulatie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D60DA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Seychellen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7ADB8F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013698</w:t>
                  </w:r>
                </w:p>
              </w:tc>
            </w:tr>
            <w:tr w:rsidRPr="002D77F4" w:rsidR="005A20E9" w:rsidTr="005A20E9" w14:paraId="28FE8B8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757375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7F2E14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Alomvattend verdrag tegen internationaal terrorisme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BB9C82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VN (Verenigde Naties)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141163A" w14:textId="096555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010116</w:t>
                  </w:r>
                </w:p>
              </w:tc>
            </w:tr>
            <w:tr w:rsidRPr="002D77F4" w:rsidR="005A20E9" w:rsidTr="005A20E9" w14:paraId="5AE4F67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83BBFC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398AFD" w14:textId="57549B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Associatieakkoord EU-</w:t>
                  </w:r>
                  <w:r w:rsidR="004B0A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Andorra en San Marino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595E74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2D545D6" w14:textId="64E3F3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4B0A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3881</w:t>
                  </w:r>
                </w:p>
              </w:tc>
            </w:tr>
            <w:tr w:rsidRPr="002D77F4" w:rsidR="005A20E9" w:rsidTr="005A20E9" w14:paraId="7E5BC89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CCEFC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A15036" w:rsidR="005A20E9" w:rsidP="002D77F4" w:rsidRDefault="005A20E9" w14:paraId="4BB5F3D4" w14:textId="522EF67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  <w:proofErr w:type="spellStart"/>
                  <w:r w:rsidRPr="00A15036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>Associatie</w:t>
                  </w:r>
                  <w:r w:rsidRPr="00A15036" w:rsidR="00EE5FC9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>akkoord</w:t>
                  </w:r>
                  <w:proofErr w:type="spellEnd"/>
                  <w:r w:rsidRPr="00A15036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 xml:space="preserve"> EU-</w:t>
                  </w:r>
                  <w:r w:rsidR="004B0A98"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  <w:t>Mercosur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E57E1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C817B16" w14:textId="7092AF0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4B0A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0868*</w:t>
                  </w:r>
                </w:p>
              </w:tc>
            </w:tr>
            <w:tr w:rsidRPr="002D77F4" w:rsidR="00E033B2" w:rsidTr="005A20E9" w14:paraId="397BF8C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E033B2" w:rsidP="002D77F4" w:rsidRDefault="00E033B2" w14:paraId="4414425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033B2" w:rsidP="002D77F4" w:rsidRDefault="00E033B2" w14:paraId="5842DF59" w14:textId="67D3E81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Bevordering en wederzijdse bescherming van investeringen</w:t>
                  </w:r>
                  <w:r w:rsidR="00CB5D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033B2" w:rsidP="002D77F4" w:rsidRDefault="00510D18" w14:paraId="187F32F3" w14:textId="6E222C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Nigeria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033B2" w:rsidP="002D77F4" w:rsidRDefault="00E033B2" w14:paraId="62D2510B" w14:textId="3D5C2FA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014008</w:t>
                  </w:r>
                </w:p>
              </w:tc>
            </w:tr>
            <w:tr w:rsidRPr="002D77F4" w:rsidR="00B85863" w:rsidTr="005A20E9" w14:paraId="5F1CADD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B85863" w:rsidP="002D77F4" w:rsidRDefault="00B85863" w14:paraId="250207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863" w:rsidP="002D77F4" w:rsidRDefault="00506841" w14:paraId="59E10BDE" w14:textId="5E48BF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Bijeenkomst </w:t>
                  </w:r>
                  <w:r w:rsidRPr="005068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VN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Nederland </w:t>
                  </w:r>
                  <w:r w:rsidRPr="005068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november 2025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863" w:rsidP="002D77F4" w:rsidRDefault="00B85863" w14:paraId="29912D60" w14:textId="7E7CAF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VN (Verenigde Naties)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863" w:rsidP="002D77F4" w:rsidRDefault="00B85863" w14:paraId="41867AAA" w14:textId="479C4A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014181</w:t>
                  </w:r>
                </w:p>
              </w:tc>
            </w:tr>
            <w:tr w:rsidRPr="002D77F4" w:rsidR="00B85863" w:rsidTr="005A20E9" w14:paraId="0CEF2BA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B85863" w:rsidP="002D77F4" w:rsidRDefault="00B85863" w14:paraId="40D4832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5863" w:rsidR="00B85863" w:rsidP="002D77F4" w:rsidRDefault="00506841" w14:paraId="33B745FB" w14:textId="7954A2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B85863" w:rsid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ijeenkomst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UNESCO </w:t>
                  </w:r>
                  <w:r w:rsidRPr="00B85863" w:rsid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Curaçao april 2026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5863" w:rsidR="00B85863" w:rsidP="002D77F4" w:rsidRDefault="00B85863" w14:paraId="1904827B" w14:textId="77D2891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UNESCO (VN-Organisatie voor Onderwijs, Wetenschap en Cultuur)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5863" w:rsidR="00B85863" w:rsidP="002D77F4" w:rsidRDefault="00B85863" w14:paraId="5D0E696C" w14:textId="3D58F9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014182</w:t>
                  </w:r>
                </w:p>
              </w:tc>
            </w:tr>
            <w:tr w:rsidRPr="002D77F4" w:rsidR="00231F69" w:rsidTr="005A20E9" w14:paraId="73632E4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231F69" w:rsidP="002D77F4" w:rsidRDefault="00231F69" w14:paraId="000F3DB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31F69" w:rsidP="002D77F4" w:rsidRDefault="00231F69" w14:paraId="63BE40E8" w14:textId="7C35CE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F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Handelsakkoord EU-Filipijnen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31F69" w:rsidP="002D77F4" w:rsidRDefault="00231F69" w14:paraId="14CCF86D" w14:textId="6B3E32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31F69" w:rsidP="002D77F4" w:rsidRDefault="00231F69" w14:paraId="16631D2E" w14:textId="7AFD09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014038</w:t>
                  </w:r>
                </w:p>
              </w:tc>
            </w:tr>
            <w:tr w:rsidRPr="00C809D0" w:rsidR="00C809D0" w:rsidTr="005A20E9" w14:paraId="528B1D6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C809D0" w:rsidP="002D77F4" w:rsidRDefault="00C809D0" w14:paraId="6D36C2B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C809D0" w:rsidR="00C809D0" w:rsidP="002D77F4" w:rsidRDefault="00C809D0" w14:paraId="68D9C48B" w14:textId="584FE6F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Handelsakkoord</w:t>
                  </w:r>
                  <w:proofErr w:type="spellEnd"/>
                  <w:r w:rsidRPr="00B8586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EU-Gulf Cooperation Council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C809D0" w:rsidR="00C809D0" w:rsidP="002D77F4" w:rsidRDefault="00C809D0" w14:paraId="0555FA51" w14:textId="0F6C6FD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C1C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C809D0" w:rsidR="00C809D0" w:rsidP="002D77F4" w:rsidRDefault="00C809D0" w14:paraId="4E70A587" w14:textId="198C90B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012530</w:t>
                  </w:r>
                </w:p>
              </w:tc>
            </w:tr>
            <w:tr w:rsidRPr="002D77F4" w:rsidR="005A20E9" w:rsidTr="005A20E9" w14:paraId="16FC1CA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C809D0" w:rsidR="005A20E9" w:rsidP="002D77F4" w:rsidRDefault="005A20E9" w14:paraId="40F8FD1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B12FAE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Handelsakkoord EU-India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2315B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A91D098" w14:textId="1C8A5C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012458</w:t>
                  </w:r>
                </w:p>
              </w:tc>
            </w:tr>
            <w:tr w:rsidRPr="002D77F4" w:rsidR="005A20E9" w:rsidTr="005A20E9" w14:paraId="13674D6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0E5014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C6FA26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Handelsakkoord EU-Indonesië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1B5B1B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270909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013616</w:t>
                  </w:r>
                </w:p>
              </w:tc>
            </w:tr>
            <w:tr w:rsidRPr="002D77F4" w:rsidR="005A20E9" w:rsidTr="005A20E9" w14:paraId="32FEBE8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FE5C19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C402BF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Handelsakkoord EU-Thailand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4E2D34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CD142D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012968</w:t>
                  </w:r>
                </w:p>
              </w:tc>
            </w:tr>
            <w:tr w:rsidRPr="002D77F4" w:rsidR="005A20E9" w:rsidTr="005A20E9" w14:paraId="46AD5F87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A9EA92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3CCB10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Internationale rechtspersoonlijkheid van de OVSE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EB16F8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OVSE (Organisatie voor Veiligheid en Samenwerking in Europa)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80F86A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011725</w:t>
                  </w:r>
                </w:p>
              </w:tc>
            </w:tr>
            <w:tr w:rsidRPr="002D77F4" w:rsidR="007B1A48" w:rsidTr="005A20E9" w14:paraId="4C37880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B1A48" w:rsidP="002D77F4" w:rsidRDefault="007B1A48" w14:paraId="6516551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B1A48" w:rsidP="002D77F4" w:rsidRDefault="007B1A48" w14:paraId="24CAD861" w14:textId="351450B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INTERPOL </w:t>
                  </w:r>
                  <w:r w:rsidR="00883E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privileges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en immuniteiten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B1A48" w:rsidP="002D77F4" w:rsidRDefault="007B1A48" w14:paraId="14DBBB3C" w14:textId="4EDEEB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1A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INTERPOL (Internationale Politieorganisatie)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B1A48" w:rsidP="002D77F4" w:rsidRDefault="007B1A48" w14:paraId="4CAAB6E7" w14:textId="09DFAE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1A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014134</w:t>
                  </w:r>
                </w:p>
              </w:tc>
            </w:tr>
            <w:tr w:rsidRPr="002D77F4" w:rsidR="005A20E9" w:rsidTr="005A20E9" w14:paraId="4C967D0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43693F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CD8118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Investeringsakkoord EU-China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824250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DAC7879" w14:textId="3FA0CD2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013030</w:t>
                  </w:r>
                  <w:r w:rsidR="00CD20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Pr="002D77F4" w:rsidR="00A653EE" w:rsidTr="005A20E9" w14:paraId="5868D4D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A653EE" w:rsidP="002D77F4" w:rsidRDefault="00A653EE" w14:paraId="6DA759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53EE" w:rsidP="002D77F4" w:rsidRDefault="00A653EE" w14:paraId="481DDE9F" w14:textId="382F76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53EE" w:rsidP="002D77F4" w:rsidRDefault="00A653EE" w14:paraId="3CF24CB5" w14:textId="472D90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Suriname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53EE" w:rsidP="002D77F4" w:rsidRDefault="00A653EE" w14:paraId="36759884" w14:textId="024328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014173</w:t>
                  </w:r>
                </w:p>
              </w:tc>
            </w:tr>
            <w:tr w:rsidRPr="002D77F4" w:rsidR="007E7A04" w:rsidTr="005A20E9" w14:paraId="1D5942B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E7A04" w:rsidP="002D77F4" w:rsidRDefault="007E7A04" w14:paraId="405A994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E7A04" w:rsidP="002D77F4" w:rsidRDefault="007E7A04" w14:paraId="6EB7C7BB" w14:textId="5F8430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E7A04" w:rsidP="002D77F4" w:rsidRDefault="007E7A04" w14:paraId="1B7649F2" w14:textId="5CB5C5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Zwitserland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E7A04" w:rsidP="002D77F4" w:rsidRDefault="007E7A04" w14:paraId="23FF89E1" w14:textId="4706BF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014174</w:t>
                  </w:r>
                </w:p>
              </w:tc>
            </w:tr>
            <w:tr w:rsidRPr="002D77F4" w:rsidR="005A20E9" w:rsidTr="005A20E9" w14:paraId="053D1E8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EF7E81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78F52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05945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Belize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BC7A6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013410</w:t>
                  </w:r>
                </w:p>
              </w:tc>
            </w:tr>
            <w:tr w:rsidRPr="002D77F4" w:rsidR="005A20E9" w:rsidTr="005A20E9" w14:paraId="4927056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4C9C38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B5F677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610198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Canada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2AFB10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012601</w:t>
                  </w:r>
                </w:p>
              </w:tc>
            </w:tr>
            <w:tr w:rsidRPr="002D77F4" w:rsidR="005A20E9" w:rsidTr="005A20E9" w14:paraId="7803500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90617A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9C745F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CD3701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680031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013747</w:t>
                  </w:r>
                </w:p>
              </w:tc>
            </w:tr>
            <w:tr w:rsidRPr="002D77F4" w:rsidR="005A20E9" w:rsidTr="005A20E9" w14:paraId="33A93AA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22167F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69D754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1A8C76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Denemarken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2F6DDD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013273</w:t>
                  </w:r>
                </w:p>
              </w:tc>
            </w:tr>
            <w:tr w:rsidRPr="002D77F4" w:rsidR="005A20E9" w:rsidTr="005A20E9" w14:paraId="4ACD0E2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E3BDF5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9F3580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7840B1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Duitsland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FAA13F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013650</w:t>
                  </w:r>
                </w:p>
              </w:tc>
            </w:tr>
            <w:tr w:rsidRPr="002D77F4" w:rsidR="005A20E9" w:rsidTr="005A20E9" w14:paraId="62C9CE4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7A4A7B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2C2DE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8D0C99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Ecuador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CD1AC4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013174</w:t>
                  </w:r>
                </w:p>
              </w:tc>
            </w:tr>
            <w:tr w:rsidRPr="002D77F4" w:rsidR="005A20E9" w:rsidTr="005A20E9" w14:paraId="396AC08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2FBF2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686ADD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C911D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BF1A8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013166</w:t>
                  </w:r>
                </w:p>
              </w:tc>
            </w:tr>
            <w:tr w:rsidRPr="002D77F4" w:rsidR="005A20E9" w:rsidTr="005A20E9" w14:paraId="6AD9D29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F69006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A41C8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8BADEC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Gambia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401F9D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013270</w:t>
                  </w:r>
                </w:p>
              </w:tc>
            </w:tr>
            <w:tr w:rsidRPr="002D77F4" w:rsidR="005A20E9" w:rsidTr="005A20E9" w14:paraId="390DD77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170DAE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1898C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4D1B62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Ghana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C4548F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013167</w:t>
                  </w:r>
                </w:p>
              </w:tc>
            </w:tr>
            <w:tr w:rsidRPr="002D77F4" w:rsidR="005A20E9" w:rsidTr="005A20E9" w14:paraId="409F621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30EF97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0854E4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517EF6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Griekenland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248097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013169</w:t>
                  </w:r>
                </w:p>
              </w:tc>
            </w:tr>
            <w:tr w:rsidRPr="002D77F4" w:rsidR="005A20E9" w:rsidTr="005A20E9" w14:paraId="34C5040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D83A4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E3CB5F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A1EC4F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Guyana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976FC9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013168</w:t>
                  </w:r>
                </w:p>
              </w:tc>
            </w:tr>
            <w:tr w:rsidRPr="002D77F4" w:rsidR="005A20E9" w:rsidTr="005A20E9" w14:paraId="7948772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53730F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15F549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13C25C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Haïti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B821AB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013748</w:t>
                  </w:r>
                </w:p>
              </w:tc>
            </w:tr>
            <w:tr w:rsidRPr="002D77F4" w:rsidR="005A20E9" w:rsidTr="005A20E9" w14:paraId="3A19E47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C104A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7FC169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CFB8D6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Italië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96B72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013416</w:t>
                  </w:r>
                </w:p>
              </w:tc>
            </w:tr>
            <w:tr w:rsidRPr="002D77F4" w:rsidR="005A20E9" w:rsidTr="005A20E9" w14:paraId="6CB670D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E5E1F0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BD9A7D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8098BF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Jamaica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14B9C4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013052</w:t>
                  </w:r>
                </w:p>
              </w:tc>
            </w:tr>
            <w:tr w:rsidRPr="002D77F4" w:rsidR="005A20E9" w:rsidTr="005A20E9" w14:paraId="39D8CE9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6D0BC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0CFD9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0D109D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Luxemburg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E742C6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013170</w:t>
                  </w:r>
                </w:p>
              </w:tc>
            </w:tr>
            <w:tr w:rsidRPr="002D77F4" w:rsidR="005A20E9" w:rsidTr="005A20E9" w14:paraId="76847A7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4D7AB99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82ED94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85269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Nicaragua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CA87B0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013413</w:t>
                  </w:r>
                </w:p>
              </w:tc>
            </w:tr>
            <w:tr w:rsidRPr="002D77F4" w:rsidR="005A20E9" w:rsidTr="005A20E9" w14:paraId="5A54754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35BB0B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F96B22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33D1D9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Nigeria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AA5164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013279</w:t>
                  </w:r>
                </w:p>
              </w:tc>
            </w:tr>
            <w:tr w:rsidRPr="002D77F4" w:rsidR="005A20E9" w:rsidTr="005A20E9" w14:paraId="28880AC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523728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BED10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099948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Noorwegen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EE3E9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013047</w:t>
                  </w:r>
                </w:p>
              </w:tc>
            </w:tr>
            <w:tr w:rsidRPr="002D77F4" w:rsidR="005A20E9" w:rsidTr="005A20E9" w14:paraId="414E1C0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613635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0D6719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DD03E1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Oman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8EA586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013414</w:t>
                  </w:r>
                </w:p>
              </w:tc>
            </w:tr>
            <w:tr w:rsidRPr="002D77F4" w:rsidR="005A20E9" w:rsidTr="005A20E9" w14:paraId="3B9ECBE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C9722D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D2124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B93154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Paraguay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4A43C0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013051</w:t>
                  </w:r>
                </w:p>
              </w:tc>
            </w:tr>
            <w:tr w:rsidRPr="002D77F4" w:rsidR="005A20E9" w:rsidTr="005A20E9" w14:paraId="0B14258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601391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7F79E2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17A97C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Seychellen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71E93A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013278</w:t>
                  </w:r>
                </w:p>
              </w:tc>
            </w:tr>
            <w:tr w:rsidRPr="002D77F4" w:rsidR="005A20E9" w:rsidTr="005A20E9" w14:paraId="5AAD0F9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EF038B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0BC45F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1D579E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Sierra Leone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5B3B82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013055</w:t>
                  </w:r>
                </w:p>
              </w:tc>
            </w:tr>
            <w:tr w:rsidRPr="002D77F4" w:rsidR="005A20E9" w:rsidTr="005A20E9" w14:paraId="140C0EE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C3C79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719E5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786172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Singapore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E33CB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013050</w:t>
                  </w:r>
                </w:p>
              </w:tc>
            </w:tr>
            <w:tr w:rsidRPr="002D77F4" w:rsidR="005A20E9" w:rsidTr="005A20E9" w14:paraId="354D75E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DA4DFB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927CF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756989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Spanje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0284E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013412</w:t>
                  </w:r>
                </w:p>
              </w:tc>
            </w:tr>
            <w:tr w:rsidRPr="002D77F4" w:rsidR="005A20E9" w:rsidTr="005A20E9" w14:paraId="02D77C3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7B154F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9167CF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EC446A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Tanzania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AD830D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013275</w:t>
                  </w:r>
                </w:p>
              </w:tc>
            </w:tr>
            <w:tr w:rsidRPr="002D77F4" w:rsidR="005A20E9" w:rsidTr="005A20E9" w14:paraId="633CB97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6B9CDE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11DA5D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970BB9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Uruguay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4D890E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013049</w:t>
                  </w:r>
                </w:p>
              </w:tc>
            </w:tr>
            <w:tr w:rsidRPr="002D77F4" w:rsidR="007A15A8" w:rsidTr="005A20E9" w14:paraId="11C9A3E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A15A8" w:rsidP="002D77F4" w:rsidRDefault="007A15A8" w14:paraId="0B4210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A15A8" w:rsidP="002D77F4" w:rsidRDefault="007A15A8" w14:paraId="008514A9" w14:textId="2213DC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Curaçao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A15A8" w:rsidP="002D77F4" w:rsidRDefault="007A15A8" w14:paraId="0C7649E6" w14:textId="2B71B9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Venezuela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A15A8" w:rsidP="002D77F4" w:rsidRDefault="007A15A8" w14:paraId="30FDC05E" w14:textId="799C61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013990</w:t>
                  </w:r>
                </w:p>
              </w:tc>
            </w:tr>
            <w:tr w:rsidRPr="002D77F4" w:rsidR="005A20E9" w:rsidTr="005A20E9" w14:paraId="02E97BC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BA44DF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94F017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6F8608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Vietnam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19B6E7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013269</w:t>
                  </w:r>
                </w:p>
              </w:tc>
            </w:tr>
            <w:tr w:rsidRPr="002D77F4" w:rsidR="005A20E9" w:rsidTr="005A20E9" w14:paraId="5375F9A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23E9C7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705884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A48FC3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Zuid-Afrika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D013C6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013274</w:t>
                  </w:r>
                </w:p>
              </w:tc>
            </w:tr>
            <w:tr w:rsidRPr="002D77F4" w:rsidR="005A20E9" w:rsidTr="005A20E9" w14:paraId="5B1FF09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FF7602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0305B8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A34666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Zweden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749F3E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013048</w:t>
                  </w:r>
                </w:p>
              </w:tc>
            </w:tr>
            <w:tr w:rsidRPr="002D77F4" w:rsidR="005A20E9" w:rsidTr="005A20E9" w14:paraId="13A2489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35E9A3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F5002E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B8B612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Zwitserland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D1B193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013046</w:t>
                  </w:r>
                </w:p>
              </w:tc>
            </w:tr>
            <w:tr w:rsidRPr="002D77F4" w:rsidR="005A20E9" w:rsidTr="005A20E9" w14:paraId="3EF36DC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3C78FF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9EAB8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CBB4BF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Canada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85E266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012605</w:t>
                  </w:r>
                </w:p>
              </w:tc>
            </w:tr>
            <w:tr w:rsidRPr="002D77F4" w:rsidR="005A20E9" w:rsidTr="005A20E9" w14:paraId="3FB2C6B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BC6F53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AB8E50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236953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Denemarken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307DCE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013516</w:t>
                  </w:r>
                </w:p>
              </w:tc>
            </w:tr>
            <w:tr w:rsidRPr="002D77F4" w:rsidR="005A20E9" w:rsidTr="005A20E9" w14:paraId="093E44E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5F29F23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73E89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53CBC1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Luxemburg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6092E3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013517</w:t>
                  </w:r>
                </w:p>
              </w:tc>
            </w:tr>
            <w:tr w:rsidRPr="002D77F4" w:rsidR="005A20E9" w:rsidTr="005A20E9" w14:paraId="10933A5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4E70F3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F407A8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7A8EE4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Noorwegen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76C8CDF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013519</w:t>
                  </w:r>
                </w:p>
              </w:tc>
            </w:tr>
            <w:tr w:rsidRPr="002D77F4" w:rsidR="005A20E9" w:rsidTr="005A20E9" w14:paraId="372D80E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B3267A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7BEA2F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77FCEE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Qatar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D314B9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013515</w:t>
                  </w:r>
                </w:p>
              </w:tc>
            </w:tr>
            <w:tr w:rsidRPr="002D77F4" w:rsidR="005A20E9" w:rsidTr="005A20E9" w14:paraId="11473B7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67B6D55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C243A8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44E5726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Zweden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161D57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013520</w:t>
                  </w:r>
                </w:p>
              </w:tc>
            </w:tr>
            <w:tr w:rsidRPr="002D77F4" w:rsidR="005A20E9" w:rsidTr="005A20E9" w14:paraId="4978607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74C0A9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E2CF3B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3D8E015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Zwitserland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BD6C60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013094</w:t>
                  </w:r>
                </w:p>
              </w:tc>
            </w:tr>
            <w:tr w:rsidRPr="002D77F4" w:rsidR="005A20E9" w:rsidTr="005A20E9" w14:paraId="78DC46C6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2A1AD37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22E27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Operationeel samenwerkingsprotocol inzake wederzijdse ondersteuning bij lucht- en maritieme drugsbestrijding in de buurt van Saint-Martin en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FA8CCB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29C154B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013962</w:t>
                  </w:r>
                </w:p>
              </w:tc>
            </w:tr>
            <w:tr w:rsidRPr="002D77F4" w:rsidR="00D867CC" w:rsidTr="005A20E9" w14:paraId="3C6A94F2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D867CC" w:rsidP="002D77F4" w:rsidRDefault="00D867CC" w14:paraId="270AC52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FB6399" w:rsidR="00D867CC" w:rsidP="002D77F4" w:rsidRDefault="00D867CC" w14:paraId="633A3AFD" w14:textId="108390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Oprichting </w:t>
                  </w:r>
                  <w:r w:rsidR="007133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van een internationale schaderegelingscommissie voor Oekraïne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FB6399" w:rsidR="00D867CC" w:rsidP="002D77F4" w:rsidRDefault="00D867CC" w14:paraId="4BF5E33C" w14:textId="40935F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ICCU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FB6399" w:rsidR="00D867CC" w:rsidP="002D77F4" w:rsidRDefault="00D867CC" w14:paraId="331B6125" w14:textId="22D055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014152</w:t>
                  </w:r>
                </w:p>
              </w:tc>
            </w:tr>
            <w:tr w:rsidRPr="002D77F4" w:rsidR="00C338B5" w:rsidTr="005A20E9" w14:paraId="1710E1D4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C338B5" w:rsidP="002D77F4" w:rsidRDefault="00C338B5" w14:paraId="7E2835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06132D" w:rsidR="00C338B5" w:rsidP="002D77F4" w:rsidRDefault="00C338B5" w14:paraId="67991869" w14:textId="60E406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2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Partnerschaps- en Samenwerkingsovereenkomst EU-Mexico;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338B5" w:rsidP="002D77F4" w:rsidRDefault="00C338B5" w14:paraId="774A54E0" w14:textId="338474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338B5" w:rsidP="002D77F4" w:rsidRDefault="00C338B5" w14:paraId="79A70251" w14:textId="43B84E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2252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13358</w:t>
                  </w:r>
                </w:p>
              </w:tc>
            </w:tr>
            <w:tr w:rsidRPr="002D77F4" w:rsidR="0006132D" w:rsidTr="005A20E9" w14:paraId="75B27313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6132D" w:rsidP="002D77F4" w:rsidRDefault="0006132D" w14:paraId="33C521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132D" w:rsidP="002D77F4" w:rsidRDefault="0006132D" w14:paraId="2CA06515" w14:textId="6FC8A0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Partnerschaps- en </w:t>
                  </w:r>
                  <w:r w:rsidR="00945F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0613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amenwerkingsovereenkomst EU-Tadzjikistan;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132D" w:rsidP="002D77F4" w:rsidRDefault="0006132D" w14:paraId="2052B497" w14:textId="6FC06C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6132D" w:rsidP="002D77F4" w:rsidRDefault="0006132D" w14:paraId="1FE6D628" w14:textId="3F14F5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014012</w:t>
                  </w:r>
                </w:p>
              </w:tc>
            </w:tr>
            <w:tr w:rsidRPr="002D77F4" w:rsidR="007D7DAE" w:rsidTr="005A20E9" w14:paraId="1818EC6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D7DAE" w:rsidP="002D77F4" w:rsidRDefault="007D7DAE" w14:paraId="5D4FE28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7D7DAE" w:rsidR="007D7DAE" w:rsidP="002D77F4" w:rsidRDefault="007D7DAE" w14:paraId="5CB254B8" w14:textId="64533A8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</w:pPr>
                  <w:proofErr w:type="spellStart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>Privileges</w:t>
                  </w:r>
                  <w:proofErr w:type="spellEnd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 xml:space="preserve"> en </w:t>
                  </w:r>
                  <w:proofErr w:type="spellStart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>immuniteiten</w:t>
                  </w:r>
                  <w:proofErr w:type="spellEnd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 xml:space="preserve"> IOM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D7DAE" w:rsidP="002D77F4" w:rsidRDefault="007D7DAE" w14:paraId="40690477" w14:textId="51FFE9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IOM (Internationale Organisatie voor Migratie)</w:t>
                  </w:r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D7DAE" w:rsidP="002D77F4" w:rsidRDefault="007D7DAE" w14:paraId="17DD191B" w14:textId="490336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014068</w:t>
                  </w:r>
                </w:p>
              </w:tc>
            </w:tr>
            <w:tr w:rsidRPr="002D77F4" w:rsidR="007D7DAE" w:rsidTr="005A20E9" w14:paraId="216BB43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D7DAE" w:rsidP="002D77F4" w:rsidRDefault="007D7DAE" w14:paraId="7D2EC8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7D7DAE" w:rsidR="007D7DAE" w:rsidP="002D77F4" w:rsidRDefault="007D7DAE" w14:paraId="06DACE99" w14:textId="4141C03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</w:pPr>
                  <w:proofErr w:type="spellStart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>Privileges</w:t>
                  </w:r>
                  <w:proofErr w:type="spellEnd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 xml:space="preserve"> en </w:t>
                  </w:r>
                  <w:proofErr w:type="spellStart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>immuniteiten</w:t>
                  </w:r>
                  <w:proofErr w:type="spellEnd"/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  <w:lang w:val="de-DE"/>
                    </w:rPr>
                    <w:t xml:space="preserve"> IOM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D7DAE" w:rsidP="002D77F4" w:rsidRDefault="007D7DAE" w14:paraId="133480F4" w14:textId="2A8D41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IOM (Internationale Organisatie voor Migratie)</w:t>
                  </w:r>
                  <w:r w:rsidRPr="007D7DA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D7DAE" w:rsidP="002D77F4" w:rsidRDefault="007D7DAE" w14:paraId="6043BB0C" w14:textId="52186C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014069</w:t>
                  </w:r>
                </w:p>
              </w:tc>
            </w:tr>
            <w:tr w:rsidRPr="002D77F4" w:rsidR="00186498" w:rsidTr="005A20E9" w14:paraId="491F223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86498" w:rsidP="002D77F4" w:rsidRDefault="00186498" w14:paraId="1B07F07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6498" w:rsidP="002D77F4" w:rsidRDefault="00186498" w14:paraId="1AA20ADC" w14:textId="7FB73E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6498" w:rsidP="002D77F4" w:rsidRDefault="00186498" w14:paraId="558761C7" w14:textId="0D9334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Angola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6498" w:rsidP="002D77F4" w:rsidRDefault="00186498" w14:paraId="45BEF08D" w14:textId="2CBC20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014064</w:t>
                  </w:r>
                </w:p>
              </w:tc>
            </w:tr>
            <w:tr w:rsidRPr="002D77F4" w:rsidR="005A20E9" w:rsidTr="005A20E9" w14:paraId="69A8E15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34B17BF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7ECB4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6ECEC3F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Azerbeidzjan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D3FF50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013890</w:t>
                  </w:r>
                </w:p>
              </w:tc>
            </w:tr>
            <w:tr w:rsidRPr="002D77F4" w:rsidR="005A20E9" w:rsidTr="005A20E9" w14:paraId="16ED029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0ED9BCD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22E761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B7474F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Ethiopië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1DB72AA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012746</w:t>
                  </w:r>
                </w:p>
              </w:tc>
            </w:tr>
            <w:tr w:rsidRPr="002D77F4" w:rsidR="005A20E9" w:rsidTr="005A20E9" w14:paraId="5873148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A20E9" w:rsidP="002D77F4" w:rsidRDefault="005A20E9" w14:paraId="1D8A441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C62CDE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5582869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Kazachstan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A20E9" w:rsidP="002D77F4" w:rsidRDefault="005A20E9" w14:paraId="0B73118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013114</w:t>
                  </w:r>
                </w:p>
              </w:tc>
            </w:tr>
            <w:tr w:rsidRPr="002D77F4" w:rsidR="0070232A" w:rsidTr="005A20E9" w14:paraId="78349B25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0232A" w:rsidP="002D77F4" w:rsidRDefault="0070232A" w14:paraId="0DC1AFE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232A" w:rsidP="002D77F4" w:rsidRDefault="0070232A" w14:paraId="5A86D763" w14:textId="1C6D046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232A" w:rsidP="002D77F4" w:rsidRDefault="0070232A" w14:paraId="0201C4F7" w14:textId="4526E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3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Moldavië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232A" w:rsidP="002D77F4" w:rsidRDefault="0070232A" w14:paraId="18EDDC99" w14:textId="6D991A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014131</w:t>
                  </w:r>
                </w:p>
              </w:tc>
            </w:tr>
            <w:tr w:rsidRPr="002D77F4" w:rsidR="00F25C07" w:rsidTr="005A20E9" w14:paraId="6294D67F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F25C07" w:rsidP="002D77F4" w:rsidRDefault="00F25C07" w14:paraId="2F05B3B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CD5E4E" w:rsidR="00F25C07" w:rsidP="002D77F4" w:rsidRDefault="00F25C07" w14:paraId="08CC8B83" w14:textId="4E8E5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Tewerkstelling gezinsleden diplomatieke en consulaire missies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511CA4" w:rsidR="00F25C07" w:rsidP="002D77F4" w:rsidRDefault="00F25C07" w14:paraId="2A10E91F" w14:textId="5EE098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Oman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25C07" w:rsidP="002D77F4" w:rsidRDefault="00F25C07" w14:paraId="65CC1D81" w14:textId="16D696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014102</w:t>
                  </w:r>
                </w:p>
              </w:tc>
            </w:tr>
            <w:tr w:rsidRPr="002D77F4" w:rsidR="006C4698" w:rsidTr="00E813E1" w14:paraId="3515621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6C4698" w:rsidP="00587ACA" w:rsidRDefault="006C4698" w14:paraId="5622566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C4698" w:rsidP="00587ACA" w:rsidRDefault="006C4698" w14:paraId="7E592985" w14:textId="04B1D3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Verdrag inzake de afbakening van de </w:t>
                  </w:r>
                  <w:proofErr w:type="spellStart"/>
                  <w:r w:rsidRPr="005F3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zeegrens</w:t>
                  </w:r>
                  <w:proofErr w:type="spellEnd"/>
                  <w:r w:rsidRPr="005F3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het Caribisch gebied (Amerikaanse Maagdeneilanden-Saba)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6C4698" w:rsidP="00587ACA" w:rsidRDefault="006C4698" w14:paraId="3D9AC26F" w14:textId="689412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6C4698" w:rsidP="00587ACA" w:rsidRDefault="006C4698" w14:paraId="7522048C" w14:textId="2A0FE5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014144</w:t>
                  </w:r>
                </w:p>
              </w:tc>
            </w:tr>
            <w:tr w:rsidRPr="002D77F4" w:rsidR="00587ACA" w:rsidTr="00E813E1" w14:paraId="634019C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87ACA" w:rsidP="00587ACA" w:rsidRDefault="00587ACA" w14:paraId="0B746A3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87ACA" w:rsidP="00587ACA" w:rsidRDefault="00587ACA" w14:paraId="0C1CBA72" w14:textId="2E6ACC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a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fbakening van de </w:t>
                  </w:r>
                  <w:proofErr w:type="spellStart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zeegrens</w:t>
                  </w:r>
                  <w:proofErr w:type="spellEnd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het Caribisch gebied (Anguilla-Saba)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87ACA" w:rsidP="00587ACA" w:rsidRDefault="00587ACA" w14:paraId="45296CCC" w14:textId="2034FB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 Koninkrijk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87ACA" w:rsidP="00587ACA" w:rsidRDefault="00587ACA" w14:paraId="613FAF97" w14:textId="2B9EBF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009932</w:t>
                  </w:r>
                </w:p>
              </w:tc>
            </w:tr>
            <w:tr w:rsidRPr="002D77F4" w:rsidR="00587ACA" w:rsidTr="005A20E9" w14:paraId="23D3F2CB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25EDF9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3584DD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toetreding van de Europese Unie tot het Verdrag tot bescherming van de rechten van de mens en de fundamentele vrijheden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45341F7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BA92A98" w14:textId="6711A2C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Pr="002D77F4" w:rsidR="00587ACA" w:rsidTr="005A20E9" w14:paraId="733BE2A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7E37480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29D408A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465C676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61F79C8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012805</w:t>
                  </w:r>
                </w:p>
              </w:tc>
            </w:tr>
            <w:tr w:rsidRPr="002D77F4" w:rsidR="00587ACA" w:rsidTr="005A20E9" w14:paraId="32EBB551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1479343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08D4440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5242563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55F1A8F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012449</w:t>
                  </w:r>
                </w:p>
              </w:tc>
            </w:tr>
            <w:tr w:rsidRPr="002D77F4" w:rsidR="00587ACA" w:rsidTr="005A20E9" w14:paraId="39D221C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4C09B00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2AB30DE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32293F7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Duitsland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373BAC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012330</w:t>
                  </w:r>
                </w:p>
              </w:tc>
            </w:tr>
            <w:tr w:rsidRPr="002D77F4" w:rsidR="00587ACA" w:rsidTr="005A20E9" w14:paraId="1EFE479F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4D66273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62FAEF4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4FBA342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Belize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356FD9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012586</w:t>
                  </w:r>
                </w:p>
              </w:tc>
            </w:tr>
            <w:tr w:rsidRPr="002D77F4" w:rsidR="00587ACA" w:rsidTr="005A20E9" w14:paraId="3ADBD9BC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1C0E51B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6C61A0B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860428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Costa Rica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1FE54D8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012822</w:t>
                  </w:r>
                </w:p>
              </w:tc>
            </w:tr>
            <w:tr w:rsidRPr="002D77F4" w:rsidR="00587ACA" w:rsidTr="005A20E9" w14:paraId="70DCE06C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1F3CC2C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909696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91E03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Oekraïne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0F88096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012587</w:t>
                  </w:r>
                </w:p>
              </w:tc>
            </w:tr>
            <w:tr w:rsidRPr="002D77F4" w:rsidR="00587ACA" w:rsidTr="005A20E9" w14:paraId="69A76991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649A77A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14EE568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16797C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4D9F0C4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012585</w:t>
                  </w:r>
                </w:p>
              </w:tc>
            </w:tr>
            <w:tr w:rsidRPr="002D77F4" w:rsidR="00587ACA" w:rsidTr="005A20E9" w14:paraId="0A1E82CC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87ACA" w:rsidP="00587ACA" w:rsidRDefault="00587ACA" w14:paraId="5689D51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00C09F0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de uitwisseling van informatie betreffende belastingen (Sint Maarten)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8A1E14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Tsjechië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87ACA" w:rsidP="00587ACA" w:rsidRDefault="00587ACA" w14:paraId="754C45C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013084</w:t>
                  </w:r>
                </w:p>
              </w:tc>
            </w:tr>
            <w:tr w:rsidRPr="002D77F4" w:rsidR="005559E1" w:rsidTr="005A20E9" w14:paraId="75749CF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1AE54E4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69F9145E" w14:textId="562038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Verdrag inzake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douanevoorinspectie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luchtvervoer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138F4FCA" w14:textId="2D13FB0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7BF4B299" w14:textId="729147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013977</w:t>
                  </w:r>
                </w:p>
              </w:tc>
            </w:tr>
            <w:tr w:rsidRPr="002D77F4" w:rsidR="005559E1" w:rsidTr="005A20E9" w14:paraId="6E881E75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54A7AE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55ADA7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het gebruik van Reina Beatrix vliegveld, ter uitvoering van het verdrag met VS over drugsbestrijding (FOL)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97D12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E37D23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013622</w:t>
                  </w:r>
                </w:p>
              </w:tc>
            </w:tr>
            <w:tr w:rsidRPr="002D77F4" w:rsidR="005559E1" w:rsidTr="005A20E9" w14:paraId="5AA681C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7055B3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389892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E5E6E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Cuba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7BCA22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013317</w:t>
                  </w:r>
                </w:p>
              </w:tc>
            </w:tr>
            <w:tr w:rsidRPr="002D77F4" w:rsidR="005559E1" w:rsidTr="005A20E9" w14:paraId="250547F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0CD523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FD7ADD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03420B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Jamaica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AD7D4A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012176</w:t>
                  </w:r>
                </w:p>
              </w:tc>
            </w:tr>
            <w:tr w:rsidRPr="002D77F4" w:rsidR="0018247A" w:rsidTr="005A20E9" w14:paraId="30F3EB6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8247A" w:rsidP="005559E1" w:rsidRDefault="0018247A" w14:paraId="11744A6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247A" w:rsidP="005559E1" w:rsidRDefault="0018247A" w14:paraId="355676C1" w14:textId="67B523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247A" w:rsidP="005559E1" w:rsidRDefault="0018247A" w14:paraId="5116AC32" w14:textId="5047D4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Mauritius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8247A" w:rsidP="005559E1" w:rsidRDefault="0018247A" w14:paraId="6DD8CB16" w14:textId="07BDE9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014119</w:t>
                  </w:r>
                </w:p>
              </w:tc>
            </w:tr>
            <w:tr w:rsidRPr="002D77F4" w:rsidR="005559E1" w:rsidTr="005A20E9" w14:paraId="7F86E1A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6A74F0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90DB5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F3BCA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Qatar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3D6B91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013301</w:t>
                  </w:r>
                </w:p>
              </w:tc>
            </w:tr>
            <w:tr w:rsidRPr="002D77F4" w:rsidR="005559E1" w:rsidTr="005A20E9" w14:paraId="188B0A0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25C64D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D9640F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846EC9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Seychellen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3EE504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013056</w:t>
                  </w:r>
                </w:p>
              </w:tc>
            </w:tr>
            <w:tr w:rsidRPr="002D77F4" w:rsidR="005559E1" w:rsidTr="005A20E9" w14:paraId="397ABC0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90BFAE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BA5DD7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dubbele belasting m.b.t. inkomen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52D0A4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0E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Ar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abische Emiraten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BEEF6B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013360</w:t>
                  </w:r>
                </w:p>
              </w:tc>
            </w:tr>
            <w:tr w:rsidRPr="002D77F4" w:rsidR="005559E1" w:rsidTr="005A20E9" w14:paraId="577B662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5BBD59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1FDB84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Versterkte Partnerschaps- en Samenwerkingsovereenkomst EU-Azerbeidzjan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D926A8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50CCF5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013734</w:t>
                  </w:r>
                </w:p>
              </w:tc>
            </w:tr>
            <w:tr w:rsidRPr="002D77F4" w:rsidR="005559E1" w:rsidTr="005A20E9" w14:paraId="538A840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88D7DB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71CE8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Versterkte Partnerschaps- en Samenwerkingsovereenkomst EU-Oezbekistan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B212B0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27BD44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013618</w:t>
                  </w:r>
                </w:p>
              </w:tc>
            </w:tr>
            <w:tr w:rsidRPr="002D77F4" w:rsidR="005559E1" w:rsidTr="005A20E9" w14:paraId="16A741A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3F6CB4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DE1C72D" w14:textId="04B0B7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(Angola)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9A2D56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6E191E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013853</w:t>
                  </w:r>
                </w:p>
              </w:tc>
            </w:tr>
            <w:tr w:rsidRPr="002D77F4" w:rsidR="00001DB4" w:rsidTr="005A20E9" w14:paraId="6FC7DAA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01DB4" w:rsidP="005559E1" w:rsidRDefault="00001DB4" w14:paraId="2EAF26B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490A" w:rsidR="00001DB4" w:rsidP="005559E1" w:rsidRDefault="00001DB4" w14:paraId="106C3722" w14:textId="0923D00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Visumvrijstelling houders van diplomatieke paspoorten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(Gabon)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490A" w:rsidR="00001DB4" w:rsidP="005559E1" w:rsidRDefault="00001DB4" w14:paraId="228BDD3C" w14:textId="736D5B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8490A" w:rsidR="00001DB4" w:rsidP="005559E1" w:rsidRDefault="00001DB4" w14:paraId="6AB2FE04" w14:textId="6B34CD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014130</w:t>
                  </w:r>
                </w:p>
              </w:tc>
            </w:tr>
            <w:tr w:rsidRPr="002D77F4" w:rsidR="00001DB4" w:rsidTr="005A20E9" w14:paraId="66D1BAA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01DB4" w:rsidP="005559E1" w:rsidRDefault="00001DB4" w14:paraId="6D7D9EA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DB4" w:rsidP="005559E1" w:rsidRDefault="00001DB4" w14:paraId="073B735D" w14:textId="690752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1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Visumvrijstelling houders van diplomatieke paspoorten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(Kenia)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DB4" w:rsidP="005559E1" w:rsidRDefault="00001DB4" w14:paraId="0EC5676B" w14:textId="506B1C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DB4" w:rsidP="005559E1" w:rsidRDefault="00001DB4" w14:paraId="461D22ED" w14:textId="38DD136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014128</w:t>
                  </w:r>
                </w:p>
              </w:tc>
            </w:tr>
            <w:tr w:rsidRPr="002D77F4" w:rsidR="005559E1" w:rsidTr="005A20E9" w14:paraId="0E6BFDD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8C3DA6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C9ECBCE" w14:textId="37D75D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(Koeweit)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2FD799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12FB62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013104</w:t>
                  </w:r>
                </w:p>
              </w:tc>
            </w:tr>
            <w:tr w:rsidRPr="002D77F4" w:rsidR="005559E1" w:rsidTr="005A20E9" w14:paraId="5A8EBC0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1429270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09CA98C0" w14:textId="2DF277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6B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506B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(Namibië)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3C52BE7D" w14:textId="66C33A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4D6298DA" w14:textId="614C4C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013973</w:t>
                  </w:r>
                </w:p>
              </w:tc>
            </w:tr>
            <w:tr w:rsidRPr="002D77F4" w:rsidR="009F517D" w:rsidTr="005A20E9" w14:paraId="7A883BC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9F517D" w:rsidP="005559E1" w:rsidRDefault="009F517D" w14:paraId="2DF1854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9F517D" w:rsidP="005559E1" w:rsidRDefault="009F517D" w14:paraId="259404B0" w14:textId="73669F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9F5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(Oezbekistan)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9F517D" w:rsidP="005559E1" w:rsidRDefault="009F517D" w14:paraId="3A849760" w14:textId="797E8A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9F517D" w:rsidP="005559E1" w:rsidRDefault="009F517D" w14:paraId="0BB003A3" w14:textId="436B68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014089</w:t>
                  </w:r>
                </w:p>
              </w:tc>
            </w:tr>
            <w:tr w:rsidRPr="002D77F4" w:rsidR="005559E1" w:rsidTr="005A20E9" w14:paraId="433E496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40156F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2724083" w14:textId="03D1E3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(Oman)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421A1F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94EE89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012546</w:t>
                  </w:r>
                </w:p>
              </w:tc>
            </w:tr>
            <w:tr w:rsidRPr="002D77F4" w:rsidR="005559E1" w:rsidTr="005A20E9" w14:paraId="7DBF955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7934FC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698C0A" w14:textId="13DA9D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(Qatar)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12E65A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BFE819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013190</w:t>
                  </w:r>
                </w:p>
              </w:tc>
            </w:tr>
            <w:tr w:rsidRPr="002D77F4" w:rsidR="005559E1" w:rsidTr="005A20E9" w14:paraId="34900D6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9D0152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EC73839" w14:textId="7DD2E0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Visum</w:t>
                  </w:r>
                  <w:r w:rsidRPr="000962D6" w:rsidR="00096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vrijstelling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houders van diplomatieke paspoorten (Tadzjikistan)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BC4ED7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CD7241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013138</w:t>
                  </w:r>
                </w:p>
              </w:tc>
            </w:tr>
            <w:tr w:rsidRPr="002D77F4" w:rsidR="005559E1" w:rsidTr="005A20E9" w14:paraId="5935BC12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AECBDF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741A2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Waarborgen vreedzaam gebruik van nucleair materiaal (Aruba, Curaçao, Sint Maarten, Caribisch Nederland); Aanvullend 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F7573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IAEA (Internationaal Agentschap voor Atoomenergie)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AD99BA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011825</w:t>
                  </w:r>
                </w:p>
              </w:tc>
            </w:tr>
            <w:tr w:rsidRPr="002D77F4" w:rsidR="005559E1" w:rsidTr="005A20E9" w14:paraId="4A811EBB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D7CED4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CA7CED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Waarborgen vreedzaam gebruik van nucleair materiaal (Aruba, Curaçao, Sint Maarten, Caribisch Nederland); wijziging Protocol I (SQP+)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CB6759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IAEA (Internationaal Agentschap voor Atoomenergie)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CA85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</w:t>
                  </w:r>
                </w:p>
              </w:tc>
            </w:tr>
            <w:tr w:rsidRPr="002D77F4" w:rsidR="005559E1" w:rsidTr="005A20E9" w14:paraId="221419A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684BDE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D763C2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BEF94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Qatar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12CE32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013376</w:t>
                  </w:r>
                </w:p>
              </w:tc>
            </w:tr>
            <w:tr w:rsidRPr="002D77F4" w:rsidR="001F6D9E" w:rsidTr="005A20E9" w14:paraId="44749F4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F6D9E" w:rsidP="005559E1" w:rsidRDefault="001F6D9E" w14:paraId="209FA8E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F6D9E" w:rsidP="005559E1" w:rsidRDefault="001F6D9E" w14:paraId="281F4670" w14:textId="6E09AC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Wederzijdse bijstand </w:t>
                  </w: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douanezaken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F6D9E" w:rsidP="005559E1" w:rsidRDefault="001F6D9E" w14:paraId="52DE0A15" w14:textId="555F39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Venezuela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F6D9E" w:rsidP="005559E1" w:rsidRDefault="001F6D9E" w14:paraId="2B35A7D7" w14:textId="38A9F8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011080</w:t>
                  </w:r>
                </w:p>
              </w:tc>
            </w:tr>
            <w:tr w:rsidRPr="002D77F4" w:rsidR="005559E1" w:rsidTr="005A20E9" w14:paraId="2DEB251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829E40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A1CD24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EBAE40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Suriname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2C9AC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013309</w:t>
                  </w:r>
                </w:p>
              </w:tc>
            </w:tr>
            <w:tr w:rsidRPr="002D77F4" w:rsidR="005559E1" w:rsidTr="005A20E9" w14:paraId="6C012F7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0FB53A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4C4F52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2FD979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Indonesië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5AD14B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012883</w:t>
                  </w:r>
                </w:p>
              </w:tc>
            </w:tr>
            <w:tr w:rsidRPr="002D77F4" w:rsidR="005559E1" w:rsidTr="005A20E9" w14:paraId="5BC2D73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486B7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F37D0A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B4C5A6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Litouwen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B35030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012906</w:t>
                  </w:r>
                </w:p>
              </w:tc>
            </w:tr>
            <w:tr w:rsidRPr="002D77F4" w:rsidR="005559E1" w:rsidTr="005A20E9" w14:paraId="01DD41C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CC6925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8E848F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2447BF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Oekraïne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854376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012900</w:t>
                  </w:r>
                </w:p>
              </w:tc>
            </w:tr>
            <w:tr w:rsidRPr="002D77F4" w:rsidR="005559E1" w:rsidTr="005A20E9" w14:paraId="4E11D32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D6F35D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E70BC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5FBE34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Oezbekistan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B4AC2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012921</w:t>
                  </w:r>
                </w:p>
              </w:tc>
            </w:tr>
            <w:tr w:rsidRPr="002D77F4" w:rsidR="00CB1ECA" w:rsidTr="005A20E9" w14:paraId="031B89C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CB1ECA" w:rsidP="005559E1" w:rsidRDefault="00CB1ECA" w14:paraId="68C3866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B1ECA" w:rsidP="005559E1" w:rsidRDefault="00CB1ECA" w14:paraId="3008AC49" w14:textId="5B437B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B1ECA" w:rsidP="005559E1" w:rsidRDefault="00CB1ECA" w14:paraId="57C63832" w14:textId="7EAFA7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Zuid-Korea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B1ECA" w:rsidP="005559E1" w:rsidRDefault="00CB1ECA" w14:paraId="6A66C189" w14:textId="4927D1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012882</w:t>
                  </w:r>
                </w:p>
              </w:tc>
            </w:tr>
            <w:tr w:rsidRPr="002D77F4" w:rsidR="005559E1" w:rsidTr="005A20E9" w14:paraId="3CC3A49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CDF17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58EAAE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douanezaken; uitbreiding BES, Aruba, Curaçao, Sint Maarten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D3F8BB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9E04BA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012902</w:t>
                  </w:r>
                </w:p>
              </w:tc>
            </w:tr>
            <w:tr w:rsidRPr="002D77F4" w:rsidR="00A664AF" w:rsidTr="005A20E9" w14:paraId="4D7B6A9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A664AF" w:rsidP="005559E1" w:rsidRDefault="00A664AF" w14:paraId="16832D2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64AF" w:rsidP="005559E1" w:rsidRDefault="00A664AF" w14:paraId="416860BA" w14:textId="1D2AD3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Wijzigingen van de Overeenkomst tot oprichting van de Aziatische Ontwikkelingsbank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64AF" w:rsidP="005559E1" w:rsidRDefault="00A664AF" w14:paraId="5C538973" w14:textId="0A21A1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6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AsDB</w:t>
                  </w:r>
                  <w:proofErr w:type="spellEnd"/>
                  <w:r w:rsidRPr="00A66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(Aziatische Ontwikkelingsbank)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A664AF" w:rsidP="005559E1" w:rsidRDefault="00A664AF" w14:paraId="0BCCDE5E" w14:textId="71207A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014053</w:t>
                  </w:r>
                </w:p>
              </w:tc>
            </w:tr>
            <w:tr w:rsidRPr="002D77F4" w:rsidR="005559E1" w:rsidTr="005A20E9" w14:paraId="1C93605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D9B025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EB562D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Zetelverdrag restmechanisme voor het Sierra Leone Tribunaal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F9E15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Sierra Leone Tribunaal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EA0DE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013061</w:t>
                  </w:r>
                </w:p>
              </w:tc>
            </w:tr>
            <w:tr w:rsidRPr="002D77F4" w:rsidR="001E3522" w:rsidTr="005A20E9" w14:paraId="7EFA54B3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E3522" w:rsidP="005559E1" w:rsidRDefault="001E3522" w14:paraId="2FC70AB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E3522" w:rsidP="005559E1" w:rsidRDefault="001E3522" w14:paraId="01F2E58D" w14:textId="082CAF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Zetelverdrag UNHCR (Aruba)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E3522" w:rsidP="005559E1" w:rsidRDefault="007215C0" w14:paraId="5E5D083F" w14:textId="627109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5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UNHCR (VN-Bureau van de Hoge Commissaris voor de Vluchtelingen)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E3522" w:rsidP="005559E1" w:rsidRDefault="001E3522" w14:paraId="3212314E" w14:textId="3499BE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014070</w:t>
                  </w:r>
                </w:p>
              </w:tc>
            </w:tr>
            <w:tr w:rsidRPr="002D77F4" w:rsidR="001E3522" w:rsidTr="00490F63" w14:paraId="504ECEBC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E3522" w:rsidP="005559E1" w:rsidRDefault="001E3522" w14:paraId="21DD7A7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E3522" w:rsidP="005559E1" w:rsidRDefault="001E3522" w14:paraId="48AF430D" w14:textId="20E053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Zetelverdrag UNHCR (Curaçao)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Pr="002D77F4" w:rsidR="001E3522" w:rsidP="005559E1" w:rsidRDefault="007215C0" w14:paraId="06AC292F" w14:textId="7CDB66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5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UNHCR (VN-Bureau van de Hoge Commissaris voor de Vluchtelingen)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E3522" w:rsidP="005559E1" w:rsidRDefault="001E3522" w14:paraId="15B4B34A" w14:textId="6D0CBC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014071</w:t>
                  </w:r>
                </w:p>
              </w:tc>
            </w:tr>
            <w:tr w:rsidRPr="002D77F4" w:rsidR="000E7964" w:rsidTr="00490F63" w14:paraId="2D92402A" w14:textId="77777777">
              <w:trPr>
                <w:trHeight w:val="29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C47A6" w:rsidR="000E7964" w:rsidP="005559E1" w:rsidRDefault="00490F63" w14:paraId="2A7869CF" w14:textId="1684DCF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Defensie</w:t>
                  </w:r>
                </w:p>
              </w:tc>
              <w:tc>
                <w:tcPr>
                  <w:tcW w:w="84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E7964" w:rsidP="00AD07C9" w:rsidRDefault="000E7964" w14:paraId="687FF859" w14:textId="72BF30D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Raamverdrag defensiesamenwerking</w:t>
                  </w:r>
                </w:p>
              </w:tc>
              <w:tc>
                <w:tcPr>
                  <w:tcW w:w="34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E7964" w:rsidP="005559E1" w:rsidRDefault="000E7964" w14:paraId="1067597C" w14:textId="0A7A2C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Frankrijk</w:t>
                  </w:r>
                </w:p>
              </w:tc>
              <w:tc>
                <w:tcPr>
                  <w:tcW w:w="12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E7964" w:rsidP="005559E1" w:rsidRDefault="000E7964" w14:paraId="67E093C8" w14:textId="6CAD07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013704</w:t>
                  </w:r>
                </w:p>
              </w:tc>
            </w:tr>
            <w:tr w:rsidRPr="002D77F4" w:rsidR="001A5481" w:rsidTr="005A20E9" w14:paraId="722BE80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A5481" w:rsidP="005559E1" w:rsidRDefault="001A5481" w14:paraId="7B14FF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F24BD" w:rsidR="001A5481" w:rsidP="005559E1" w:rsidRDefault="001A5481" w14:paraId="6FA6D7E7" w14:textId="4BEF54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Raamverdrag defensiesamenwerking Frankrijk; uitvoeringsverdrag operationeel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5481" w:rsidP="005559E1" w:rsidRDefault="001A5481" w14:paraId="6EB5B72B" w14:textId="1067CC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5481" w:rsidP="005559E1" w:rsidRDefault="001A5481" w14:paraId="4C40EF5F" w14:textId="7BA578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013797</w:t>
                  </w:r>
                </w:p>
              </w:tc>
            </w:tr>
            <w:tr w:rsidRPr="002D77F4" w:rsidR="00F8797F" w:rsidTr="005A20E9" w14:paraId="06F2FC9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F8797F" w:rsidP="005559E1" w:rsidRDefault="00F8797F" w14:paraId="1B09651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F24BD" w:rsidR="00F8797F" w:rsidP="005559E1" w:rsidRDefault="00F8797F" w14:paraId="5277CD8A" w14:textId="7A8084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(eenjarig); zevende verlenging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797F" w:rsidP="005559E1" w:rsidRDefault="00F8797F" w14:paraId="59150B16" w14:textId="498908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Qatar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797F" w:rsidP="005559E1" w:rsidRDefault="00F8797F" w14:paraId="175730AC" w14:textId="45731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014180</w:t>
                  </w:r>
                </w:p>
              </w:tc>
            </w:tr>
            <w:tr w:rsidRPr="002D77F4" w:rsidR="005559E1" w:rsidTr="005A20E9" w14:paraId="13C7687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7910524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02316515" w14:textId="46D32D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2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3BFF90B3" w14:textId="77F3C6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Bahrein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565EF41A" w14:textId="2CE9DD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011169</w:t>
                  </w:r>
                </w:p>
              </w:tc>
            </w:tr>
            <w:tr w:rsidRPr="002D77F4" w:rsidR="00FA0A02" w:rsidTr="005A20E9" w14:paraId="10C6FA0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FA0A02" w:rsidP="005559E1" w:rsidRDefault="00FA0A02" w14:paraId="2CD2A39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C2498B" w:rsidR="00FA0A02" w:rsidP="005559E1" w:rsidRDefault="00FA0A02" w14:paraId="27DB47B4" w14:textId="00A025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0A02" w:rsidP="005559E1" w:rsidRDefault="00FA0A02" w14:paraId="225A886D" w14:textId="46728B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Brazilië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0A02" w:rsidP="005559E1" w:rsidRDefault="00FA0A02" w14:paraId="063094BE" w14:textId="0A0FD8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014157</w:t>
                  </w:r>
                </w:p>
              </w:tc>
            </w:tr>
            <w:tr w:rsidRPr="002D77F4" w:rsidR="00C2498B" w:rsidTr="005A20E9" w14:paraId="7CDF90E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C2498B" w:rsidP="005559E1" w:rsidRDefault="00C2498B" w14:paraId="4D0AAAF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498B" w:rsidP="005559E1" w:rsidRDefault="00C2498B" w14:paraId="2D4D5578" w14:textId="464792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49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498B" w:rsidP="005559E1" w:rsidRDefault="00C2498B" w14:paraId="0AD4959E" w14:textId="065B58A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Djibouti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498B" w:rsidP="005559E1" w:rsidRDefault="00C2498B" w14:paraId="187C8AA5" w14:textId="5425C9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014117</w:t>
                  </w:r>
                </w:p>
              </w:tc>
            </w:tr>
            <w:tr w:rsidRPr="002D77F4" w:rsidR="00EE1479" w:rsidTr="005A20E9" w14:paraId="49C3102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EE1479" w:rsidP="005559E1" w:rsidRDefault="00EE1479" w14:paraId="7D4F0AF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1479" w:rsidP="005559E1" w:rsidRDefault="00EE1479" w14:paraId="5C65557D" w14:textId="5306C5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1479" w:rsidP="005559E1" w:rsidRDefault="00EE1479" w14:paraId="368D84A3" w14:textId="766679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Dominica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E1479" w:rsidP="005559E1" w:rsidRDefault="00EE1479" w14:paraId="6E262E17" w14:textId="7F24B1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014032</w:t>
                  </w:r>
                </w:p>
              </w:tc>
            </w:tr>
            <w:tr w:rsidRPr="002D77F4" w:rsidR="005559E1" w:rsidTr="005A20E9" w14:paraId="106DA7F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E25645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B870AC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6B5AF2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Ghana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30DB88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013308</w:t>
                  </w:r>
                </w:p>
              </w:tc>
            </w:tr>
            <w:tr w:rsidRPr="002D77F4" w:rsidR="00FA0A02" w:rsidTr="005A20E9" w14:paraId="34EFF0B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FA0A02" w:rsidP="005559E1" w:rsidRDefault="00FA0A02" w14:paraId="146F1C6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FA0A02" w:rsidP="005559E1" w:rsidRDefault="00FA0A02" w14:paraId="05A05D67" w14:textId="22E25A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FA0A02" w:rsidP="005559E1" w:rsidRDefault="00FA0A02" w14:paraId="742BF9AD" w14:textId="31DCD6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Indonesië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FA0A02" w:rsidP="005559E1" w:rsidRDefault="00FA0A02" w14:paraId="56166A11" w14:textId="0852205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014156</w:t>
                  </w:r>
                </w:p>
              </w:tc>
            </w:tr>
            <w:tr w:rsidRPr="002D77F4" w:rsidR="005559E1" w:rsidTr="005A20E9" w14:paraId="7C788BC1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5BE0BF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6DF06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519DB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Jordanië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C127DF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011888</w:t>
                  </w:r>
                </w:p>
              </w:tc>
            </w:tr>
            <w:tr w:rsidRPr="002D77F4" w:rsidR="005559E1" w:rsidTr="005A20E9" w14:paraId="2516688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7966F7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13DED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FBF1C3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Kenia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1A9AB1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011867</w:t>
                  </w:r>
                </w:p>
              </w:tc>
            </w:tr>
            <w:tr w:rsidRPr="002D77F4" w:rsidR="005559E1" w:rsidTr="005A20E9" w14:paraId="4D3E494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7922B18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4301F5DE" w14:textId="2E5DCB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2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3D420D81" w14:textId="71842B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Libanon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2A0CEF1F" w14:textId="6A1CD2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013976</w:t>
                  </w:r>
                </w:p>
              </w:tc>
            </w:tr>
            <w:tr w:rsidRPr="002D77F4" w:rsidR="005559E1" w:rsidTr="005A20E9" w14:paraId="29768CF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7B4D99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00C217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C6CA1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Togo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E6E531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013937</w:t>
                  </w:r>
                </w:p>
              </w:tc>
            </w:tr>
            <w:tr w:rsidRPr="002D77F4" w:rsidR="005559E1" w:rsidTr="005A20E9" w14:paraId="1E409A7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AD91D4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6446C0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militair personeel (meerjarig)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9F2315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Uganda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5B07A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013125</w:t>
                  </w:r>
                </w:p>
              </w:tc>
            </w:tr>
            <w:tr w:rsidRPr="002D77F4" w:rsidR="005559E1" w:rsidTr="00F3354A" w14:paraId="7B5F9EC1" w14:textId="77777777">
              <w:trPr>
                <w:trHeight w:val="52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5559E1" w14:paraId="2F7254CB" w14:textId="176B559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Economische Zaken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711738" w14:paraId="502BC4DD" w14:textId="0F857C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tot aanname van een Constitutie voor de Caraïbische Postunie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711738" w14:paraId="3A2C3950" w14:textId="226693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CPU (Caraïbische Postunie</w:t>
                  </w:r>
                  <w:r w:rsidRPr="002D77F4" w:rsidR="00F335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D9F8289" w14:textId="04562D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</w:t>
                  </w:r>
                  <w:r w:rsidR="00711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</w:t>
                  </w:r>
                </w:p>
              </w:tc>
            </w:tr>
            <w:tr w:rsidRPr="002D77F4" w:rsidR="00FC0AF3" w:rsidTr="005A20E9" w14:paraId="40647444" w14:textId="77777777">
              <w:trPr>
                <w:trHeight w:val="52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FC0AF3" w:rsidP="005559E1" w:rsidRDefault="00FC0AF3" w14:paraId="38E5CB8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A77CC" w:rsidR="00FC0AF3" w:rsidP="005559E1" w:rsidRDefault="00FC0AF3" w14:paraId="62BD4DD5" w14:textId="1891C0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A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Verklaring van bepaalde Europese Regeringen inzake de exploitatiefase van de lanceervoertuigen Ariane, Vega en </w:t>
                  </w:r>
                  <w:proofErr w:type="spellStart"/>
                  <w:r w:rsidRPr="00FC0A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Sojoez</w:t>
                  </w:r>
                  <w:proofErr w:type="spellEnd"/>
                  <w:r w:rsidRPr="00FC0A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vanaf het Ruimtecentrum in Guyana; wijzi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BA77CC" w:rsidR="00FC0AF3" w:rsidP="005559E1" w:rsidRDefault="00FC0AF3" w14:paraId="135FDE24" w14:textId="4080E7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A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ESA (Europese Ruimteorganisatie</w:t>
                  </w:r>
                  <w:r w:rsidR="00DD7D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AF3" w:rsidP="005559E1" w:rsidRDefault="00FC0AF3" w14:paraId="5FD9C4EC" w14:textId="3B3996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014087</w:t>
                  </w:r>
                </w:p>
              </w:tc>
            </w:tr>
            <w:tr w:rsidRPr="002D77F4" w:rsidR="005559E1" w:rsidTr="005A20E9" w14:paraId="484ACBE5" w14:textId="77777777">
              <w:trPr>
                <w:trHeight w:val="29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5559E1" w14:paraId="56BB871D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Financiën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7FA7" w:rsidP="005559E1" w:rsidRDefault="007A7FA7" w14:paraId="1E620F60" w14:textId="2DDDC1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F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Commissie voor de beslechting van belastinggeschillen; oprichting</w:t>
                  </w:r>
                </w:p>
                <w:p w:rsidRPr="002D77F4" w:rsidR="005559E1" w:rsidP="005559E1" w:rsidRDefault="005A71FC" w14:paraId="733B368E" w14:textId="751AC0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71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OESO herziening belasting multinationals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7FA7" w:rsidP="005559E1" w:rsidRDefault="007A7FA7" w14:paraId="69CD58CC" w14:textId="4D0E0D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F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Permanente Hof van Arbitrage</w:t>
                  </w:r>
                </w:p>
                <w:p w:rsidRPr="002D77F4" w:rsidR="005559E1" w:rsidP="005559E1" w:rsidRDefault="005A71FC" w14:paraId="41A8C951" w14:textId="32F486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OESO (Organisatie voor Economische Samenwerking en Ontwikkeling)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7FA7" w:rsidP="005559E1" w:rsidRDefault="007A7FA7" w14:paraId="42EB11D8" w14:textId="27C1E3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F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014179</w:t>
                  </w:r>
                </w:p>
                <w:p w:rsidRPr="002D77F4" w:rsidR="005559E1" w:rsidP="005559E1" w:rsidRDefault="005A71FC" w14:paraId="033FF947" w14:textId="05D4772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013875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Pr="002D77F4" w:rsidR="005559E1" w:rsidTr="005A20E9" w14:paraId="6DA03378" w14:textId="77777777">
              <w:trPr>
                <w:trHeight w:val="78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91E335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6A3A8A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Samenwerking EU-Liechtenstein ter bestrijding van fraude en andere illegale activiteiten die hun financiële belangen schaden en de informatie-uitwisseling inzake belasting te verzekeren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F8AF78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146A12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011865</w:t>
                  </w:r>
                </w:p>
              </w:tc>
            </w:tr>
            <w:tr w:rsidRPr="002D77F4" w:rsidR="00454AB3" w:rsidTr="005A20E9" w14:paraId="74CD490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454AB3" w:rsidP="005559E1" w:rsidRDefault="00454AB3" w14:paraId="1582CC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54AB3" w:rsidP="005559E1" w:rsidRDefault="00454AB3" w14:paraId="55DE2544" w14:textId="0F5F0F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A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54AB3" w:rsidP="005559E1" w:rsidRDefault="00454AB3" w14:paraId="464897A4" w14:textId="385095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Benin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54AB3" w:rsidP="005559E1" w:rsidRDefault="00454AB3" w14:paraId="69EE44AB" w14:textId="30C236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014105</w:t>
                  </w:r>
                </w:p>
              </w:tc>
            </w:tr>
            <w:tr w:rsidRPr="002D77F4" w:rsidR="005559E1" w:rsidTr="005A20E9" w14:paraId="1DE4730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45D8AD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3A4412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F6385D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Mozambique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811CC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013137</w:t>
                  </w:r>
                </w:p>
              </w:tc>
            </w:tr>
            <w:tr w:rsidRPr="002D77F4" w:rsidR="00010B49" w:rsidTr="005A20E9" w14:paraId="583E720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10B49" w:rsidP="005559E1" w:rsidRDefault="00010B49" w14:paraId="69321D2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10B49" w:rsidP="005559E1" w:rsidRDefault="00010B49" w14:paraId="429685E4" w14:textId="2BB806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</w:t>
                  </w:r>
                  <w:r w:rsidR="00D13C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10B49" w:rsidP="005559E1" w:rsidRDefault="00010B49" w14:paraId="239B524C" w14:textId="51DD74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Zweden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10B49" w:rsidP="005559E1" w:rsidRDefault="002E58DE" w14:paraId="18B0F89E" w14:textId="5AAB39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014154</w:t>
                  </w:r>
                </w:p>
              </w:tc>
            </w:tr>
            <w:tr w:rsidRPr="002D77F4" w:rsidR="005559E1" w:rsidTr="005A20E9" w14:paraId="6270360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1F3394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AE845B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BC726F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22E39E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013763</w:t>
                  </w:r>
                </w:p>
              </w:tc>
            </w:tr>
            <w:tr w:rsidRPr="002D77F4" w:rsidR="005559E1" w:rsidTr="005A20E9" w14:paraId="1F78451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5D6501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9CC35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A32848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Spanje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F1338D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012720</w:t>
                  </w:r>
                </w:p>
              </w:tc>
            </w:tr>
            <w:tr w:rsidRPr="002D77F4" w:rsidR="005559E1" w:rsidTr="005A20E9" w14:paraId="4438037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3FEFA4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7D4C3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85EA37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Thailand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1B191E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013113</w:t>
                  </w:r>
                </w:p>
              </w:tc>
            </w:tr>
            <w:tr w:rsidRPr="002D77F4" w:rsidR="005559E1" w:rsidTr="005A20E9" w14:paraId="6E066B5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12A4D2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DE56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2BA0E8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Brazilië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6CB3D9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010699</w:t>
                  </w:r>
                </w:p>
              </w:tc>
            </w:tr>
            <w:tr w:rsidRPr="002D77F4" w:rsidR="005559E1" w:rsidTr="005A20E9" w14:paraId="77FE3E1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4ECFCE4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152878FF" w14:textId="7A3AF1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5F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4CB678E5" w14:textId="60EFD7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Roemenië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0F48D41E" w14:textId="167173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013989</w:t>
                  </w:r>
                </w:p>
              </w:tc>
            </w:tr>
            <w:tr w:rsidRPr="002D77F4" w:rsidR="005559E1" w:rsidTr="005A20E9" w14:paraId="2BD1E66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DAB4A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F518EC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Vermijden van dubbele belasting op inkomen;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6E062C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Uganda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3971D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012952</w:t>
                  </w:r>
                </w:p>
              </w:tc>
            </w:tr>
            <w:tr w:rsidRPr="002D77F4" w:rsidR="00282BE1" w:rsidTr="005A20E9" w14:paraId="7E6F2D98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282BE1" w:rsidP="005559E1" w:rsidRDefault="00282BE1" w14:paraId="1215A82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82BE1" w:rsidP="005559E1" w:rsidRDefault="005A71FC" w14:paraId="63DFAA04" w14:textId="4A1D1E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74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82BE1" w:rsidP="005559E1" w:rsidRDefault="005A71FC" w14:paraId="168A45DB" w14:textId="0A87ED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82BE1" w:rsidP="005559E1" w:rsidRDefault="005A71FC" w14:paraId="51A69356" w14:textId="57B307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013571</w:t>
                  </w:r>
                </w:p>
              </w:tc>
            </w:tr>
            <w:tr w:rsidRPr="002D77F4" w:rsidR="00BE227B" w:rsidTr="005A20E9" w14:paraId="75E42205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BE227B" w:rsidP="005559E1" w:rsidRDefault="00BE227B" w14:paraId="70873D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A874B3" w:rsidR="00BE227B" w:rsidP="005559E1" w:rsidRDefault="00BE227B" w14:paraId="0F5E1FA9" w14:textId="5A3A87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227B" w:rsidP="005559E1" w:rsidRDefault="00BE227B" w14:paraId="28F142FB" w14:textId="671299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Mexico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E227B" w:rsidP="005559E1" w:rsidRDefault="00BE227B" w14:paraId="4AA34D95" w14:textId="3D00AE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014033</w:t>
                  </w:r>
                </w:p>
              </w:tc>
            </w:tr>
            <w:tr w:rsidRPr="002D77F4" w:rsidR="00880D19" w:rsidTr="005A20E9" w14:paraId="6953C579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880D19" w:rsidP="005559E1" w:rsidRDefault="00880D19" w14:paraId="0439C82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0D19" w:rsidP="005559E1" w:rsidRDefault="00880D19" w14:paraId="37C04541" w14:textId="5CEB03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Wederzijdse bijstand douanezaken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0D19" w:rsidP="005559E1" w:rsidRDefault="00880D19" w14:paraId="662D9438" w14:textId="6534D1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Peru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0D19" w:rsidP="005559E1" w:rsidRDefault="00880D19" w14:paraId="7D9C1EBA" w14:textId="234525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014148</w:t>
                  </w:r>
                </w:p>
              </w:tc>
            </w:tr>
            <w:tr w:rsidRPr="002D77F4" w:rsidR="005559E1" w:rsidTr="005A20E9" w14:paraId="5927E35B" w14:textId="77777777">
              <w:trPr>
                <w:trHeight w:val="29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5559E1" w14:paraId="2E80E366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Infrastructuur en Waterstaat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1A07BB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Euro-mediterrane luchtvaartovereenkomst EU-Tunesië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4B64BF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08DC0B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013701</w:t>
                  </w:r>
                </w:p>
              </w:tc>
            </w:tr>
            <w:tr w:rsidRPr="002D77F4" w:rsidR="005559E1" w:rsidTr="005A20E9" w14:paraId="6FDFF3F1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A4A0BF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5B9522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Europese Overeenkomst nopens de arbeidsvoorwaarden voor de bemanningen van motorrijtuigen in het internationale vervoer over de weg (AETR);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1926D9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VN-ECE (Economische Commissie voor Europa)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982897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012544</w:t>
                  </w:r>
                </w:p>
              </w:tc>
            </w:tr>
            <w:tr w:rsidRPr="002D77F4" w:rsidR="005559E1" w:rsidTr="005A20E9" w14:paraId="0ED4218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D9E455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BD7A7F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GALILEO satellietnavigatiesysteem; samenwerking met India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B53D54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A2A964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010833</w:t>
                  </w:r>
                </w:p>
              </w:tc>
            </w:tr>
            <w:tr w:rsidRPr="002D77F4" w:rsidR="005559E1" w:rsidTr="005A20E9" w14:paraId="76E98A87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B17C61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A1705B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GALILEO satellietnavigatiesysteem; samenwerking met Oekraïne - aanvullend protocol toetreding Bulgarije, Kroatië, Roemenië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0443C7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4CF7C8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013771</w:t>
                  </w:r>
                </w:p>
              </w:tc>
            </w:tr>
            <w:tr w:rsidRPr="002D77F4" w:rsidR="005559E1" w:rsidTr="005A20E9" w14:paraId="14744A35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874596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297722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Geautomatiseerde uitwisseling van gegevens uit kentekenregisters t.b.v. de handhaving van de verkeerswetgeving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7032DF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Frankrijk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0082B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012344</w:t>
                  </w:r>
                </w:p>
              </w:tc>
            </w:tr>
            <w:tr w:rsidRPr="002D77F4" w:rsidR="00294004" w:rsidTr="005A20E9" w14:paraId="4793222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294004" w:rsidP="005559E1" w:rsidRDefault="00294004" w14:paraId="475536A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2B1E485F" w14:textId="250821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Internationaal vervoer over de weg Kosovo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43CB295F" w14:textId="53ED9B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Kosovo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63FEF894" w14:textId="3CE701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014145</w:t>
                  </w:r>
                </w:p>
              </w:tc>
            </w:tr>
            <w:tr w:rsidRPr="002D77F4" w:rsidR="00294004" w:rsidTr="005A20E9" w14:paraId="2A7875B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294004" w:rsidP="005559E1" w:rsidRDefault="00294004" w14:paraId="4F80375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04D8F508" w14:textId="25CEDA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Internationaal vervoer over de weg Marokko;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123CEC41" w14:textId="6F58D3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Marokko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94004" w:rsidP="005559E1" w:rsidRDefault="00294004" w14:paraId="464043DE" w14:textId="6F8367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014146</w:t>
                  </w:r>
                </w:p>
              </w:tc>
            </w:tr>
            <w:tr w:rsidRPr="002D77F4" w:rsidR="005559E1" w:rsidTr="005A20E9" w14:paraId="1342EBF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86A812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E9E3C0" w14:textId="23E55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Internationaal vervoer over de weg Servië</w:t>
                  </w:r>
                  <w:r w:rsidR="00FB6F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FD31F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Servië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15E21C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010081</w:t>
                  </w:r>
                </w:p>
              </w:tc>
            </w:tr>
            <w:tr w:rsidRPr="002D77F4" w:rsidR="000F5D0A" w:rsidTr="005A20E9" w14:paraId="21B0955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F5D0A" w:rsidP="005559E1" w:rsidRDefault="000F5D0A" w14:paraId="30F114D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F5D0A" w:rsidP="005559E1" w:rsidRDefault="000F5D0A" w14:paraId="2BB8EFF8" w14:textId="3BE0B7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D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Internationaal vervoer over de weg Turkije;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F5D0A" w:rsidP="005559E1" w:rsidRDefault="000F5D0A" w14:paraId="70DAC699" w14:textId="0F7EF6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Turkije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F5D0A" w:rsidP="005559E1" w:rsidRDefault="000F5D0A" w14:paraId="1401BCB1" w14:textId="61F85A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014165</w:t>
                  </w:r>
                </w:p>
              </w:tc>
            </w:tr>
            <w:tr w:rsidRPr="002D77F4" w:rsidR="00151F78" w:rsidTr="005A20E9" w14:paraId="7086AF4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51F78" w:rsidP="005559E1" w:rsidRDefault="00151F78" w14:paraId="070688A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51F78" w:rsidP="005559E1" w:rsidRDefault="00151F78" w14:paraId="20B5D9CC" w14:textId="2A2BE8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51F78" w:rsidP="005559E1" w:rsidRDefault="00151F78" w14:paraId="7B711A22" w14:textId="2F71A6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Antigua en Barbuda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51F78" w:rsidP="005559E1" w:rsidRDefault="00151F78" w14:paraId="3D047EF1" w14:textId="3D6A83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014072</w:t>
                  </w:r>
                </w:p>
              </w:tc>
            </w:tr>
            <w:tr w:rsidRPr="002D77F4" w:rsidR="000019C3" w:rsidTr="005A20E9" w14:paraId="1C359F0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0019C3" w:rsidP="005559E1" w:rsidRDefault="000019C3" w14:paraId="2EFD822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9C3" w:rsidP="005559E1" w:rsidRDefault="000019C3" w14:paraId="4E77476B" w14:textId="6198E5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9C3" w:rsidP="005559E1" w:rsidRDefault="000019C3" w14:paraId="50FBBC9F" w14:textId="32D3E1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Benin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0019C3" w:rsidP="005559E1" w:rsidRDefault="000019C3" w14:paraId="647FF70D" w14:textId="68D4DB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014139</w:t>
                  </w:r>
                </w:p>
              </w:tc>
            </w:tr>
            <w:tr w:rsidRPr="002D77F4" w:rsidR="005559E1" w:rsidTr="005A20E9" w14:paraId="3BF5493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9635BA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3C0748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943CA4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Congo, Democratische Republiek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8B3FCC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013066</w:t>
                  </w:r>
                </w:p>
              </w:tc>
            </w:tr>
            <w:tr w:rsidRPr="002D77F4" w:rsidR="005559E1" w:rsidTr="005A20E9" w14:paraId="38C97B2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C06A48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5E308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1CF527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 Salvador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99CA09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013723</w:t>
                  </w:r>
                </w:p>
              </w:tc>
            </w:tr>
            <w:tr w:rsidRPr="002D77F4" w:rsidR="005559E1" w:rsidTr="005A20E9" w14:paraId="446ADC2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48646C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5648A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F2E6BB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Haïti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2E709A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013655</w:t>
                  </w:r>
                </w:p>
              </w:tc>
            </w:tr>
            <w:tr w:rsidRPr="002D77F4" w:rsidR="005559E1" w:rsidTr="005A20E9" w14:paraId="2569544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28DC29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36F6B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477557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Kenia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117497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013653</w:t>
                  </w:r>
                </w:p>
              </w:tc>
            </w:tr>
            <w:tr w:rsidRPr="002D77F4" w:rsidR="005559E1" w:rsidTr="005A20E9" w14:paraId="33F8B82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4D24A8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281319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158824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Mozambique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B8B243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013073</w:t>
                  </w:r>
                </w:p>
              </w:tc>
            </w:tr>
            <w:tr w:rsidRPr="002D77F4" w:rsidR="005559E1" w:rsidTr="005A20E9" w14:paraId="693036DF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7BCB0A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CD1579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6196DA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Namibië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88FA16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013378</w:t>
                  </w:r>
                </w:p>
              </w:tc>
            </w:tr>
            <w:tr w:rsidRPr="002D77F4" w:rsidR="005559E1" w:rsidTr="005A20E9" w14:paraId="676DC87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9B6014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65BA25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4708BA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Pakistan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CAA2C2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013135</w:t>
                  </w:r>
                </w:p>
              </w:tc>
            </w:tr>
            <w:tr w:rsidRPr="002D77F4" w:rsidR="005559E1" w:rsidTr="005A20E9" w14:paraId="545A3C0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9B12CD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D120E3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B94E2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Senegal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7F7B15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013652</w:t>
                  </w:r>
                </w:p>
              </w:tc>
            </w:tr>
            <w:tr w:rsidRPr="002D77F4" w:rsidR="00110341" w:rsidTr="005A20E9" w14:paraId="1CFB2F3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110341" w:rsidP="005559E1" w:rsidRDefault="00110341" w14:paraId="58B8462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10341" w:rsidP="005559E1" w:rsidRDefault="00110341" w14:paraId="306885D6" w14:textId="27CFFB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10341" w:rsidP="005559E1" w:rsidRDefault="00110341" w14:paraId="34E32EA5" w14:textId="5A37A1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 Koninkrijk (Kanaaleilanden)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110341" w:rsidP="005559E1" w:rsidRDefault="00110341" w14:paraId="0A8149DC" w14:textId="687F1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014168</w:t>
                  </w:r>
                </w:p>
              </w:tc>
            </w:tr>
            <w:tr w:rsidRPr="002D77F4" w:rsidR="005559E1" w:rsidTr="005A20E9" w14:paraId="0ED4807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0EBCB6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0E7537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57A9BC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Ecuador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B80CE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013149</w:t>
                  </w:r>
                </w:p>
              </w:tc>
            </w:tr>
            <w:tr w:rsidRPr="002D77F4" w:rsidR="005559E1" w:rsidTr="005A20E9" w14:paraId="3795E2F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951410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D3978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0C411C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Egypte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CEA679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013085</w:t>
                  </w:r>
                </w:p>
              </w:tc>
            </w:tr>
            <w:tr w:rsidRPr="002D77F4" w:rsidR="005559E1" w:rsidTr="005A20E9" w14:paraId="620AB2A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C307A3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ACD661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4D1B56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Irak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C29FE3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012575</w:t>
                  </w:r>
                </w:p>
              </w:tc>
            </w:tr>
            <w:tr w:rsidRPr="002D77F4" w:rsidR="00BC5E52" w:rsidTr="005A20E9" w14:paraId="0178595C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BC5E52" w:rsidP="005559E1" w:rsidRDefault="00BC5E52" w14:paraId="165764C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C5E52" w:rsidP="005559E1" w:rsidRDefault="00BC5E52" w14:paraId="31C22872" w14:textId="26D4CB6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C5E52" w:rsidP="005559E1" w:rsidRDefault="00BC5E52" w14:paraId="00966473" w14:textId="1C357F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Jamaica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BC5E52" w:rsidP="005559E1" w:rsidRDefault="00BC5E52" w14:paraId="24984ABF" w14:textId="5DA514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014138</w:t>
                  </w:r>
                </w:p>
              </w:tc>
            </w:tr>
            <w:tr w:rsidRPr="002D77F4" w:rsidR="005559E1" w:rsidTr="005A20E9" w14:paraId="78C6E28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F7400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0467CF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B35C63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Jemen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02BAD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013002</w:t>
                  </w:r>
                </w:p>
              </w:tc>
            </w:tr>
            <w:tr w:rsidRPr="002D77F4" w:rsidR="00765339" w:rsidTr="005A20E9" w14:paraId="44E4851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765339" w:rsidP="005559E1" w:rsidRDefault="00765339" w14:paraId="3FA5232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65339" w:rsidP="005559E1" w:rsidRDefault="00765339" w14:paraId="3D42500E" w14:textId="7D12C5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65339" w:rsidP="005559E1" w:rsidRDefault="00765339" w14:paraId="34060E77" w14:textId="28BAFE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Mongolië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765339" w:rsidP="005559E1" w:rsidRDefault="00765339" w14:paraId="6765BBDA" w14:textId="38E1B5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014140</w:t>
                  </w:r>
                </w:p>
              </w:tc>
            </w:tr>
            <w:tr w:rsidRPr="002D77F4" w:rsidR="005559E1" w:rsidTr="005A20E9" w14:paraId="25F6EA2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0EC80C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C1412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12CC4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Paraguay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13414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</w:t>
                  </w:r>
                </w:p>
              </w:tc>
            </w:tr>
            <w:tr w:rsidRPr="002D77F4" w:rsidR="005559E1" w:rsidTr="005A20E9" w14:paraId="49B6B58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5D925A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686B10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842B50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Seychellen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226E89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013004</w:t>
                  </w:r>
                </w:p>
              </w:tc>
            </w:tr>
            <w:tr w:rsidRPr="002D77F4" w:rsidR="005559E1" w:rsidTr="005A20E9" w14:paraId="34F4C3C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15F353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C886C4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AE7A3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Sierra Leone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894866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013001</w:t>
                  </w:r>
                </w:p>
              </w:tc>
            </w:tr>
            <w:tr w:rsidRPr="002D77F4" w:rsidR="005559E1" w:rsidTr="005A20E9" w14:paraId="5027C861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D07A97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9FE3ED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9BC649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Hongkong, Speciale Administratieve Regio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B6BC31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010550</w:t>
                  </w:r>
                </w:p>
              </w:tc>
            </w:tr>
            <w:tr w:rsidRPr="002D77F4" w:rsidR="005559E1" w:rsidTr="005A20E9" w14:paraId="66347FC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13F239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E44C5A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Luchtvaartverdrag;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F5F45D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Saudi-Arabië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506854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011996</w:t>
                  </w:r>
                </w:p>
              </w:tc>
            </w:tr>
            <w:tr w:rsidRPr="002D77F4" w:rsidR="005559E1" w:rsidTr="005A20E9" w14:paraId="2B7F0FCF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7163CC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B27399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Multilateraal verdrag inzake het geregelde vervoer van passagiers per touringcar en bus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AD9741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VN-ECE (Economische Commissie voor Europa)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347FB4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012543</w:t>
                  </w:r>
                </w:p>
              </w:tc>
            </w:tr>
            <w:tr w:rsidRPr="002D77F4" w:rsidR="005559E1" w:rsidTr="005A20E9" w14:paraId="7EA26A89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48E435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0BAB4A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Overeenkomst EU-Azerbeidzjan betreffende een gemeenschappelijke luchtvaartruimte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5B1462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CDD3E0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013721</w:t>
                  </w:r>
                </w:p>
              </w:tc>
            </w:tr>
            <w:tr w:rsidRPr="002D77F4" w:rsidR="005559E1" w:rsidTr="005A20E9" w14:paraId="05E4EE07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7DE06A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BB2ECE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Overeenkomst inzake luchtvervoer EU-Oman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A36E30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 (Europese Unie)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6B196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013720</w:t>
                  </w:r>
                </w:p>
              </w:tc>
            </w:tr>
            <w:tr w:rsidRPr="002D77F4" w:rsidR="005559E1" w:rsidTr="005A20E9" w14:paraId="5BE40F0B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A8C43E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214F7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Uitoefening luchtverkeersleiding en gebruik vliegvelden in grensgebied Duitsland (</w:t>
                  </w:r>
                  <w:proofErr w:type="spellStart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Niederrhein</w:t>
                  </w:r>
                  <w:proofErr w:type="spellEnd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96A2D9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Duitsland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963273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012965</w:t>
                  </w:r>
                </w:p>
              </w:tc>
            </w:tr>
            <w:tr w:rsidRPr="002D77F4" w:rsidR="005559E1" w:rsidTr="005A20E9" w14:paraId="61757111" w14:textId="77777777">
              <w:trPr>
                <w:trHeight w:val="52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559E1" w:rsidP="005559E1" w:rsidRDefault="005559E1" w14:paraId="2C670DEF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Justitie en Veiligheid</w:t>
                  </w:r>
                </w:p>
                <w:p w:rsidRPr="003C47A6" w:rsidR="00843739" w:rsidP="005559E1" w:rsidRDefault="00843739" w14:paraId="5721FD53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003B4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Bescherming van de rechten van omroeporganisaties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F01D9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WIPO (Wereldorganisatie voor Intellectuele Eigendom)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BAC062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010606</w:t>
                  </w:r>
                </w:p>
              </w:tc>
            </w:tr>
            <w:tr w:rsidRPr="002D77F4" w:rsidR="008818C4" w:rsidTr="005A20E9" w14:paraId="6DC82A4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8818C4" w:rsidP="005559E1" w:rsidRDefault="008818C4" w14:paraId="5889596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18C4" w:rsidP="005559E1" w:rsidRDefault="008818C4" w14:paraId="2836BA67" w14:textId="12F195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818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RvE</w:t>
                  </w:r>
                  <w:proofErr w:type="spellEnd"/>
                  <w:r w:rsidRPr="008818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198 witwassen, opsporing, inbeslagneming, confiscatie, financiering terrorisme; aanvullend 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18C4" w:rsidP="005559E1" w:rsidRDefault="008818C4" w14:paraId="5699C4ED" w14:textId="6181C6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18C4" w:rsidP="005559E1" w:rsidRDefault="008818C4" w14:paraId="6424AB30" w14:textId="47EFEE0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014151</w:t>
                  </w:r>
                </w:p>
              </w:tc>
            </w:tr>
            <w:tr w:rsidRPr="002D77F4" w:rsidR="008818C4" w:rsidTr="005A20E9" w14:paraId="1BF95E5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8818C4" w:rsidP="005559E1" w:rsidRDefault="008818C4" w14:paraId="6619FCB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917A38" w:rsidR="008818C4" w:rsidP="005559E1" w:rsidRDefault="008818C4" w14:paraId="0E01D32D" w14:textId="44E1E36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bescherming van milieu door strafrecht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18C4" w:rsidP="005559E1" w:rsidRDefault="008818C4" w14:paraId="770F2A21" w14:textId="692900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18C4" w:rsidP="005559E1" w:rsidRDefault="008818C4" w14:paraId="1BD02A74" w14:textId="207950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014150</w:t>
                  </w:r>
                </w:p>
              </w:tc>
            </w:tr>
            <w:tr w:rsidRPr="002D77F4" w:rsidR="00917A38" w:rsidTr="005A20E9" w14:paraId="6831246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917A38" w:rsidP="005559E1" w:rsidRDefault="00917A38" w14:paraId="2DFE42F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7A38" w:rsidP="005559E1" w:rsidRDefault="00917A38" w14:paraId="0E5D004A" w14:textId="341363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17A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RvE</w:t>
                  </w:r>
                  <w:proofErr w:type="spellEnd"/>
                  <w:r w:rsidRPr="00917A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wederzijdse rechtshulp in strafzaken; P3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7A38" w:rsidP="005559E1" w:rsidRDefault="00917A38" w14:paraId="20E0CD95" w14:textId="511C0C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17A38" w:rsidP="005559E1" w:rsidRDefault="00917A38" w14:paraId="6B3B9788" w14:textId="61D4A4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014136</w:t>
                  </w:r>
                </w:p>
              </w:tc>
            </w:tr>
            <w:tr w:rsidRPr="002D77F4" w:rsidR="00E112C5" w:rsidTr="005A20E9" w14:paraId="7523B9F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E112C5" w:rsidP="005559E1" w:rsidRDefault="00E112C5" w14:paraId="5E6B525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112C5" w:rsidP="005559E1" w:rsidRDefault="00E112C5" w14:paraId="56427672" w14:textId="5C6F317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Uitlevering</w:t>
                  </w:r>
                  <w:r w:rsidR="005819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Colombia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112C5" w:rsidP="005559E1" w:rsidRDefault="00E112C5" w14:paraId="4EC6DF03" w14:textId="2CB95F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E112C5" w:rsidP="005559E1" w:rsidRDefault="00E112C5" w14:paraId="3E6649A3" w14:textId="5AA2E68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012003</w:t>
                  </w:r>
                </w:p>
              </w:tc>
            </w:tr>
            <w:tr w:rsidRPr="002D77F4" w:rsidR="005559E1" w:rsidTr="005A20E9" w14:paraId="22CAA2C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CCC17B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CB7FCE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Uitlevering en rechtshulp Suriname; tweede protocol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96E60A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Suriname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A7F5AC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013923</w:t>
                  </w:r>
                </w:p>
              </w:tc>
            </w:tr>
            <w:tr w:rsidRPr="002D77F4" w:rsidR="005559E1" w:rsidTr="005A20E9" w14:paraId="5AD978C8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2D3198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788736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Verdrag inzake de veiligheid van de burgerluchtvaart voor </w:t>
                  </w:r>
                  <w:proofErr w:type="spellStart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douanevoorinspectie</w:t>
                  </w:r>
                  <w:proofErr w:type="spellEnd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-operaties op Amsterdam Airport Schiphol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8C09C0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02D747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013626</w:t>
                  </w:r>
                </w:p>
              </w:tc>
            </w:tr>
            <w:tr w:rsidRPr="002D77F4" w:rsidR="005559E1" w:rsidTr="005A20E9" w14:paraId="2EE8A66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3FB670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EAD21C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Verdrag inzake </w:t>
                  </w:r>
                  <w:proofErr w:type="spellStart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douanevoorinspectie</w:t>
                  </w:r>
                  <w:proofErr w:type="spellEnd"/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luchtvervoer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2F4E69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401EC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013221</w:t>
                  </w:r>
                </w:p>
              </w:tc>
            </w:tr>
            <w:tr w:rsidRPr="002D77F4" w:rsidR="005559E1" w:rsidTr="005A20E9" w14:paraId="0F52FED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E44CAE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02817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grensoverschrijdend optreden van speciale interventie-eenheden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D1C085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Duitsland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7799B9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013537</w:t>
                  </w:r>
                </w:p>
              </w:tc>
            </w:tr>
            <w:tr w:rsidRPr="002D77F4" w:rsidR="005559E1" w:rsidTr="005A20E9" w14:paraId="16B4817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5559E1" w:rsidP="005559E1" w:rsidRDefault="005559E1" w14:paraId="78CC976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5BD920CF" w14:textId="2E3AA1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6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ter voorkoming van terrorisme;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33CC8FAC" w14:textId="77AE29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6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5559E1" w:rsidP="005559E1" w:rsidRDefault="005559E1" w14:paraId="49B09798" w14:textId="429B06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013994</w:t>
                  </w:r>
                </w:p>
              </w:tc>
            </w:tr>
            <w:tr w:rsidRPr="002D77F4" w:rsidR="00202A16" w:rsidTr="005A20E9" w14:paraId="1669CDF6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202A16" w:rsidP="005559E1" w:rsidRDefault="00202A16" w14:paraId="4B3899A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02A16" w:rsidP="005559E1" w:rsidRDefault="00202A16" w14:paraId="556B1F57" w14:textId="76DD19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 w:rsidRPr="00202A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ederzijdse rechtshulp in strafzaken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02A16" w:rsidP="005559E1" w:rsidRDefault="00202A16" w14:paraId="099E22A0" w14:textId="1905BB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202A16" w:rsidP="005559E1" w:rsidRDefault="00202A16" w14:paraId="12A31BAF" w14:textId="45929B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014054</w:t>
                  </w:r>
                </w:p>
              </w:tc>
            </w:tr>
            <w:tr w:rsidRPr="002D77F4" w:rsidR="004B4ED9" w:rsidTr="005A20E9" w14:paraId="09619F90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C47A6" w:rsidR="004B4ED9" w:rsidP="005559E1" w:rsidRDefault="004B4ED9" w14:paraId="7A1B9347" w14:textId="52BD516D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Klimaat en Groene Groei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B4ED9" w:rsidP="005559E1" w:rsidRDefault="004B4ED9" w14:paraId="0EEE0587" w14:textId="17B25F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4E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betreffende de exploitatie van grensoverschrijdende koolwaterstoffenvelden in de Noordzee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4B4ED9" w:rsidP="005559E1" w:rsidRDefault="004B4ED9" w14:paraId="5C56D3E6" w14:textId="3FDA2A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Duitsland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B4ED9" w:rsidP="005559E1" w:rsidRDefault="004B4ED9" w14:paraId="0A0BFFD1" w14:textId="5FCC97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013920</w:t>
                  </w:r>
                  <w:r w:rsidR="00C41B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Pr="002D77F4" w:rsidR="005559E1" w:rsidTr="005A20E9" w14:paraId="71D71D5E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5559E1" w14:paraId="1DBAE9C2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Onderwijs, Cultuur en Wetenschap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0D7FF7" w14:paraId="26A680C2" w14:textId="3900DE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Coproductie van series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Pr="002D77F4" w:rsidR="005559E1" w:rsidP="005559E1" w:rsidRDefault="000D7FF7" w14:paraId="5CA65EAD" w14:textId="3BDAD5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Raad van Europa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58B08A2" w14:textId="72FA8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0D7F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4161</w:t>
                  </w:r>
                </w:p>
              </w:tc>
            </w:tr>
            <w:tr w:rsidRPr="002D77F4" w:rsidR="00B96C21" w:rsidTr="005A20E9" w14:paraId="53F1E81A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C47A6" w:rsidR="00B96C21" w:rsidP="005559E1" w:rsidRDefault="00B96C21" w14:paraId="01EEA498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4A5245" w:rsidR="00B96C21" w:rsidP="005559E1" w:rsidRDefault="000D7FF7" w14:paraId="3B2D0CBF" w14:textId="7F0EEB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Overeenkomst inzake Nederlands-Vlaams Instituut te Cairo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Pr="004A5245" w:rsidR="00B96C21" w:rsidP="005559E1" w:rsidRDefault="000D7FF7" w14:paraId="4A4ED7B3" w14:textId="71B754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Egypte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96C21" w:rsidP="005559E1" w:rsidRDefault="00B96C21" w14:paraId="4DB5D67A" w14:textId="7AFEA1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="000D7F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3312</w:t>
                  </w:r>
                </w:p>
              </w:tc>
            </w:tr>
            <w:tr w:rsidRPr="002D77F4" w:rsidR="004A5245" w:rsidTr="005A20E9" w14:paraId="63DD0935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3C47A6" w:rsidR="004A5245" w:rsidP="005559E1" w:rsidRDefault="004A5245" w14:paraId="49351D91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D87C9D" w:rsidR="004A5245" w:rsidP="005559E1" w:rsidRDefault="00C326E3" w14:paraId="15BC271C" w14:textId="71244D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Verdrag inzake s</w:t>
                  </w:r>
                  <w:r w:rsidRPr="004A5245" w:rsidR="004A52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amenwerking op het gebied van wetenschap en technologie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Pr="00D87C9D" w:rsidR="004A5245" w:rsidP="005559E1" w:rsidRDefault="004A5245" w14:paraId="6E351212" w14:textId="79718C8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52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5245" w:rsidP="005559E1" w:rsidRDefault="004A5245" w14:paraId="05031F86" w14:textId="0F1689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014095</w:t>
                  </w:r>
                </w:p>
              </w:tc>
            </w:tr>
            <w:tr w:rsidRPr="002D77F4" w:rsidR="0041159D" w:rsidTr="005A20E9" w14:paraId="14569DBB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41159D" w:rsidR="0041159D" w:rsidP="005559E1" w:rsidRDefault="0041159D" w14:paraId="78D63B46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1159D" w:rsidP="005559E1" w:rsidRDefault="0041159D" w14:paraId="4DACEFE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1159D" w:rsidP="005559E1" w:rsidRDefault="0041159D" w14:paraId="7E7D4EE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1159D" w:rsidP="005559E1" w:rsidRDefault="0041159D" w14:paraId="2849052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Pr="002D77F4" w:rsidR="005559E1" w:rsidTr="005A20E9" w14:paraId="1D4C469F" w14:textId="77777777">
              <w:trPr>
                <w:trHeight w:val="290"/>
              </w:trPr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41159D" w14:paraId="648E9C5A" w14:textId="48349A7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59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Sociale Zaken en Werkgelegenheid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11169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BNL bestrijding sociale fraude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09D70C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Benelux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2FC8A2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013874</w:t>
                  </w:r>
                </w:p>
              </w:tc>
            </w:tr>
            <w:tr w:rsidRPr="002D77F4" w:rsidR="005559E1" w:rsidTr="005A20E9" w14:paraId="5437F95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23E01F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FDD30E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3AA3F3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Argentinië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548C84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013588</w:t>
                  </w:r>
                </w:p>
              </w:tc>
            </w:tr>
            <w:tr w:rsidRPr="002D77F4" w:rsidR="00CA4B82" w:rsidTr="005A20E9" w14:paraId="00E2C17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CA4B82" w:rsidP="005559E1" w:rsidRDefault="00CA4B82" w14:paraId="2E9F039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A4B82" w:rsidP="005559E1" w:rsidRDefault="00CA4B82" w14:paraId="2559D7AE" w14:textId="2E561C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4B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A4B82" w:rsidP="005559E1" w:rsidRDefault="00CA4B82" w14:paraId="02B3F28D" w14:textId="744DEA8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4B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Bosnië Herzegovina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CA4B82" w:rsidP="005559E1" w:rsidRDefault="00CA4B82" w14:paraId="4C6CB183" w14:textId="37F16C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010773</w:t>
                  </w:r>
                </w:p>
              </w:tc>
            </w:tr>
            <w:tr w:rsidRPr="002D77F4" w:rsidR="005559E1" w:rsidTr="005A20E9" w14:paraId="2673C69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0265B5F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3023DB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055FE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Canada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13E19E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010975</w:t>
                  </w:r>
                </w:p>
              </w:tc>
            </w:tr>
            <w:tr w:rsidRPr="002D77F4" w:rsidR="005559E1" w:rsidTr="005A20E9" w14:paraId="73EB7511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295B6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47C3A6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CD8E31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Filipijnen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78C141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013630</w:t>
                  </w:r>
                </w:p>
              </w:tc>
            </w:tr>
            <w:tr w:rsidRPr="002D77F4" w:rsidR="005559E1" w:rsidTr="005A20E9" w14:paraId="7FB68F29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AF70EA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2F9F1B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vervanging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9BAB32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Servië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A7899F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010598</w:t>
                  </w:r>
                </w:p>
              </w:tc>
            </w:tr>
            <w:tr w:rsidRPr="002D77F4" w:rsidR="005559E1" w:rsidTr="005A20E9" w14:paraId="7281595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99F053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497E96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2E290E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Australië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8DEB2E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012826</w:t>
                  </w:r>
                </w:p>
              </w:tc>
            </w:tr>
            <w:tr w:rsidRPr="002D77F4" w:rsidR="005559E1" w:rsidTr="005A20E9" w14:paraId="233AEA9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74C9B1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0E6CEC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19645D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Belize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D02E5E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013623</w:t>
                  </w:r>
                </w:p>
              </w:tc>
            </w:tr>
            <w:tr w:rsidRPr="002D77F4" w:rsidR="00407182" w:rsidTr="005A20E9" w14:paraId="109C4C48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Pr="002D77F4" w:rsidR="00407182" w:rsidP="005559E1" w:rsidRDefault="00407182" w14:paraId="754DC81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07182" w:rsidP="005559E1" w:rsidRDefault="00407182" w14:paraId="4402F31A" w14:textId="068E51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07182" w:rsidP="005559E1" w:rsidRDefault="00407182" w14:paraId="4034FBF2" w14:textId="4B8941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Egypte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Pr="002D77F4" w:rsidR="00407182" w:rsidP="005559E1" w:rsidRDefault="00407182" w14:paraId="4BB2420A" w14:textId="705AA8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013649</w:t>
                  </w:r>
                </w:p>
              </w:tc>
            </w:tr>
            <w:tr w:rsidRPr="002D77F4" w:rsidR="005559E1" w:rsidTr="005A20E9" w14:paraId="7AB48D77" w14:textId="77777777">
              <w:trPr>
                <w:trHeight w:val="52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6462A9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CDC181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294867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Hongkong, Speciale Administratieve Regio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6F75CE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013647</w:t>
                  </w:r>
                </w:p>
              </w:tc>
            </w:tr>
            <w:tr w:rsidRPr="002D77F4" w:rsidR="005559E1" w:rsidTr="005A20E9" w14:paraId="235CF8C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BA4163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0F57C9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4BAB99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Indonesië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A6F1A9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012596</w:t>
                  </w:r>
                </w:p>
              </w:tc>
            </w:tr>
            <w:tr w:rsidRPr="002D77F4" w:rsidR="005559E1" w:rsidTr="005A20E9" w14:paraId="1387ED0B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40C12B9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DB2CB6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F32E09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DDE484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013620</w:t>
                  </w:r>
                </w:p>
              </w:tc>
            </w:tr>
            <w:tr w:rsidRPr="002D77F4" w:rsidR="005559E1" w:rsidTr="005A20E9" w14:paraId="4A5E55D2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09D6E46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29C64E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4D6990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Jordanië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7B8749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013644</w:t>
                  </w:r>
                </w:p>
              </w:tc>
            </w:tr>
            <w:tr w:rsidRPr="002D77F4" w:rsidR="005559E1" w:rsidTr="005A20E9" w14:paraId="35D562A3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200F284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0887D6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F4014A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Nieuw-Zeeland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86495D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012760</w:t>
                  </w:r>
                </w:p>
              </w:tc>
            </w:tr>
            <w:tr w:rsidRPr="002D77F4" w:rsidR="005559E1" w:rsidTr="005A20E9" w14:paraId="1B8C38F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635DD4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767E5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BD9235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Panama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42CF3A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013645</w:t>
                  </w:r>
                </w:p>
              </w:tc>
            </w:tr>
            <w:tr w:rsidRPr="002D77F4" w:rsidR="005559E1" w:rsidTr="005A20E9" w14:paraId="691BB956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D7239C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21EEC7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762908A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Paraguay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B4FA28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013646</w:t>
                  </w:r>
                </w:p>
              </w:tc>
            </w:tr>
            <w:tr w:rsidRPr="002D77F4" w:rsidR="005559E1" w:rsidTr="005A20E9" w14:paraId="604C18CD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7A2086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E297AC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85763C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Suriname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B9BBA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012718</w:t>
                  </w:r>
                </w:p>
              </w:tc>
            </w:tr>
            <w:tr w:rsidRPr="002D77F4" w:rsidR="005559E1" w:rsidTr="005A20E9" w14:paraId="5171069A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260609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6656A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BACCF3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Thailand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F963B6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013642</w:t>
                  </w:r>
                </w:p>
              </w:tc>
            </w:tr>
            <w:tr w:rsidRPr="002D77F4" w:rsidR="005559E1" w:rsidTr="005A20E9" w14:paraId="173F2AB8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78172047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A3E37E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FF49448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Tunesië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54E95A6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011179</w:t>
                  </w:r>
                </w:p>
              </w:tc>
            </w:tr>
            <w:tr w:rsidRPr="002D77F4" w:rsidR="005559E1" w:rsidTr="005A20E9" w14:paraId="3F32EE1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6D5698E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E33C6E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361892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Turkije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FD811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012595</w:t>
                  </w:r>
                </w:p>
              </w:tc>
            </w:tr>
            <w:tr w:rsidRPr="002D77F4" w:rsidR="005559E1" w:rsidTr="005A20E9" w14:paraId="0D24C6B5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1FE4737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A2DB1C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6609350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 Koninkrijk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A44D17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013852</w:t>
                  </w:r>
                </w:p>
              </w:tc>
            </w:tr>
            <w:tr w:rsidRPr="002D77F4" w:rsidR="005559E1" w:rsidTr="005A20E9" w14:paraId="7C645F6E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6E7C6A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14BBBCC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1469B5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Verenigde Staten van Amerika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0CC1A85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010976</w:t>
                  </w:r>
                </w:p>
              </w:tc>
            </w:tr>
            <w:tr w:rsidRPr="002D77F4" w:rsidR="005559E1" w:rsidTr="005A20E9" w14:paraId="65B483F4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31AE0964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CAB1E50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4BB6CCDC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Zuid-Afrika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EDE000B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012846</w:t>
                  </w:r>
                </w:p>
              </w:tc>
            </w:tr>
            <w:tr w:rsidRPr="002D77F4" w:rsidR="005559E1" w:rsidTr="005A20E9" w14:paraId="5AC3D620" w14:textId="77777777">
              <w:trPr>
                <w:trHeight w:val="290"/>
              </w:trPr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Pr="002D77F4" w:rsidR="005559E1" w:rsidP="005559E1" w:rsidRDefault="005559E1" w14:paraId="59371F4D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32B8A9E3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Sociale zekerheid; wijziging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715A25E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Zuid-Korea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2D77F4" w:rsidR="005559E1" w:rsidP="005559E1" w:rsidRDefault="005559E1" w14:paraId="2A6E0BB5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77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012815</w:t>
                  </w:r>
                </w:p>
              </w:tc>
            </w:tr>
            <w:tr w:rsidRPr="002D77F4" w:rsidR="005559E1" w:rsidTr="005A20E9" w14:paraId="6DF89A81" w14:textId="77777777">
              <w:trPr>
                <w:trHeight w:val="290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3C47A6" w:rsidR="005559E1" w:rsidP="005559E1" w:rsidRDefault="005559E1" w14:paraId="60A0880A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47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Volksgezondheid, Welzijn en Sport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FC6D3D" w:rsidR="005559E1" w:rsidP="005559E1" w:rsidRDefault="005559E1" w14:paraId="3802C3F9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 Internationaal Pandemie-instrument</w:t>
                  </w:r>
                </w:p>
                <w:p w:rsidRPr="00FC6D3D" w:rsidR="005559E1" w:rsidP="00B0259F" w:rsidRDefault="005559E1" w14:paraId="098FC140" w14:textId="19FD2A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FC6D3D" w:rsidR="005559E1" w:rsidP="005559E1" w:rsidRDefault="005559E1" w14:paraId="763641E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 (Wereld Gezondheidsorganisatie)</w:t>
                  </w:r>
                </w:p>
                <w:p w:rsidRPr="00FC6D3D" w:rsidR="00E91AB1" w:rsidP="005559E1" w:rsidRDefault="00E91AB1" w14:paraId="7E6D3C8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Pr="00FC6D3D" w:rsidR="005559E1" w:rsidP="005559E1" w:rsidRDefault="005559E1" w14:paraId="6AF57104" w14:textId="2048B1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Pr="00FC6D3D" w:rsidR="005559E1" w:rsidP="005559E1" w:rsidRDefault="005559E1" w14:paraId="61793EDF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6D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013926*</w:t>
                  </w:r>
                </w:p>
                <w:p w:rsidRPr="00FC6D3D" w:rsidR="005559E1" w:rsidP="00B0259F" w:rsidRDefault="005559E1" w14:paraId="64FD8C34" w14:textId="1FD54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Pr="002D77F4" w:rsidR="00F15D22" w:rsidP="002D77F4" w:rsidRDefault="00F15D22" w14:paraId="00B50EE9" w14:textId="3D522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D09B9F7" w14:textId="377C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93010D9" w14:textId="04F49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4032B27" w14:textId="00DEF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89B343D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52FBD0F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7EF15C17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42AD12C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4B631A4" w14:textId="1357E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5C9B0FC8" w14:textId="46CBC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3B95621" w14:textId="14922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382A0E19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06BB451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53EDCB32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0C66E84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2EA94E2" w14:textId="6B25D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5C5E83CF" w14:textId="67240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0F370A5" w14:textId="2F5B9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635389F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2C9D499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3F09417D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6499204B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178C2FF" w14:textId="4B9C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0DDA419" w14:textId="4DC6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1ED4FC4" w14:textId="27003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819CF46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61316554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7FF7B193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61223E3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9BA7E3A" w14:textId="27EC0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2896FA2" w14:textId="5F2EF7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D8C575E" w14:textId="461CE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3C008FDC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7C9BCC40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01AA9210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5C645E32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17E7F81" w14:textId="567EF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CEE3B73" w14:textId="53754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A6B7E7A" w14:textId="24E72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28DFBDAD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2A7C67E5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72141E4F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07B22970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58EC54F3" w14:textId="299C7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D83E600" w14:textId="2AF23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81B88F5" w14:textId="5F2BB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6361FBB0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101833A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36029681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08DBBF8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14F5736" w14:textId="5B3AA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BD1A32A" w14:textId="63C3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46D2F25" w14:textId="71F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6BB64A59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B4F231B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7B117DBB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1C54A895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6D42E2C" w14:textId="23E3E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4FC4A37" w14:textId="180C1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DB8001E" w14:textId="73A4E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36E93419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2B807B93" w14:textId="77777777">
            <w:pPr>
              <w:rPr>
                <w:sz w:val="20"/>
                <w:szCs w:val="20"/>
              </w:rPr>
            </w:pPr>
          </w:p>
        </w:tc>
      </w:tr>
      <w:tr w:rsidR="003867F0" w:rsidTr="005A20E9" w14:paraId="0E2DED4A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3867F0" w:rsidRDefault="003867F0" w14:paraId="072F224F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3867F0" w:rsidRDefault="003867F0" w14:paraId="3643E214" w14:textId="187AB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3867F0" w:rsidRDefault="003867F0" w14:paraId="6544E7A3" w14:textId="0E48C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3867F0" w:rsidRDefault="003867F0" w14:paraId="1F775845" w14:textId="79B0C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7F0" w:rsidRDefault="003867F0" w14:paraId="408212CD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67F0" w:rsidRDefault="003867F0" w14:paraId="5918241A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472A8F64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69116C2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5C6E68A2" w14:textId="13F65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2B0FA9A" w14:textId="16B0B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A8AA111" w14:textId="36528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2351C8B8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138DEF85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49B332C2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46CBD382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47DF673" w14:textId="2D63C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F64538C" w14:textId="703B4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6E5FD6D" w14:textId="6D805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4037F0BA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3D1AD6E7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726846C3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7AAF2A5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CF77092" w14:textId="5C75C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BA6505B" w14:textId="7CCCE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6657932" w14:textId="692CF5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1DE7273E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47D93237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3C1E7774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256F9E6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61D918A" w14:textId="4EBB0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7654215" w14:textId="33F16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2A50F80" w14:textId="2E8B6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11505C52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52F27FD2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1EFAE8BB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77D960A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95DB364" w14:textId="6F758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AB80388" w14:textId="10001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06C4A15" w14:textId="778A4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2562BAA8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579F8D41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18ADEE03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1ABF19EA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051E087" w14:textId="52EC71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501F6F90" w14:textId="561A8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107BCF4" w14:textId="0AD98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0E8CE16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7E36D59D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0C91A847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63909F69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E40736F" w14:textId="575A2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49993F91" w14:textId="57AB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17287A24" w14:textId="53BEB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6E2701A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37F351B0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625A3115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4AF16F6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B4AAFEF" w14:textId="15678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B4C398A" w14:textId="4C4F3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66485B8A" w14:textId="3877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00ECB971" w14:textId="777777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1492E4A4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5B6C6534" w14:textId="77777777">
        <w:trPr>
          <w:trHeight w:val="29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3919DF3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3095F8D5" w14:textId="3E1C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477DCC6" w14:textId="1C7E8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55D3FCC" w14:textId="3F50D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65651A7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72B66C79" w14:textId="77777777">
            <w:pPr>
              <w:rPr>
                <w:sz w:val="20"/>
                <w:szCs w:val="20"/>
              </w:rPr>
            </w:pPr>
          </w:p>
        </w:tc>
      </w:tr>
      <w:tr w:rsidR="00F15D22" w:rsidTr="005A20E9" w14:paraId="57C5B77A" w14:textId="77777777">
        <w:trPr>
          <w:trHeight w:val="520"/>
        </w:trPr>
        <w:tc>
          <w:tcPr>
            <w:tcW w:w="15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353369" w:rsidR="00F15D22" w:rsidRDefault="00F15D22" w14:paraId="6873507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2AE381A9" w14:textId="61586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74F1F759" w14:textId="6FBA8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53369" w:rsidR="00F15D22" w:rsidRDefault="00F15D22" w14:paraId="01AB1210" w14:textId="58FCA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D22" w:rsidRDefault="00F15D22" w14:paraId="1AE0A5B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D22" w:rsidRDefault="00F15D22" w14:paraId="37411B6B" w14:textId="77777777">
            <w:pPr>
              <w:rPr>
                <w:sz w:val="20"/>
                <w:szCs w:val="20"/>
              </w:rPr>
            </w:pPr>
          </w:p>
        </w:tc>
      </w:tr>
    </w:tbl>
    <w:p w:rsidRPr="00FC0010" w:rsidR="007F6989" w:rsidP="00FC0010" w:rsidRDefault="002D77F4" w14:paraId="3B0BFB3B" w14:textId="289277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Totaal: </w:t>
      </w:r>
      <w:r w:rsidR="0058193D">
        <w:rPr>
          <w:rFonts w:ascii="Times New Roman" w:hAnsi="Times New Roman" w:cs="Times New Roman"/>
          <w:sz w:val="20"/>
          <w:szCs w:val="20"/>
        </w:rPr>
        <w:t>2</w:t>
      </w:r>
      <w:r w:rsidR="00917A38">
        <w:rPr>
          <w:rFonts w:ascii="Times New Roman" w:hAnsi="Times New Roman" w:cs="Times New Roman"/>
          <w:sz w:val="20"/>
          <w:szCs w:val="20"/>
        </w:rPr>
        <w:t>5</w:t>
      </w:r>
      <w:r w:rsidR="000043BF">
        <w:rPr>
          <w:rFonts w:ascii="Times New Roman" w:hAnsi="Times New Roman" w:cs="Times New Roman"/>
          <w:sz w:val="20"/>
          <w:szCs w:val="20"/>
        </w:rPr>
        <w:t>1</w:t>
      </w:r>
    </w:p>
    <w:sectPr w:rsidRPr="00FC0010" w:rsidR="007F6989" w:rsidSect="007F698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E399" w14:textId="77777777" w:rsidR="009E3977" w:rsidRDefault="009E3977" w:rsidP="007F6989">
      <w:pPr>
        <w:spacing w:after="0" w:line="240" w:lineRule="auto"/>
      </w:pPr>
      <w:r>
        <w:separator/>
      </w:r>
    </w:p>
  </w:endnote>
  <w:endnote w:type="continuationSeparator" w:id="0">
    <w:p w14:paraId="2A17C20D" w14:textId="77777777" w:rsidR="009E3977" w:rsidRDefault="009E3977" w:rsidP="007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860674"/>
      <w:docPartObj>
        <w:docPartGallery w:val="Page Numbers (Bottom of Page)"/>
        <w:docPartUnique/>
      </w:docPartObj>
    </w:sdtPr>
    <w:sdtEndPr/>
    <w:sdtContent>
      <w:p w14:paraId="4B7542A6" w14:textId="22BA43C2" w:rsidR="00084220" w:rsidRDefault="0008422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89D85" w14:textId="77777777" w:rsidR="00084220" w:rsidRDefault="0008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518E" w14:textId="77777777" w:rsidR="009E3977" w:rsidRDefault="009E3977" w:rsidP="007F6989">
      <w:pPr>
        <w:spacing w:after="0" w:line="240" w:lineRule="auto"/>
      </w:pPr>
      <w:r>
        <w:separator/>
      </w:r>
    </w:p>
  </w:footnote>
  <w:footnote w:type="continuationSeparator" w:id="0">
    <w:p w14:paraId="45B1ACA9" w14:textId="77777777" w:rsidR="009E3977" w:rsidRDefault="009E3977" w:rsidP="007F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947F" w14:textId="33E6716D" w:rsidR="007C634D" w:rsidRDefault="007C634D" w:rsidP="007F6989">
    <w:pPr>
      <w:pStyle w:val="Header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>Bijlage 2</w:t>
    </w:r>
  </w:p>
  <w:p w14:paraId="1E73D826" w14:textId="5DC55545" w:rsidR="007C634D" w:rsidRDefault="007C634D">
    <w:pPr>
      <w:pStyle w:val="Header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Overzicht van </w:t>
    </w:r>
    <w:proofErr w:type="spellStart"/>
    <w:r>
      <w:rPr>
        <w:rFonts w:ascii="Times New Roman" w:eastAsia="Times New Roman" w:hAnsi="Times New Roman" w:cs="Times New Roman"/>
        <w:b/>
        <w:sz w:val="20"/>
      </w:rPr>
      <w:t>ontwerp-verdragen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 (verdragen in voorbereiding) Peildatum 01-</w:t>
    </w:r>
    <w:r w:rsidR="002D3276">
      <w:rPr>
        <w:rFonts w:ascii="Times New Roman" w:eastAsia="Times New Roman" w:hAnsi="Times New Roman" w:cs="Times New Roman"/>
        <w:b/>
        <w:sz w:val="20"/>
      </w:rPr>
      <w:t>0</w:t>
    </w:r>
    <w:r w:rsidR="006854C9">
      <w:rPr>
        <w:rFonts w:ascii="Times New Roman" w:eastAsia="Times New Roman" w:hAnsi="Times New Roman" w:cs="Times New Roman"/>
        <w:b/>
        <w:sz w:val="20"/>
      </w:rPr>
      <w:t>7</w:t>
    </w:r>
    <w:r>
      <w:rPr>
        <w:rFonts w:ascii="Times New Roman" w:eastAsia="Times New Roman" w:hAnsi="Times New Roman" w:cs="Times New Roman"/>
        <w:b/>
        <w:sz w:val="20"/>
      </w:rPr>
      <w:t>-202</w:t>
    </w:r>
    <w:r w:rsidR="002D3276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>; *= politiek belangrijk</w:t>
    </w:r>
  </w:p>
  <w:p w14:paraId="07F9C7CC" w14:textId="14728EB7" w:rsidR="007C634D" w:rsidRDefault="007C634D">
    <w:pPr>
      <w:pStyle w:val="Header"/>
      <w:rPr>
        <w:rFonts w:ascii="Times New Roman" w:eastAsia="Times New Roman" w:hAnsi="Times New Roman" w:cs="Times New Roman"/>
        <w:b/>
        <w:sz w:val="20"/>
      </w:rPr>
    </w:pPr>
  </w:p>
  <w:p w14:paraId="09D9BF67" w14:textId="5801977A" w:rsidR="007C634D" w:rsidRPr="007F6989" w:rsidRDefault="007C634D" w:rsidP="00F15D22">
    <w:pPr>
      <w:pStyle w:val="Header"/>
      <w:rPr>
        <w:rFonts w:ascii="Times New Roman" w:eastAsia="Times New Roman" w:hAnsi="Times New Roman" w:cs="Times New Roman"/>
        <w:b/>
        <w:sz w:val="20"/>
      </w:rPr>
    </w:pPr>
    <w:r w:rsidRPr="007F6989">
      <w:rPr>
        <w:rFonts w:ascii="Times New Roman" w:eastAsia="Times New Roman" w:hAnsi="Times New Roman" w:cs="Times New Roman"/>
        <w:b/>
        <w:sz w:val="20"/>
      </w:rPr>
      <w:t>Ministerie</w:t>
    </w:r>
    <w:r>
      <w:rPr>
        <w:rFonts w:ascii="Times New Roman" w:eastAsia="Times New Roman" w:hAnsi="Times New Roman" w:cs="Times New Roman"/>
        <w:b/>
        <w:sz w:val="20"/>
      </w:rPr>
      <w:t xml:space="preserve">                      </w:t>
    </w:r>
    <w:r w:rsidRPr="007F6989">
      <w:rPr>
        <w:rFonts w:ascii="Times New Roman" w:eastAsia="Times New Roman" w:hAnsi="Times New Roman" w:cs="Times New Roman"/>
        <w:b/>
        <w:sz w:val="20"/>
      </w:rPr>
      <w:t>Onderwerp verdrag</w:t>
    </w:r>
    <w:r w:rsidRPr="007F6989">
      <w:rPr>
        <w:rFonts w:ascii="Times New Roman" w:eastAsia="Times New Roman" w:hAnsi="Times New Roman" w:cs="Times New Roman"/>
        <w:b/>
        <w:sz w:val="20"/>
      </w:rPr>
      <w:tab/>
    </w:r>
    <w:r>
      <w:rPr>
        <w:rFonts w:ascii="Times New Roman" w:eastAsia="Times New Roman" w:hAnsi="Times New Roman" w:cs="Times New Roman"/>
        <w:b/>
        <w:sz w:val="20"/>
      </w:rPr>
      <w:t xml:space="preserve">                                     </w:t>
    </w:r>
    <w:r>
      <w:rPr>
        <w:rFonts w:ascii="Times New Roman" w:eastAsia="Times New Roman" w:hAnsi="Times New Roman" w:cs="Times New Roman"/>
        <w:b/>
        <w:sz w:val="20"/>
      </w:rPr>
      <w:tab/>
      <w:t xml:space="preserve">                                           </w:t>
    </w:r>
    <w:r w:rsidR="00F15D22">
      <w:rPr>
        <w:rFonts w:ascii="Times New Roman" w:eastAsia="Times New Roman" w:hAnsi="Times New Roman" w:cs="Times New Roman"/>
        <w:b/>
        <w:sz w:val="20"/>
      </w:rPr>
      <w:t xml:space="preserve">                            </w:t>
    </w:r>
    <w:r w:rsidR="005A20E9">
      <w:rPr>
        <w:rFonts w:ascii="Times New Roman" w:eastAsia="Times New Roman" w:hAnsi="Times New Roman" w:cs="Times New Roman"/>
        <w:b/>
        <w:sz w:val="20"/>
      </w:rPr>
      <w:t xml:space="preserve">       </w:t>
    </w:r>
    <w:r w:rsidRPr="007F6989">
      <w:rPr>
        <w:rFonts w:ascii="Times New Roman" w:eastAsia="Times New Roman" w:hAnsi="Times New Roman" w:cs="Times New Roman"/>
        <w:b/>
        <w:sz w:val="20"/>
      </w:rPr>
      <w:t>Land/organisatie</w:t>
    </w:r>
    <w:r>
      <w:rPr>
        <w:rFonts w:ascii="Times New Roman" w:eastAsia="Times New Roman" w:hAnsi="Times New Roman" w:cs="Times New Roman"/>
        <w:b/>
        <w:sz w:val="20"/>
      </w:rPr>
      <w:t xml:space="preserve">                 </w:t>
    </w:r>
    <w:r w:rsidR="00F15D22">
      <w:rPr>
        <w:rFonts w:ascii="Times New Roman" w:eastAsia="Times New Roman" w:hAnsi="Times New Roman" w:cs="Times New Roman"/>
        <w:b/>
        <w:sz w:val="20"/>
      </w:rPr>
      <w:t xml:space="preserve">            </w:t>
    </w:r>
    <w:r w:rsidRPr="007F6989">
      <w:rPr>
        <w:rFonts w:ascii="Times New Roman" w:eastAsia="Times New Roman" w:hAnsi="Times New Roman" w:cs="Times New Roman"/>
        <w:b/>
        <w:sz w:val="20"/>
      </w:rPr>
      <w:t>Ref.</w:t>
    </w:r>
    <w:r w:rsidR="005A20E9">
      <w:rPr>
        <w:rFonts w:ascii="Times New Roman" w:eastAsia="Times New Roman" w:hAnsi="Times New Roman" w:cs="Times New Roman"/>
        <w:b/>
        <w:sz w:val="20"/>
      </w:rPr>
      <w:t xml:space="preserve"> </w:t>
    </w:r>
    <w:r w:rsidRPr="007F6989">
      <w:rPr>
        <w:rFonts w:ascii="Times New Roman" w:eastAsia="Times New Roman" w:hAnsi="Times New Roman" w:cs="Times New Roman"/>
        <w:b/>
        <w:sz w:val="20"/>
      </w:rPr>
      <w:t>nr</w:t>
    </w:r>
    <w:r w:rsidR="00F15D22">
      <w:rPr>
        <w:rFonts w:ascii="Times New Roman" w:eastAsia="Times New Roman" w:hAnsi="Times New Roman" w:cs="Times New Roman"/>
        <w:b/>
        <w:sz w:val="20"/>
      </w:rPr>
      <w:t>.*</w:t>
    </w:r>
    <w:r w:rsidRPr="007F6989">
      <w:rPr>
        <w:rFonts w:ascii="Times New Roman" w:eastAsia="Times New Roman" w:hAnsi="Times New Roman" w:cs="Times New Roman"/>
        <w:b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89"/>
    <w:rsid w:val="000019C3"/>
    <w:rsid w:val="00001DB4"/>
    <w:rsid w:val="000043BF"/>
    <w:rsid w:val="00004B40"/>
    <w:rsid w:val="00010B49"/>
    <w:rsid w:val="000134DC"/>
    <w:rsid w:val="000150D3"/>
    <w:rsid w:val="00036A79"/>
    <w:rsid w:val="000379F7"/>
    <w:rsid w:val="000464F3"/>
    <w:rsid w:val="0006132D"/>
    <w:rsid w:val="000632CA"/>
    <w:rsid w:val="000704B5"/>
    <w:rsid w:val="0007167B"/>
    <w:rsid w:val="00076271"/>
    <w:rsid w:val="00084220"/>
    <w:rsid w:val="0008775F"/>
    <w:rsid w:val="000962D6"/>
    <w:rsid w:val="000A2925"/>
    <w:rsid w:val="000B00F0"/>
    <w:rsid w:val="000C0B5C"/>
    <w:rsid w:val="000C37BA"/>
    <w:rsid w:val="000D048B"/>
    <w:rsid w:val="000D50E1"/>
    <w:rsid w:val="000D5BF4"/>
    <w:rsid w:val="000D7FF7"/>
    <w:rsid w:val="000E21FF"/>
    <w:rsid w:val="000E581B"/>
    <w:rsid w:val="000E61C0"/>
    <w:rsid w:val="000E6D6B"/>
    <w:rsid w:val="000E7964"/>
    <w:rsid w:val="000F5D0A"/>
    <w:rsid w:val="00110341"/>
    <w:rsid w:val="00111170"/>
    <w:rsid w:val="00115293"/>
    <w:rsid w:val="0012086A"/>
    <w:rsid w:val="00120AF1"/>
    <w:rsid w:val="00124511"/>
    <w:rsid w:val="00130469"/>
    <w:rsid w:val="001426DB"/>
    <w:rsid w:val="00142B69"/>
    <w:rsid w:val="0014558C"/>
    <w:rsid w:val="00151462"/>
    <w:rsid w:val="00151F78"/>
    <w:rsid w:val="001620BB"/>
    <w:rsid w:val="00164F10"/>
    <w:rsid w:val="0018247A"/>
    <w:rsid w:val="001835AF"/>
    <w:rsid w:val="00186498"/>
    <w:rsid w:val="001901AB"/>
    <w:rsid w:val="00192037"/>
    <w:rsid w:val="001A3AB2"/>
    <w:rsid w:val="001A4740"/>
    <w:rsid w:val="001A5481"/>
    <w:rsid w:val="001B332E"/>
    <w:rsid w:val="001B658F"/>
    <w:rsid w:val="001C1A00"/>
    <w:rsid w:val="001D0A3A"/>
    <w:rsid w:val="001D5651"/>
    <w:rsid w:val="001D5C3E"/>
    <w:rsid w:val="001E3522"/>
    <w:rsid w:val="001E6720"/>
    <w:rsid w:val="001F29A0"/>
    <w:rsid w:val="001F4A5B"/>
    <w:rsid w:val="001F6279"/>
    <w:rsid w:val="001F6D9E"/>
    <w:rsid w:val="002012DA"/>
    <w:rsid w:val="00202A16"/>
    <w:rsid w:val="002047A3"/>
    <w:rsid w:val="00211DAB"/>
    <w:rsid w:val="00213A93"/>
    <w:rsid w:val="00225206"/>
    <w:rsid w:val="002265BE"/>
    <w:rsid w:val="00231F69"/>
    <w:rsid w:val="0023290D"/>
    <w:rsid w:val="002665B0"/>
    <w:rsid w:val="002670FC"/>
    <w:rsid w:val="002752CF"/>
    <w:rsid w:val="00282BE1"/>
    <w:rsid w:val="002860CA"/>
    <w:rsid w:val="00294004"/>
    <w:rsid w:val="002A1258"/>
    <w:rsid w:val="002A5C04"/>
    <w:rsid w:val="002B4136"/>
    <w:rsid w:val="002C178A"/>
    <w:rsid w:val="002C1CB4"/>
    <w:rsid w:val="002C2FFB"/>
    <w:rsid w:val="002C5A9C"/>
    <w:rsid w:val="002C67C0"/>
    <w:rsid w:val="002D3276"/>
    <w:rsid w:val="002D77F4"/>
    <w:rsid w:val="002E4FA9"/>
    <w:rsid w:val="002E58DE"/>
    <w:rsid w:val="002F3B52"/>
    <w:rsid w:val="00303500"/>
    <w:rsid w:val="003109A0"/>
    <w:rsid w:val="00311B1B"/>
    <w:rsid w:val="00312024"/>
    <w:rsid w:val="00316C92"/>
    <w:rsid w:val="00317EEA"/>
    <w:rsid w:val="003244A0"/>
    <w:rsid w:val="00337910"/>
    <w:rsid w:val="00340F00"/>
    <w:rsid w:val="0034762D"/>
    <w:rsid w:val="00351BFB"/>
    <w:rsid w:val="00353369"/>
    <w:rsid w:val="00385F42"/>
    <w:rsid w:val="003867F0"/>
    <w:rsid w:val="003C47A6"/>
    <w:rsid w:val="003D1790"/>
    <w:rsid w:val="003D3AC5"/>
    <w:rsid w:val="003D47DD"/>
    <w:rsid w:val="003E523F"/>
    <w:rsid w:val="003F11EB"/>
    <w:rsid w:val="003F24BD"/>
    <w:rsid w:val="003F50E0"/>
    <w:rsid w:val="00401501"/>
    <w:rsid w:val="004043F6"/>
    <w:rsid w:val="00407182"/>
    <w:rsid w:val="004107D3"/>
    <w:rsid w:val="0041159D"/>
    <w:rsid w:val="0041526E"/>
    <w:rsid w:val="00434143"/>
    <w:rsid w:val="004352C0"/>
    <w:rsid w:val="00435882"/>
    <w:rsid w:val="00450184"/>
    <w:rsid w:val="00454AB3"/>
    <w:rsid w:val="00456030"/>
    <w:rsid w:val="00466C92"/>
    <w:rsid w:val="00471055"/>
    <w:rsid w:val="004747D8"/>
    <w:rsid w:val="004766C2"/>
    <w:rsid w:val="004801C3"/>
    <w:rsid w:val="00480AE9"/>
    <w:rsid w:val="00485107"/>
    <w:rsid w:val="004863CF"/>
    <w:rsid w:val="00490283"/>
    <w:rsid w:val="00490F63"/>
    <w:rsid w:val="004A5245"/>
    <w:rsid w:val="004B0A98"/>
    <w:rsid w:val="004B4ED9"/>
    <w:rsid w:val="004B52E5"/>
    <w:rsid w:val="004B6B40"/>
    <w:rsid w:val="004B7346"/>
    <w:rsid w:val="004B7688"/>
    <w:rsid w:val="004C38DB"/>
    <w:rsid w:val="004D6B7F"/>
    <w:rsid w:val="004E249B"/>
    <w:rsid w:val="004E4854"/>
    <w:rsid w:val="004F16E0"/>
    <w:rsid w:val="004F352F"/>
    <w:rsid w:val="00500F1D"/>
    <w:rsid w:val="00506841"/>
    <w:rsid w:val="00506BCA"/>
    <w:rsid w:val="00510D18"/>
    <w:rsid w:val="00511690"/>
    <w:rsid w:val="00511CA4"/>
    <w:rsid w:val="00522B80"/>
    <w:rsid w:val="005248FC"/>
    <w:rsid w:val="0053762A"/>
    <w:rsid w:val="005419A1"/>
    <w:rsid w:val="0054678F"/>
    <w:rsid w:val="005559E1"/>
    <w:rsid w:val="0055615F"/>
    <w:rsid w:val="005601F8"/>
    <w:rsid w:val="00560A25"/>
    <w:rsid w:val="00565307"/>
    <w:rsid w:val="005749B2"/>
    <w:rsid w:val="00577946"/>
    <w:rsid w:val="0058193D"/>
    <w:rsid w:val="0058500A"/>
    <w:rsid w:val="00587334"/>
    <w:rsid w:val="0058737F"/>
    <w:rsid w:val="00587ACA"/>
    <w:rsid w:val="005A1023"/>
    <w:rsid w:val="005A20E9"/>
    <w:rsid w:val="005A2415"/>
    <w:rsid w:val="005A2719"/>
    <w:rsid w:val="005A33C5"/>
    <w:rsid w:val="005A4D4E"/>
    <w:rsid w:val="005A71FC"/>
    <w:rsid w:val="005C24A2"/>
    <w:rsid w:val="005C655B"/>
    <w:rsid w:val="005C7252"/>
    <w:rsid w:val="005E0CD5"/>
    <w:rsid w:val="005E3695"/>
    <w:rsid w:val="005E4651"/>
    <w:rsid w:val="005F379E"/>
    <w:rsid w:val="005F5904"/>
    <w:rsid w:val="0060111A"/>
    <w:rsid w:val="00606226"/>
    <w:rsid w:val="00607B02"/>
    <w:rsid w:val="006118FB"/>
    <w:rsid w:val="00612080"/>
    <w:rsid w:val="00623F70"/>
    <w:rsid w:val="006328C7"/>
    <w:rsid w:val="00645448"/>
    <w:rsid w:val="006512C1"/>
    <w:rsid w:val="00651F8A"/>
    <w:rsid w:val="006613F0"/>
    <w:rsid w:val="0066153A"/>
    <w:rsid w:val="00661DCC"/>
    <w:rsid w:val="006649FF"/>
    <w:rsid w:val="00665469"/>
    <w:rsid w:val="00667F44"/>
    <w:rsid w:val="006728F8"/>
    <w:rsid w:val="00674C37"/>
    <w:rsid w:val="00675DDD"/>
    <w:rsid w:val="00681444"/>
    <w:rsid w:val="00681936"/>
    <w:rsid w:val="00684B32"/>
    <w:rsid w:val="006854C9"/>
    <w:rsid w:val="006869C2"/>
    <w:rsid w:val="006912E4"/>
    <w:rsid w:val="00695121"/>
    <w:rsid w:val="006A5854"/>
    <w:rsid w:val="006B1B12"/>
    <w:rsid w:val="006B67F3"/>
    <w:rsid w:val="006C00A5"/>
    <w:rsid w:val="006C4698"/>
    <w:rsid w:val="006D0456"/>
    <w:rsid w:val="006D4944"/>
    <w:rsid w:val="006D5A25"/>
    <w:rsid w:val="006E49CF"/>
    <w:rsid w:val="006E5AB2"/>
    <w:rsid w:val="006F773F"/>
    <w:rsid w:val="0070232A"/>
    <w:rsid w:val="0070743B"/>
    <w:rsid w:val="00711738"/>
    <w:rsid w:val="00713316"/>
    <w:rsid w:val="00720986"/>
    <w:rsid w:val="007215C0"/>
    <w:rsid w:val="00722330"/>
    <w:rsid w:val="00727AFA"/>
    <w:rsid w:val="00730096"/>
    <w:rsid w:val="0073382B"/>
    <w:rsid w:val="00733DE8"/>
    <w:rsid w:val="00736F9C"/>
    <w:rsid w:val="00741511"/>
    <w:rsid w:val="00743B67"/>
    <w:rsid w:val="00753DC1"/>
    <w:rsid w:val="00754DC9"/>
    <w:rsid w:val="00765339"/>
    <w:rsid w:val="00767472"/>
    <w:rsid w:val="007675AC"/>
    <w:rsid w:val="00772B60"/>
    <w:rsid w:val="00776CC2"/>
    <w:rsid w:val="00790FDA"/>
    <w:rsid w:val="007A15A8"/>
    <w:rsid w:val="007A3A97"/>
    <w:rsid w:val="007A7FA7"/>
    <w:rsid w:val="007B1A48"/>
    <w:rsid w:val="007B2E5A"/>
    <w:rsid w:val="007C005A"/>
    <w:rsid w:val="007C0681"/>
    <w:rsid w:val="007C634D"/>
    <w:rsid w:val="007C6DD7"/>
    <w:rsid w:val="007D646D"/>
    <w:rsid w:val="007D7DAE"/>
    <w:rsid w:val="007E2C1D"/>
    <w:rsid w:val="007E3AA3"/>
    <w:rsid w:val="007E7A04"/>
    <w:rsid w:val="007F6989"/>
    <w:rsid w:val="007F6F2B"/>
    <w:rsid w:val="00800256"/>
    <w:rsid w:val="00803420"/>
    <w:rsid w:val="0080473B"/>
    <w:rsid w:val="008160DB"/>
    <w:rsid w:val="00817559"/>
    <w:rsid w:val="00836136"/>
    <w:rsid w:val="008377D7"/>
    <w:rsid w:val="00843739"/>
    <w:rsid w:val="008477CE"/>
    <w:rsid w:val="0085241F"/>
    <w:rsid w:val="00880D19"/>
    <w:rsid w:val="008818C4"/>
    <w:rsid w:val="00883E7A"/>
    <w:rsid w:val="008854F2"/>
    <w:rsid w:val="00887A2A"/>
    <w:rsid w:val="00892064"/>
    <w:rsid w:val="008A3366"/>
    <w:rsid w:val="008B3DB0"/>
    <w:rsid w:val="008C6CB8"/>
    <w:rsid w:val="008D0E25"/>
    <w:rsid w:val="008D4CD2"/>
    <w:rsid w:val="008E4C1D"/>
    <w:rsid w:val="008E5A6E"/>
    <w:rsid w:val="008F3451"/>
    <w:rsid w:val="009042FF"/>
    <w:rsid w:val="009054BB"/>
    <w:rsid w:val="00906E09"/>
    <w:rsid w:val="00907D4E"/>
    <w:rsid w:val="00910914"/>
    <w:rsid w:val="009162E4"/>
    <w:rsid w:val="00917A38"/>
    <w:rsid w:val="009202E7"/>
    <w:rsid w:val="0093371E"/>
    <w:rsid w:val="00935785"/>
    <w:rsid w:val="00945F08"/>
    <w:rsid w:val="009506CF"/>
    <w:rsid w:val="0096570C"/>
    <w:rsid w:val="00971D65"/>
    <w:rsid w:val="00972C20"/>
    <w:rsid w:val="00982834"/>
    <w:rsid w:val="009947A4"/>
    <w:rsid w:val="009A248D"/>
    <w:rsid w:val="009A6EE3"/>
    <w:rsid w:val="009B158E"/>
    <w:rsid w:val="009C702D"/>
    <w:rsid w:val="009D5EE2"/>
    <w:rsid w:val="009D6750"/>
    <w:rsid w:val="009D77D4"/>
    <w:rsid w:val="009E3977"/>
    <w:rsid w:val="009E4CE0"/>
    <w:rsid w:val="009E4F71"/>
    <w:rsid w:val="009E69F1"/>
    <w:rsid w:val="009F03B2"/>
    <w:rsid w:val="009F2D49"/>
    <w:rsid w:val="009F4D32"/>
    <w:rsid w:val="009F517D"/>
    <w:rsid w:val="00A00D5E"/>
    <w:rsid w:val="00A036BC"/>
    <w:rsid w:val="00A06A0D"/>
    <w:rsid w:val="00A101A0"/>
    <w:rsid w:val="00A10F02"/>
    <w:rsid w:val="00A1103B"/>
    <w:rsid w:val="00A15036"/>
    <w:rsid w:val="00A16C60"/>
    <w:rsid w:val="00A36DF0"/>
    <w:rsid w:val="00A37D6D"/>
    <w:rsid w:val="00A63580"/>
    <w:rsid w:val="00A653EE"/>
    <w:rsid w:val="00A664AF"/>
    <w:rsid w:val="00A6782C"/>
    <w:rsid w:val="00A77CE2"/>
    <w:rsid w:val="00A84631"/>
    <w:rsid w:val="00A874B3"/>
    <w:rsid w:val="00A93722"/>
    <w:rsid w:val="00A9480C"/>
    <w:rsid w:val="00A963CD"/>
    <w:rsid w:val="00AA0C0E"/>
    <w:rsid w:val="00AA1589"/>
    <w:rsid w:val="00AA6883"/>
    <w:rsid w:val="00AA72BB"/>
    <w:rsid w:val="00AB034B"/>
    <w:rsid w:val="00AB0387"/>
    <w:rsid w:val="00AB0E90"/>
    <w:rsid w:val="00AB2D3F"/>
    <w:rsid w:val="00AC224D"/>
    <w:rsid w:val="00AC54C5"/>
    <w:rsid w:val="00AC7B7B"/>
    <w:rsid w:val="00AD07C9"/>
    <w:rsid w:val="00AD5EE4"/>
    <w:rsid w:val="00AD6F27"/>
    <w:rsid w:val="00AF5F8C"/>
    <w:rsid w:val="00AF6040"/>
    <w:rsid w:val="00B0259F"/>
    <w:rsid w:val="00B02E95"/>
    <w:rsid w:val="00B03D38"/>
    <w:rsid w:val="00B045C4"/>
    <w:rsid w:val="00B13D70"/>
    <w:rsid w:val="00B17186"/>
    <w:rsid w:val="00B2486E"/>
    <w:rsid w:val="00B35F8E"/>
    <w:rsid w:val="00B36D53"/>
    <w:rsid w:val="00B46D74"/>
    <w:rsid w:val="00B55412"/>
    <w:rsid w:val="00B6447F"/>
    <w:rsid w:val="00B659B9"/>
    <w:rsid w:val="00B70FE7"/>
    <w:rsid w:val="00B716EF"/>
    <w:rsid w:val="00B8490A"/>
    <w:rsid w:val="00B851EA"/>
    <w:rsid w:val="00B85863"/>
    <w:rsid w:val="00B859CD"/>
    <w:rsid w:val="00B93987"/>
    <w:rsid w:val="00B95731"/>
    <w:rsid w:val="00B95D93"/>
    <w:rsid w:val="00B96C21"/>
    <w:rsid w:val="00BA5A23"/>
    <w:rsid w:val="00BA77CC"/>
    <w:rsid w:val="00BB6914"/>
    <w:rsid w:val="00BC21F8"/>
    <w:rsid w:val="00BC53FE"/>
    <w:rsid w:val="00BC5D7E"/>
    <w:rsid w:val="00BC5E52"/>
    <w:rsid w:val="00BD685C"/>
    <w:rsid w:val="00BE11B8"/>
    <w:rsid w:val="00BE1A9C"/>
    <w:rsid w:val="00BE227B"/>
    <w:rsid w:val="00BE3D8C"/>
    <w:rsid w:val="00BE6E1D"/>
    <w:rsid w:val="00BE6F41"/>
    <w:rsid w:val="00BF3CD5"/>
    <w:rsid w:val="00C01882"/>
    <w:rsid w:val="00C04B20"/>
    <w:rsid w:val="00C1722D"/>
    <w:rsid w:val="00C2498B"/>
    <w:rsid w:val="00C2636B"/>
    <w:rsid w:val="00C27C77"/>
    <w:rsid w:val="00C32639"/>
    <w:rsid w:val="00C326E3"/>
    <w:rsid w:val="00C338B5"/>
    <w:rsid w:val="00C40839"/>
    <w:rsid w:val="00C41BB3"/>
    <w:rsid w:val="00C4395C"/>
    <w:rsid w:val="00C457F8"/>
    <w:rsid w:val="00C45E0D"/>
    <w:rsid w:val="00C55394"/>
    <w:rsid w:val="00C55B51"/>
    <w:rsid w:val="00C61F56"/>
    <w:rsid w:val="00C7366F"/>
    <w:rsid w:val="00C809D0"/>
    <w:rsid w:val="00C979A4"/>
    <w:rsid w:val="00CA0E3F"/>
    <w:rsid w:val="00CA4B82"/>
    <w:rsid w:val="00CB0A4D"/>
    <w:rsid w:val="00CB1D5F"/>
    <w:rsid w:val="00CB1ECA"/>
    <w:rsid w:val="00CB2DCA"/>
    <w:rsid w:val="00CB5DCE"/>
    <w:rsid w:val="00CC437B"/>
    <w:rsid w:val="00CD2021"/>
    <w:rsid w:val="00CD3BE1"/>
    <w:rsid w:val="00CD5E4E"/>
    <w:rsid w:val="00CE507E"/>
    <w:rsid w:val="00CE6768"/>
    <w:rsid w:val="00D04984"/>
    <w:rsid w:val="00D1142D"/>
    <w:rsid w:val="00D13C81"/>
    <w:rsid w:val="00D173C3"/>
    <w:rsid w:val="00D21AAA"/>
    <w:rsid w:val="00D22CCB"/>
    <w:rsid w:val="00D24A55"/>
    <w:rsid w:val="00D25071"/>
    <w:rsid w:val="00D25540"/>
    <w:rsid w:val="00D27CCB"/>
    <w:rsid w:val="00D3160F"/>
    <w:rsid w:val="00D31883"/>
    <w:rsid w:val="00D322C9"/>
    <w:rsid w:val="00D3309C"/>
    <w:rsid w:val="00D34649"/>
    <w:rsid w:val="00D35A06"/>
    <w:rsid w:val="00D35FD1"/>
    <w:rsid w:val="00D37C3D"/>
    <w:rsid w:val="00D5650E"/>
    <w:rsid w:val="00D75473"/>
    <w:rsid w:val="00D76468"/>
    <w:rsid w:val="00D867CC"/>
    <w:rsid w:val="00D86923"/>
    <w:rsid w:val="00D86B95"/>
    <w:rsid w:val="00D87C9D"/>
    <w:rsid w:val="00D92DD2"/>
    <w:rsid w:val="00D931DD"/>
    <w:rsid w:val="00D93EEC"/>
    <w:rsid w:val="00DA0775"/>
    <w:rsid w:val="00DA2132"/>
    <w:rsid w:val="00DA67DE"/>
    <w:rsid w:val="00DB7A36"/>
    <w:rsid w:val="00DC0B64"/>
    <w:rsid w:val="00DC3D93"/>
    <w:rsid w:val="00DD6C60"/>
    <w:rsid w:val="00DD7D7F"/>
    <w:rsid w:val="00DE13A1"/>
    <w:rsid w:val="00DE56A0"/>
    <w:rsid w:val="00DE5DEF"/>
    <w:rsid w:val="00DE70AE"/>
    <w:rsid w:val="00DF0132"/>
    <w:rsid w:val="00E02037"/>
    <w:rsid w:val="00E033B2"/>
    <w:rsid w:val="00E112C5"/>
    <w:rsid w:val="00E16E8A"/>
    <w:rsid w:val="00E21409"/>
    <w:rsid w:val="00E268B9"/>
    <w:rsid w:val="00E34424"/>
    <w:rsid w:val="00E45FD1"/>
    <w:rsid w:val="00E54369"/>
    <w:rsid w:val="00E55CFB"/>
    <w:rsid w:val="00E5647E"/>
    <w:rsid w:val="00E5726E"/>
    <w:rsid w:val="00E62CCA"/>
    <w:rsid w:val="00E66B82"/>
    <w:rsid w:val="00E805FC"/>
    <w:rsid w:val="00E813E1"/>
    <w:rsid w:val="00E8255D"/>
    <w:rsid w:val="00E83C08"/>
    <w:rsid w:val="00E878B9"/>
    <w:rsid w:val="00E87F7E"/>
    <w:rsid w:val="00E90E73"/>
    <w:rsid w:val="00E9126F"/>
    <w:rsid w:val="00E913DE"/>
    <w:rsid w:val="00E91AB1"/>
    <w:rsid w:val="00E956B3"/>
    <w:rsid w:val="00EA2DEF"/>
    <w:rsid w:val="00EB30F9"/>
    <w:rsid w:val="00ED2DE7"/>
    <w:rsid w:val="00EE0AAA"/>
    <w:rsid w:val="00EE1479"/>
    <w:rsid w:val="00EE5FC9"/>
    <w:rsid w:val="00EF1070"/>
    <w:rsid w:val="00EF140F"/>
    <w:rsid w:val="00F01D65"/>
    <w:rsid w:val="00F15D22"/>
    <w:rsid w:val="00F246A7"/>
    <w:rsid w:val="00F25C07"/>
    <w:rsid w:val="00F31B3B"/>
    <w:rsid w:val="00F31D85"/>
    <w:rsid w:val="00F32C54"/>
    <w:rsid w:val="00F3354A"/>
    <w:rsid w:val="00F367CA"/>
    <w:rsid w:val="00F52014"/>
    <w:rsid w:val="00F555F0"/>
    <w:rsid w:val="00F71740"/>
    <w:rsid w:val="00F735E6"/>
    <w:rsid w:val="00F77BD8"/>
    <w:rsid w:val="00F839F7"/>
    <w:rsid w:val="00F840DB"/>
    <w:rsid w:val="00F8797F"/>
    <w:rsid w:val="00F91CDF"/>
    <w:rsid w:val="00FA0A02"/>
    <w:rsid w:val="00FA223F"/>
    <w:rsid w:val="00FA61A3"/>
    <w:rsid w:val="00FA626A"/>
    <w:rsid w:val="00FB6399"/>
    <w:rsid w:val="00FB6FEC"/>
    <w:rsid w:val="00FC0010"/>
    <w:rsid w:val="00FC04FC"/>
    <w:rsid w:val="00FC0AF3"/>
    <w:rsid w:val="00FC2211"/>
    <w:rsid w:val="00FC253E"/>
    <w:rsid w:val="00FC38A7"/>
    <w:rsid w:val="00FC6D3D"/>
    <w:rsid w:val="00FC6DE8"/>
    <w:rsid w:val="00FD16B0"/>
    <w:rsid w:val="00FD3FB4"/>
    <w:rsid w:val="00FD58C0"/>
    <w:rsid w:val="00FE10B8"/>
    <w:rsid w:val="00FE2544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7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89"/>
  </w:style>
  <w:style w:type="paragraph" w:styleId="Footer">
    <w:name w:val="footer"/>
    <w:basedOn w:val="Normal"/>
    <w:link w:val="FooterChar"/>
    <w:uiPriority w:val="99"/>
    <w:unhideWhenUsed/>
    <w:rsid w:val="007F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89"/>
  </w:style>
  <w:style w:type="numbering" w:customStyle="1" w:styleId="NoList1">
    <w:name w:val="No List1"/>
    <w:next w:val="NoList"/>
    <w:uiPriority w:val="99"/>
    <w:semiHidden/>
    <w:unhideWhenUsed/>
    <w:rsid w:val="00F15D22"/>
  </w:style>
  <w:style w:type="character" w:styleId="Hyperlink">
    <w:name w:val="Hyperlink"/>
    <w:basedOn w:val="DefaultParagraphFont"/>
    <w:uiPriority w:val="99"/>
    <w:semiHidden/>
    <w:unhideWhenUsed/>
    <w:rsid w:val="00F15D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D22"/>
    <w:rPr>
      <w:color w:val="954F72"/>
      <w:u w:val="single"/>
    </w:rPr>
  </w:style>
  <w:style w:type="paragraph" w:customStyle="1" w:styleId="msonormal0">
    <w:name w:val="msonormal"/>
    <w:basedOn w:val="Normal"/>
    <w:rsid w:val="00F1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Normal"/>
    <w:rsid w:val="00F1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66">
    <w:name w:val="xl66"/>
    <w:basedOn w:val="Normal"/>
    <w:rsid w:val="00F1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67">
    <w:name w:val="xl67"/>
    <w:basedOn w:val="Normal"/>
    <w:rsid w:val="00F1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14</ap:Pages>
  <ap:Words>2793</ap:Words>
  <ap:Characters>15367</ap:Characters>
  <ap:DocSecurity>0</ap:DocSecurity>
  <ap:Lines>128</ap:Lines>
  <ap:Paragraphs>36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2025-07-08T08:18:00.0000000Z</dcterms:created>
  <dcterms:modified xsi:type="dcterms:W3CDTF">2025-07-08T08:18:00.0000000Z</dcterms:modified>
  <version/>
  <category/>
</coreProperties>
</file>