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F8A" w:rsidRDefault="00FA7F8A" w14:paraId="238443B0" w14:textId="77777777"/>
    <w:p w:rsidR="00FA7F8A" w:rsidRDefault="009E1630" w14:paraId="238443B1" w14:textId="56EC773B">
      <w:r>
        <w:t xml:space="preserve">Zoals toegezegd in mijn beantwoording van de schriftelijke vragen naar aanleiding van het Jaarverslag SZW 2024 zend ik u hierbij het antwoord op vraag 23 over de vergelijkbaarheid van het Deense model van Leerpaden met sectorale Ontwikkelpaden. </w:t>
      </w:r>
    </w:p>
    <w:p w:rsidR="00FA7F8A" w:rsidRDefault="00FA7F8A" w14:paraId="238443B2" w14:textId="77777777">
      <w:pPr>
        <w:pStyle w:val="WitregelW1bodytekst"/>
      </w:pPr>
    </w:p>
    <w:p w:rsidR="00FA7F8A" w:rsidRDefault="009E1630" w14:paraId="238443B3" w14:textId="77777777">
      <w:r>
        <w:t xml:space="preserve">De Minister van Sociale Zaken </w:t>
      </w:r>
      <w:r>
        <w:br/>
        <w:t>en Werkgelegenheid,</w:t>
      </w:r>
    </w:p>
    <w:p w:rsidR="00FA7F8A" w:rsidRDefault="00FA7F8A" w14:paraId="238443B4" w14:textId="77777777"/>
    <w:p w:rsidR="00FA7F8A" w:rsidRDefault="00FA7F8A" w14:paraId="238443B5" w14:textId="77777777"/>
    <w:p w:rsidR="00FA7F8A" w:rsidRDefault="00FA7F8A" w14:paraId="238443B6" w14:textId="77777777"/>
    <w:p w:rsidR="00FA7F8A" w:rsidRDefault="00FA7F8A" w14:paraId="238443B7" w14:textId="77777777"/>
    <w:p w:rsidR="00FA7F8A" w:rsidRDefault="00FA7F8A" w14:paraId="238443B8" w14:textId="77777777"/>
    <w:p w:rsidR="00FA7F8A" w:rsidRDefault="009E1630" w14:paraId="238443B9" w14:textId="77777777">
      <w:r>
        <w:t>Y.J. van Hijum</w:t>
      </w:r>
    </w:p>
    <w:sectPr w:rsidR="00FA7F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43C2" w14:textId="77777777" w:rsidR="009E1630" w:rsidRDefault="009E1630">
      <w:pPr>
        <w:spacing w:line="240" w:lineRule="auto"/>
      </w:pPr>
      <w:r>
        <w:separator/>
      </w:r>
    </w:p>
  </w:endnote>
  <w:endnote w:type="continuationSeparator" w:id="0">
    <w:p w14:paraId="238443C4" w14:textId="77777777" w:rsidR="009E1630" w:rsidRDefault="009E1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B8A8" w14:textId="77777777" w:rsidR="00097F05" w:rsidRDefault="00097F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0C21" w14:textId="77777777" w:rsidR="00097F05" w:rsidRDefault="00097F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EF27" w14:textId="77777777" w:rsidR="00097F05" w:rsidRDefault="00097F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43BE" w14:textId="77777777" w:rsidR="009E1630" w:rsidRDefault="009E1630">
      <w:pPr>
        <w:spacing w:line="240" w:lineRule="auto"/>
      </w:pPr>
      <w:r>
        <w:separator/>
      </w:r>
    </w:p>
  </w:footnote>
  <w:footnote w:type="continuationSeparator" w:id="0">
    <w:p w14:paraId="238443C0" w14:textId="77777777" w:rsidR="009E1630" w:rsidRDefault="009E1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6167" w14:textId="77777777" w:rsidR="00097F05" w:rsidRDefault="00097F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43BA" w14:textId="77777777" w:rsidR="00FA7F8A" w:rsidRDefault="009E1630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38443BE" wp14:editId="238443B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43EC" w14:textId="77777777" w:rsidR="00FA7F8A" w:rsidRDefault="009E163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38443ED" w14:textId="77777777" w:rsidR="00FA7F8A" w:rsidRDefault="00FA7F8A">
                          <w:pPr>
                            <w:pStyle w:val="WitregelW2"/>
                          </w:pPr>
                        </w:p>
                        <w:p w14:paraId="238443EE" w14:textId="77777777" w:rsidR="00FA7F8A" w:rsidRDefault="009E163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C0F566" w14:textId="40143F0B" w:rsidR="00F11831" w:rsidRDefault="00CC1A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38443F0" w14:textId="77777777" w:rsidR="00FA7F8A" w:rsidRDefault="00FA7F8A">
                          <w:pPr>
                            <w:pStyle w:val="WitregelW1"/>
                          </w:pPr>
                        </w:p>
                        <w:p w14:paraId="238443F1" w14:textId="77777777" w:rsidR="00FA7F8A" w:rsidRDefault="009E16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59328EA" w14:textId="5B378BF4" w:rsidR="00F11831" w:rsidRDefault="00CC1A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2025-0000141774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8443B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38443EC" w14:textId="77777777" w:rsidR="00FA7F8A" w:rsidRDefault="009E163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38443ED" w14:textId="77777777" w:rsidR="00FA7F8A" w:rsidRDefault="00FA7F8A">
                    <w:pPr>
                      <w:pStyle w:val="WitregelW2"/>
                    </w:pPr>
                  </w:p>
                  <w:p w14:paraId="238443EE" w14:textId="77777777" w:rsidR="00FA7F8A" w:rsidRDefault="009E163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C0F566" w14:textId="40143F0B" w:rsidR="00F11831" w:rsidRDefault="00CC1A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38443F0" w14:textId="77777777" w:rsidR="00FA7F8A" w:rsidRDefault="00FA7F8A">
                    <w:pPr>
                      <w:pStyle w:val="WitregelW1"/>
                    </w:pPr>
                  </w:p>
                  <w:p w14:paraId="238443F1" w14:textId="77777777" w:rsidR="00FA7F8A" w:rsidRDefault="009E16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59328EA" w14:textId="5B378BF4" w:rsidR="00F11831" w:rsidRDefault="00CC1A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2025-0000141774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38443C0" wp14:editId="238443C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FD4A8" w14:textId="77777777" w:rsidR="00F11831" w:rsidRDefault="00CC1A8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4CFD4A8" w14:textId="77777777" w:rsidR="00F11831" w:rsidRDefault="00CC1A8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43BC" w14:textId="77777777" w:rsidR="00FA7F8A" w:rsidRDefault="009E16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8443C2" wp14:editId="238443C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43CE" w14:textId="77777777" w:rsidR="00FA7F8A" w:rsidRDefault="009E16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8443C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38443CE" w14:textId="77777777" w:rsidR="00FA7F8A" w:rsidRDefault="009E16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8443C4" wp14:editId="238443C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43D1" w14:textId="77777777" w:rsidR="00FA7F8A" w:rsidRPr="00CA5951" w:rsidRDefault="009E16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595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38443D2" w14:textId="34E73C87" w:rsidR="00FA7F8A" w:rsidRPr="00CA5951" w:rsidRDefault="009E16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5951">
                            <w:rPr>
                              <w:lang w:val="de-DE"/>
                            </w:rPr>
                            <w:t xml:space="preserve">2509 </w:t>
                          </w:r>
                          <w:r w:rsidR="00B55C6C" w:rsidRPr="00CA5951">
                            <w:rPr>
                              <w:lang w:val="de-DE"/>
                            </w:rPr>
                            <w:t>LV Den</w:t>
                          </w:r>
                          <w:r w:rsidRPr="00CA595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38443D3" w14:textId="77777777" w:rsidR="00FA7F8A" w:rsidRPr="00CA5951" w:rsidRDefault="009E16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595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38443D4" w14:textId="77777777" w:rsidR="00FA7F8A" w:rsidRPr="00CA5951" w:rsidRDefault="00FA7F8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38443D5" w14:textId="77777777" w:rsidR="00FA7F8A" w:rsidRDefault="009E16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8649A93" w14:textId="29D5A528" w:rsidR="00F11831" w:rsidRDefault="00CC1A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2025-0000141774</w:t>
                          </w:r>
                          <w:r>
                            <w:fldChar w:fldCharType="end"/>
                          </w:r>
                        </w:p>
                        <w:p w14:paraId="238443D7" w14:textId="77777777" w:rsidR="00FA7F8A" w:rsidRDefault="00FA7F8A">
                          <w:pPr>
                            <w:pStyle w:val="WitregelW1"/>
                          </w:pPr>
                        </w:p>
                        <w:p w14:paraId="568AE4A0" w14:textId="042DAC4D" w:rsidR="00F11831" w:rsidRDefault="00CC1A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38443D9" w14:textId="77777777" w:rsidR="00FA7F8A" w:rsidRDefault="00FA7F8A">
                          <w:pPr>
                            <w:pStyle w:val="WitregelW1"/>
                          </w:pPr>
                        </w:p>
                        <w:p w14:paraId="2971A532" w14:textId="6737C55C" w:rsidR="00F11831" w:rsidRDefault="00CC1A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8443D1" w14:textId="77777777" w:rsidR="00FA7F8A" w:rsidRPr="00CA5951" w:rsidRDefault="009E1630">
                    <w:pPr>
                      <w:pStyle w:val="Afzendgegevens"/>
                      <w:rPr>
                        <w:lang w:val="de-DE"/>
                      </w:rPr>
                    </w:pPr>
                    <w:r w:rsidRPr="00CA5951">
                      <w:rPr>
                        <w:lang w:val="de-DE"/>
                      </w:rPr>
                      <w:t>Postbus 90801</w:t>
                    </w:r>
                  </w:p>
                  <w:p w14:paraId="238443D2" w14:textId="34E73C87" w:rsidR="00FA7F8A" w:rsidRPr="00CA5951" w:rsidRDefault="009E1630">
                    <w:pPr>
                      <w:pStyle w:val="Afzendgegevens"/>
                      <w:rPr>
                        <w:lang w:val="de-DE"/>
                      </w:rPr>
                    </w:pPr>
                    <w:r w:rsidRPr="00CA5951">
                      <w:rPr>
                        <w:lang w:val="de-DE"/>
                      </w:rPr>
                      <w:t xml:space="preserve">2509 </w:t>
                    </w:r>
                    <w:r w:rsidR="00B55C6C" w:rsidRPr="00CA5951">
                      <w:rPr>
                        <w:lang w:val="de-DE"/>
                      </w:rPr>
                      <w:t>LV Den</w:t>
                    </w:r>
                    <w:r w:rsidRPr="00CA5951">
                      <w:rPr>
                        <w:lang w:val="de-DE"/>
                      </w:rPr>
                      <w:t xml:space="preserve"> Haag</w:t>
                    </w:r>
                  </w:p>
                  <w:p w14:paraId="238443D3" w14:textId="77777777" w:rsidR="00FA7F8A" w:rsidRPr="00CA5951" w:rsidRDefault="009E1630">
                    <w:pPr>
                      <w:pStyle w:val="Afzendgegevens"/>
                      <w:rPr>
                        <w:lang w:val="de-DE"/>
                      </w:rPr>
                    </w:pPr>
                    <w:r w:rsidRPr="00CA5951">
                      <w:rPr>
                        <w:lang w:val="de-DE"/>
                      </w:rPr>
                      <w:t>T   070 333 44 44</w:t>
                    </w:r>
                  </w:p>
                  <w:p w14:paraId="238443D4" w14:textId="77777777" w:rsidR="00FA7F8A" w:rsidRPr="00CA5951" w:rsidRDefault="00FA7F8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38443D5" w14:textId="77777777" w:rsidR="00FA7F8A" w:rsidRDefault="009E16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8649A93" w14:textId="29D5A528" w:rsidR="00F11831" w:rsidRDefault="00CC1A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2025-0000141774</w:t>
                    </w:r>
                    <w:r>
                      <w:fldChar w:fldCharType="end"/>
                    </w:r>
                  </w:p>
                  <w:p w14:paraId="238443D7" w14:textId="77777777" w:rsidR="00FA7F8A" w:rsidRDefault="00FA7F8A">
                    <w:pPr>
                      <w:pStyle w:val="WitregelW1"/>
                    </w:pPr>
                  </w:p>
                  <w:p w14:paraId="568AE4A0" w14:textId="042DAC4D" w:rsidR="00F11831" w:rsidRDefault="00CC1A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38443D9" w14:textId="77777777" w:rsidR="00FA7F8A" w:rsidRDefault="00FA7F8A">
                    <w:pPr>
                      <w:pStyle w:val="WitregelW1"/>
                    </w:pPr>
                  </w:p>
                  <w:p w14:paraId="2971A532" w14:textId="6737C55C" w:rsidR="00F11831" w:rsidRDefault="00CC1A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8443C6" wp14:editId="238443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43DB" w14:textId="77777777" w:rsidR="00FA7F8A" w:rsidRDefault="009E163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38443DB" w14:textId="77777777" w:rsidR="00FA7F8A" w:rsidRDefault="009E163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8443C8" wp14:editId="238443C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43DC" w14:textId="77777777" w:rsidR="00FA7F8A" w:rsidRDefault="009E1630">
                          <w:r>
                            <w:t>De voorzitter van de Tweede Kamer der Staten-Generaal</w:t>
                          </w:r>
                        </w:p>
                        <w:p w14:paraId="238443DD" w14:textId="77777777" w:rsidR="00FA7F8A" w:rsidRDefault="009E1630">
                          <w:r>
                            <w:t>Prinses Irenestraat 6</w:t>
                          </w:r>
                        </w:p>
                        <w:p w14:paraId="238443DE" w14:textId="77777777" w:rsidR="00FA7F8A" w:rsidRDefault="009E163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38443DC" w14:textId="77777777" w:rsidR="00FA7F8A" w:rsidRDefault="009E1630">
                    <w:r>
                      <w:t>De voorzitter van de Tweede Kamer der Staten-Generaal</w:t>
                    </w:r>
                  </w:p>
                  <w:p w14:paraId="238443DD" w14:textId="77777777" w:rsidR="00FA7F8A" w:rsidRDefault="009E1630">
                    <w:r>
                      <w:t>Prinses Irenestraat 6</w:t>
                    </w:r>
                  </w:p>
                  <w:p w14:paraId="238443DE" w14:textId="77777777" w:rsidR="00FA7F8A" w:rsidRDefault="009E163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8443CA" wp14:editId="238443C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A7F8A" w14:paraId="238443E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38443DF" w14:textId="77777777" w:rsidR="00FA7F8A" w:rsidRDefault="00FA7F8A"/>
                            </w:tc>
                            <w:tc>
                              <w:tcPr>
                                <w:tcW w:w="5244" w:type="dxa"/>
                              </w:tcPr>
                              <w:p w14:paraId="238443E0" w14:textId="77777777" w:rsidR="00FA7F8A" w:rsidRDefault="00FA7F8A"/>
                            </w:tc>
                          </w:tr>
                          <w:tr w:rsidR="00FA7F8A" w14:paraId="238443E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38443E2" w14:textId="77777777" w:rsidR="00FA7F8A" w:rsidRDefault="009E16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5E6E99A" w14:textId="619B4DE2" w:rsidR="00F11831" w:rsidRDefault="00CC1A84">
                                <w:r>
                                  <w:t>8 juli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7F8A" w14:paraId="238443E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38443E5" w14:textId="77777777" w:rsidR="00FA7F8A" w:rsidRDefault="009E16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9CBFD1" w14:textId="2D548316" w:rsidR="00F11831" w:rsidRDefault="00CC1A8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Nader antwoord Kamervraag naar aanleiding van het Jaarverslag SZW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7F8A" w14:paraId="238443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38443E8" w14:textId="77777777" w:rsidR="00FA7F8A" w:rsidRDefault="00FA7F8A"/>
                            </w:tc>
                            <w:tc>
                              <w:tcPr>
                                <w:tcW w:w="5244" w:type="dxa"/>
                              </w:tcPr>
                              <w:p w14:paraId="238443E9" w14:textId="77777777" w:rsidR="00FA7F8A" w:rsidRDefault="00FA7F8A"/>
                            </w:tc>
                          </w:tr>
                        </w:tbl>
                        <w:p w14:paraId="238443F8" w14:textId="77777777" w:rsidR="009E1630" w:rsidRDefault="009E1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A7F8A" w14:paraId="238443E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38443DF" w14:textId="77777777" w:rsidR="00FA7F8A" w:rsidRDefault="00FA7F8A"/>
                      </w:tc>
                      <w:tc>
                        <w:tcPr>
                          <w:tcW w:w="5244" w:type="dxa"/>
                        </w:tcPr>
                        <w:p w14:paraId="238443E0" w14:textId="77777777" w:rsidR="00FA7F8A" w:rsidRDefault="00FA7F8A"/>
                      </w:tc>
                    </w:tr>
                    <w:tr w:rsidR="00FA7F8A" w14:paraId="238443E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38443E2" w14:textId="77777777" w:rsidR="00FA7F8A" w:rsidRDefault="009E163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5E6E99A" w14:textId="619B4DE2" w:rsidR="00F11831" w:rsidRDefault="00CC1A84">
                          <w:r>
                            <w:t>8 juli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7F8A" w14:paraId="238443E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38443E5" w14:textId="77777777" w:rsidR="00FA7F8A" w:rsidRDefault="009E163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9CBFD1" w14:textId="2D548316" w:rsidR="00F11831" w:rsidRDefault="00CC1A8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Nader antwoord Kamervraag naar aanleiding van het Jaarverslag SZW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7F8A" w14:paraId="238443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38443E8" w14:textId="77777777" w:rsidR="00FA7F8A" w:rsidRDefault="00FA7F8A"/>
                      </w:tc>
                      <w:tc>
                        <w:tcPr>
                          <w:tcW w:w="5244" w:type="dxa"/>
                        </w:tcPr>
                        <w:p w14:paraId="238443E9" w14:textId="77777777" w:rsidR="00FA7F8A" w:rsidRDefault="00FA7F8A"/>
                      </w:tc>
                    </w:tr>
                  </w:tbl>
                  <w:p w14:paraId="238443F8" w14:textId="77777777" w:rsidR="009E1630" w:rsidRDefault="009E163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8443CC" wp14:editId="238443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C6B63" w14:textId="77777777" w:rsidR="00F11831" w:rsidRDefault="00CC1A8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43C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FBC6B63" w14:textId="77777777" w:rsidR="00F11831" w:rsidRDefault="00CC1A8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5A10C"/>
    <w:multiLevelType w:val="multilevel"/>
    <w:tmpl w:val="16F225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C3AEACA"/>
    <w:multiLevelType w:val="multilevel"/>
    <w:tmpl w:val="03E16A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B617A"/>
    <w:multiLevelType w:val="multilevel"/>
    <w:tmpl w:val="B6F4464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7C134F"/>
    <w:multiLevelType w:val="multilevel"/>
    <w:tmpl w:val="02B29ED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7A611"/>
    <w:multiLevelType w:val="multilevel"/>
    <w:tmpl w:val="CBCBD63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9232"/>
    <w:multiLevelType w:val="multilevel"/>
    <w:tmpl w:val="DAE6702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6EE37B"/>
    <w:multiLevelType w:val="multilevel"/>
    <w:tmpl w:val="21E1225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E5C886C"/>
    <w:multiLevelType w:val="multilevel"/>
    <w:tmpl w:val="A4B3764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8938808">
    <w:abstractNumId w:val="2"/>
  </w:num>
  <w:num w:numId="2" w16cid:durableId="944268226">
    <w:abstractNumId w:val="5"/>
  </w:num>
  <w:num w:numId="3" w16cid:durableId="173494452">
    <w:abstractNumId w:val="0"/>
  </w:num>
  <w:num w:numId="4" w16cid:durableId="2017417140">
    <w:abstractNumId w:val="6"/>
  </w:num>
  <w:num w:numId="5" w16cid:durableId="2038577497">
    <w:abstractNumId w:val="7"/>
  </w:num>
  <w:num w:numId="6" w16cid:durableId="1155688346">
    <w:abstractNumId w:val="4"/>
  </w:num>
  <w:num w:numId="7" w16cid:durableId="526261757">
    <w:abstractNumId w:val="3"/>
  </w:num>
  <w:num w:numId="8" w16cid:durableId="45803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8A"/>
    <w:rsid w:val="00097F05"/>
    <w:rsid w:val="00321D2D"/>
    <w:rsid w:val="00380C61"/>
    <w:rsid w:val="006455F6"/>
    <w:rsid w:val="0070697C"/>
    <w:rsid w:val="008517A4"/>
    <w:rsid w:val="009E1630"/>
    <w:rsid w:val="00B55C6C"/>
    <w:rsid w:val="00C56E3C"/>
    <w:rsid w:val="00CA5951"/>
    <w:rsid w:val="00CC1A84"/>
    <w:rsid w:val="00F11831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3844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2025-07-08T14:26:00.0000000Z</dcterms:created>
  <dcterms:modified xsi:type="dcterms:W3CDTF">2025-07-08T14:26:00.0000000Z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Nader antwoord Kamervraag naar aanleiding van het Jaarverslag SZW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J.A.H. van Stokkom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Nader antwoord Kamervraag naar aanleiding van het Jaarverslag SZW 2024</vt:lpwstr>
  </property>
  <property fmtid="{D5CDD505-2E9C-101B-9397-08002B2CF9AE}" pid="36" name="iOnsKenmerk">
    <vt:lpwstr>2025-0000141774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