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50500" w:rsidR="00950500" w:rsidRDefault="00950500" w14:paraId="2DEB8DFF" w14:textId="5DC3F469">
      <w:pPr>
        <w:rPr>
          <w:b/>
          <w:bCs/>
        </w:rPr>
      </w:pPr>
      <w:r w:rsidRPr="00950500">
        <w:rPr>
          <w:b/>
          <w:bCs/>
        </w:rPr>
        <w:t>Transponeringstabel wetsvoorstel 36576</w:t>
      </w:r>
    </w:p>
    <w:p w:rsidR="00950500" w:rsidRDefault="00950500" w14:paraId="0BBC472D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5BDF" w:rsidTr="009F5BDF" w14:paraId="1368FE34" w14:textId="77777777">
        <w:tc>
          <w:tcPr>
            <w:tcW w:w="4531" w:type="dxa"/>
          </w:tcPr>
          <w:p w:rsidRPr="00950500" w:rsidR="009F5BDF" w:rsidRDefault="006958FD" w14:paraId="6301BC2A" w14:textId="0310F6A2">
            <w:pPr>
              <w:rPr>
                <w:b/>
                <w:bCs/>
              </w:rPr>
            </w:pPr>
            <w:r w:rsidRPr="00950500">
              <w:rPr>
                <w:b/>
                <w:bCs/>
              </w:rPr>
              <w:t>Oud</w:t>
            </w:r>
          </w:p>
        </w:tc>
        <w:tc>
          <w:tcPr>
            <w:tcW w:w="4531" w:type="dxa"/>
          </w:tcPr>
          <w:p w:rsidRPr="00950500" w:rsidR="009F5BDF" w:rsidRDefault="00950500" w14:paraId="549C8361" w14:textId="038C247A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950500" w:rsidR="006958FD">
              <w:rPr>
                <w:b/>
                <w:bCs/>
              </w:rPr>
              <w:t>ieuw</w:t>
            </w:r>
          </w:p>
        </w:tc>
      </w:tr>
      <w:tr w:rsidR="006958FD" w:rsidTr="009F5BDF" w14:paraId="13CC3DC7" w14:textId="77777777">
        <w:tc>
          <w:tcPr>
            <w:tcW w:w="4531" w:type="dxa"/>
          </w:tcPr>
          <w:p w:rsidR="006958FD" w:rsidP="006958FD" w:rsidRDefault="00452A12" w14:paraId="3F577376" w14:textId="7F92D37C">
            <w:r>
              <w:t xml:space="preserve">artikelen </w:t>
            </w:r>
            <w:r w:rsidR="006958FD">
              <w:t xml:space="preserve">1.1 t/m 2.10 </w:t>
            </w:r>
          </w:p>
        </w:tc>
        <w:tc>
          <w:tcPr>
            <w:tcW w:w="4531" w:type="dxa"/>
          </w:tcPr>
          <w:p w:rsidR="006958FD" w:rsidP="006958FD" w:rsidRDefault="00452A12" w14:paraId="18F54106" w14:textId="4D2D2868">
            <w:r>
              <w:t>g</w:t>
            </w:r>
            <w:r w:rsidR="006958FD">
              <w:t>elijk</w:t>
            </w:r>
          </w:p>
        </w:tc>
      </w:tr>
      <w:tr w:rsidR="006958FD" w:rsidTr="009F5BDF" w14:paraId="7E7AF924" w14:textId="77777777">
        <w:tc>
          <w:tcPr>
            <w:tcW w:w="4531" w:type="dxa"/>
          </w:tcPr>
          <w:p w:rsidR="006958FD" w:rsidP="006958FD" w:rsidRDefault="00452A12" w14:paraId="3DECBBD3" w14:textId="5A4B9EF6">
            <w:r>
              <w:t xml:space="preserve">artikel </w:t>
            </w:r>
            <w:r w:rsidR="006958FD">
              <w:t xml:space="preserve">2.10a </w:t>
            </w:r>
            <w:r w:rsidR="00BE1D07">
              <w:t>(3</w:t>
            </w:r>
            <w:r w:rsidRPr="00BE1D07" w:rsidR="00BE1D07">
              <w:rPr>
                <w:vertAlign w:val="superscript"/>
              </w:rPr>
              <w:t>e</w:t>
            </w:r>
            <w:r w:rsidR="00BE1D07">
              <w:t xml:space="preserve"> </w:t>
            </w:r>
            <w:proofErr w:type="spellStart"/>
            <w:r w:rsidR="00BE1D07">
              <w:t>NvW</w:t>
            </w:r>
            <w:proofErr w:type="spellEnd"/>
            <w:r w:rsidR="00BE1D07">
              <w:t>, nr. 36)</w:t>
            </w:r>
          </w:p>
        </w:tc>
        <w:tc>
          <w:tcPr>
            <w:tcW w:w="4531" w:type="dxa"/>
          </w:tcPr>
          <w:p w:rsidR="006958FD" w:rsidP="006958FD" w:rsidRDefault="00452A12" w14:paraId="3DEE6A90" w14:textId="7C4B9691">
            <w:r>
              <w:t xml:space="preserve">artikel </w:t>
            </w:r>
            <w:r w:rsidR="006958FD">
              <w:t>2.11</w:t>
            </w:r>
          </w:p>
        </w:tc>
      </w:tr>
      <w:tr w:rsidR="00452A12" w:rsidTr="009F5BDF" w14:paraId="40D853DC" w14:textId="77777777">
        <w:tc>
          <w:tcPr>
            <w:tcW w:w="4531" w:type="dxa"/>
          </w:tcPr>
          <w:p w:rsidR="00452A12" w:rsidP="006958FD" w:rsidRDefault="00452A12" w14:paraId="0C09FDC1" w14:textId="41317363">
            <w:r>
              <w:t>artikelen 2.11 t/m 2.49</w:t>
            </w:r>
          </w:p>
        </w:tc>
        <w:tc>
          <w:tcPr>
            <w:tcW w:w="4531" w:type="dxa"/>
          </w:tcPr>
          <w:p w:rsidR="00452A12" w:rsidP="006958FD" w:rsidRDefault="00452A12" w14:paraId="76589EFD" w14:textId="28253620">
            <w:r>
              <w:t>artikel</w:t>
            </w:r>
            <w:r w:rsidR="008E467B">
              <w:t>en</w:t>
            </w:r>
            <w:r>
              <w:t xml:space="preserve"> 2.12 t/m. 2.50</w:t>
            </w:r>
          </w:p>
        </w:tc>
      </w:tr>
      <w:tr w:rsidR="00452A12" w:rsidTr="009F5BDF" w14:paraId="0083FBE2" w14:textId="77777777">
        <w:tc>
          <w:tcPr>
            <w:tcW w:w="4531" w:type="dxa"/>
          </w:tcPr>
          <w:p w:rsidR="00452A12" w:rsidP="006958FD" w:rsidRDefault="00452A12" w14:paraId="31135D14" w14:textId="5AD7C7A5">
            <w:r>
              <w:t>paragraaf 3.01 (</w:t>
            </w:r>
            <w:proofErr w:type="spellStart"/>
            <w:r>
              <w:t>am</w:t>
            </w:r>
            <w:proofErr w:type="spellEnd"/>
            <w:r>
              <w:t>.</w:t>
            </w:r>
            <w:r w:rsidR="00754BC5">
              <w:t xml:space="preserve"> 111)</w:t>
            </w:r>
          </w:p>
        </w:tc>
        <w:tc>
          <w:tcPr>
            <w:tcW w:w="4531" w:type="dxa"/>
          </w:tcPr>
          <w:p w:rsidR="00452A12" w:rsidP="006958FD" w:rsidRDefault="00452A12" w14:paraId="4EE69F8E" w14:textId="76E63E4A">
            <w:r>
              <w:t>paragraaf 3.1</w:t>
            </w:r>
          </w:p>
        </w:tc>
      </w:tr>
      <w:tr w:rsidR="006958FD" w:rsidTr="009F5BDF" w14:paraId="2A22BC70" w14:textId="77777777">
        <w:tc>
          <w:tcPr>
            <w:tcW w:w="4531" w:type="dxa"/>
          </w:tcPr>
          <w:p w:rsidR="006958FD" w:rsidP="006958FD" w:rsidRDefault="00452A12" w14:paraId="4EB4CA52" w14:textId="745D87CA">
            <w:r>
              <w:t xml:space="preserve">artikel </w:t>
            </w:r>
            <w:r w:rsidR="006958FD">
              <w:t xml:space="preserve">3.01 </w:t>
            </w:r>
            <w:r>
              <w:t>(</w:t>
            </w:r>
            <w:proofErr w:type="spellStart"/>
            <w:r>
              <w:t>am</w:t>
            </w:r>
            <w:proofErr w:type="spellEnd"/>
            <w:r>
              <w:t xml:space="preserve">. </w:t>
            </w:r>
            <w:r w:rsidR="00754BC5">
              <w:t>111)</w:t>
            </w:r>
          </w:p>
        </w:tc>
        <w:tc>
          <w:tcPr>
            <w:tcW w:w="4531" w:type="dxa"/>
          </w:tcPr>
          <w:p w:rsidR="006958FD" w:rsidP="006958FD" w:rsidRDefault="00452A12" w14:paraId="08C28987" w14:textId="75C02AFC">
            <w:r>
              <w:t xml:space="preserve">artikel </w:t>
            </w:r>
            <w:r w:rsidR="006958FD">
              <w:t>3.1</w:t>
            </w:r>
          </w:p>
        </w:tc>
      </w:tr>
      <w:tr w:rsidR="00452A12" w:rsidTr="009F5BDF" w14:paraId="5B40EEF1" w14:textId="77777777">
        <w:tc>
          <w:tcPr>
            <w:tcW w:w="4531" w:type="dxa"/>
          </w:tcPr>
          <w:p w:rsidR="00452A12" w:rsidP="006958FD" w:rsidRDefault="00452A12" w14:paraId="4D5B7D2B" w14:textId="3E020E37">
            <w:r>
              <w:t xml:space="preserve">paragrafen 3.1 t/m </w:t>
            </w:r>
            <w:r w:rsidR="003D1040">
              <w:t>3.5</w:t>
            </w:r>
          </w:p>
        </w:tc>
        <w:tc>
          <w:tcPr>
            <w:tcW w:w="4531" w:type="dxa"/>
          </w:tcPr>
          <w:p w:rsidR="00452A12" w:rsidP="006958FD" w:rsidRDefault="00452A12" w14:paraId="49DDC0F9" w14:textId="5E0A2E02">
            <w:r>
              <w:t>paragrafen 3.1 t/m</w:t>
            </w:r>
            <w:r w:rsidR="003D1040">
              <w:t xml:space="preserve"> 3.6</w:t>
            </w:r>
          </w:p>
        </w:tc>
      </w:tr>
      <w:tr w:rsidR="006958FD" w:rsidTr="009F5BDF" w14:paraId="0032ED55" w14:textId="77777777">
        <w:tc>
          <w:tcPr>
            <w:tcW w:w="4531" w:type="dxa"/>
          </w:tcPr>
          <w:p w:rsidR="006958FD" w:rsidP="006958FD" w:rsidRDefault="00452A12" w14:paraId="11A3D79A" w14:textId="22C56096">
            <w:r>
              <w:t xml:space="preserve">artikelen </w:t>
            </w:r>
            <w:r w:rsidR="006958FD">
              <w:t>3.1 t/m 3.12</w:t>
            </w:r>
          </w:p>
        </w:tc>
        <w:tc>
          <w:tcPr>
            <w:tcW w:w="4531" w:type="dxa"/>
          </w:tcPr>
          <w:p w:rsidR="006958FD" w:rsidP="006958FD" w:rsidRDefault="00452A12" w14:paraId="5592EA4A" w14:textId="2EEDF7F5">
            <w:r>
              <w:t>artikel</w:t>
            </w:r>
            <w:r w:rsidR="008E467B">
              <w:t>en</w:t>
            </w:r>
            <w:r>
              <w:t xml:space="preserve"> </w:t>
            </w:r>
            <w:r w:rsidR="006958FD">
              <w:t>3.2 t/m 3.13</w:t>
            </w:r>
          </w:p>
        </w:tc>
      </w:tr>
      <w:tr w:rsidR="006958FD" w:rsidTr="009F5BDF" w14:paraId="71D100FF" w14:textId="77777777">
        <w:tc>
          <w:tcPr>
            <w:tcW w:w="4531" w:type="dxa"/>
          </w:tcPr>
          <w:p w:rsidR="006958FD" w:rsidP="006958FD" w:rsidRDefault="00452A12" w14:paraId="3CC77E31" w14:textId="1E272BA3">
            <w:r>
              <w:t xml:space="preserve">artikelen </w:t>
            </w:r>
            <w:r w:rsidR="006958FD">
              <w:t xml:space="preserve">4.1 t/m </w:t>
            </w:r>
            <w:r w:rsidR="00B131B4">
              <w:t>6.9</w:t>
            </w:r>
          </w:p>
        </w:tc>
        <w:tc>
          <w:tcPr>
            <w:tcW w:w="4531" w:type="dxa"/>
          </w:tcPr>
          <w:p w:rsidR="006958FD" w:rsidP="006958FD" w:rsidRDefault="008E467B" w14:paraId="4C40ED00" w14:textId="55E48BDE">
            <w:r>
              <w:t>g</w:t>
            </w:r>
            <w:r w:rsidR="006958FD">
              <w:t>elijk</w:t>
            </w:r>
          </w:p>
        </w:tc>
      </w:tr>
      <w:tr w:rsidR="006669AB" w:rsidTr="009F5BDF" w14:paraId="248043A2" w14:textId="77777777">
        <w:tc>
          <w:tcPr>
            <w:tcW w:w="4531" w:type="dxa"/>
          </w:tcPr>
          <w:p w:rsidR="006669AB" w:rsidP="006669AB" w:rsidRDefault="006669AB" w14:paraId="4B11E53A" w14:textId="02C55928">
            <w:r>
              <w:t>artikelen 6.10 t/m 6.13 (2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12)</w:t>
            </w:r>
          </w:p>
        </w:tc>
        <w:tc>
          <w:tcPr>
            <w:tcW w:w="4531" w:type="dxa"/>
          </w:tcPr>
          <w:p w:rsidR="006669AB" w:rsidP="006669AB" w:rsidRDefault="006669AB" w14:paraId="0893ADD4" w14:textId="108FA201">
            <w:r>
              <w:t>gelijk</w:t>
            </w:r>
          </w:p>
        </w:tc>
      </w:tr>
      <w:tr w:rsidR="006669AB" w:rsidTr="009F5BDF" w14:paraId="072773AC" w14:textId="77777777">
        <w:tc>
          <w:tcPr>
            <w:tcW w:w="4531" w:type="dxa"/>
          </w:tcPr>
          <w:p w:rsidR="006669AB" w:rsidP="006669AB" w:rsidRDefault="006669AB" w14:paraId="28729377" w14:textId="6A47CA62">
            <w:r>
              <w:t>artikel 6.10</w:t>
            </w:r>
          </w:p>
        </w:tc>
        <w:tc>
          <w:tcPr>
            <w:tcW w:w="4531" w:type="dxa"/>
          </w:tcPr>
          <w:p w:rsidR="006669AB" w:rsidP="006669AB" w:rsidRDefault="006669AB" w14:paraId="4E900BF4" w14:textId="740B7A90">
            <w:r>
              <w:t>artikel 6.14 (2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12)</w:t>
            </w:r>
          </w:p>
        </w:tc>
      </w:tr>
      <w:tr w:rsidR="006669AB" w:rsidTr="009F5BDF" w14:paraId="46AE76BD" w14:textId="77777777">
        <w:tc>
          <w:tcPr>
            <w:tcW w:w="4531" w:type="dxa"/>
          </w:tcPr>
          <w:p w:rsidR="006669AB" w:rsidP="006669AB" w:rsidRDefault="006669AB" w14:paraId="7D0937C4" w14:textId="18508453">
            <w:r>
              <w:t>artikel 6.11 (1</w:t>
            </w:r>
            <w:r w:rsidRPr="00B131B4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5)</w:t>
            </w:r>
          </w:p>
        </w:tc>
        <w:tc>
          <w:tcPr>
            <w:tcW w:w="4531" w:type="dxa"/>
          </w:tcPr>
          <w:p w:rsidR="006669AB" w:rsidP="006669AB" w:rsidRDefault="006669AB" w14:paraId="65AD5BFA" w14:textId="3507C245">
            <w:r>
              <w:t>artikel 6.15 (2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12)</w:t>
            </w:r>
          </w:p>
        </w:tc>
      </w:tr>
      <w:tr w:rsidR="006669AB" w:rsidTr="009F5BDF" w14:paraId="319CF537" w14:textId="77777777">
        <w:tc>
          <w:tcPr>
            <w:tcW w:w="4531" w:type="dxa"/>
          </w:tcPr>
          <w:p w:rsidR="006669AB" w:rsidP="006669AB" w:rsidRDefault="006669AB" w14:paraId="07CD38F3" w14:textId="1C6E0487">
            <w:r>
              <w:t>artikel 6.16 (3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6669AB" w:rsidP="006669AB" w:rsidRDefault="006669AB" w14:paraId="670E7B4C" w14:textId="43B06A63">
            <w:r>
              <w:t>artikel 6.16</w:t>
            </w:r>
          </w:p>
        </w:tc>
      </w:tr>
      <w:tr w:rsidR="006669AB" w:rsidTr="009F5BDF" w14:paraId="183F6D5D" w14:textId="77777777">
        <w:tc>
          <w:tcPr>
            <w:tcW w:w="4531" w:type="dxa"/>
          </w:tcPr>
          <w:p w:rsidR="006669AB" w:rsidP="006669AB" w:rsidRDefault="006669AB" w14:paraId="1929A934" w14:textId="092A86D3">
            <w:r>
              <w:t>artikelen 7.1 t/m 7.5</w:t>
            </w:r>
          </w:p>
        </w:tc>
        <w:tc>
          <w:tcPr>
            <w:tcW w:w="4531" w:type="dxa"/>
          </w:tcPr>
          <w:p w:rsidR="006669AB" w:rsidP="006669AB" w:rsidRDefault="006669AB" w14:paraId="6E4CED7B" w14:textId="1E109607">
            <w:r>
              <w:t>gelijk</w:t>
            </w:r>
          </w:p>
        </w:tc>
      </w:tr>
      <w:tr w:rsidR="006669AB" w:rsidTr="009F5BDF" w14:paraId="3FA35F53" w14:textId="77777777">
        <w:tc>
          <w:tcPr>
            <w:tcW w:w="4531" w:type="dxa"/>
          </w:tcPr>
          <w:p w:rsidR="006669AB" w:rsidP="006669AB" w:rsidRDefault="006669AB" w14:paraId="181B5E4A" w14:textId="3EB48774">
            <w:r>
              <w:t>artikel 7.5a (1</w:t>
            </w:r>
            <w:r w:rsidRPr="00B131B4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5)</w:t>
            </w:r>
          </w:p>
        </w:tc>
        <w:tc>
          <w:tcPr>
            <w:tcW w:w="4531" w:type="dxa"/>
          </w:tcPr>
          <w:p w:rsidR="006669AB" w:rsidP="006669AB" w:rsidRDefault="006669AB" w14:paraId="6CFCF72D" w14:textId="2C75F295">
            <w:r>
              <w:t>artikel 7.6</w:t>
            </w:r>
          </w:p>
        </w:tc>
      </w:tr>
      <w:tr w:rsidR="006669AB" w:rsidTr="009F5BDF" w14:paraId="671991B2" w14:textId="77777777">
        <w:tc>
          <w:tcPr>
            <w:tcW w:w="4531" w:type="dxa"/>
          </w:tcPr>
          <w:p w:rsidR="006669AB" w:rsidP="006669AB" w:rsidRDefault="006669AB" w14:paraId="712CEDE7" w14:textId="3A201470">
            <w:r>
              <w:t>artikelen 7.6 en 7.7</w:t>
            </w:r>
          </w:p>
        </w:tc>
        <w:tc>
          <w:tcPr>
            <w:tcW w:w="4531" w:type="dxa"/>
          </w:tcPr>
          <w:p w:rsidR="006669AB" w:rsidP="006669AB" w:rsidRDefault="006669AB" w14:paraId="63AFB758" w14:textId="6389803A">
            <w:r>
              <w:t xml:space="preserve">artikelen 7.7 </w:t>
            </w:r>
            <w:r w:rsidR="003D1040">
              <w:t>en</w:t>
            </w:r>
            <w:r>
              <w:t xml:space="preserve"> 7.8</w:t>
            </w:r>
          </w:p>
        </w:tc>
      </w:tr>
      <w:tr w:rsidR="006669AB" w:rsidTr="009F5BDF" w14:paraId="77890811" w14:textId="77777777">
        <w:tc>
          <w:tcPr>
            <w:tcW w:w="4531" w:type="dxa"/>
          </w:tcPr>
          <w:p w:rsidR="006669AB" w:rsidP="006669AB" w:rsidRDefault="006669AB" w14:paraId="7A203B55" w14:textId="069AB9A9">
            <w:r>
              <w:t>artikel 7.7a (1</w:t>
            </w:r>
            <w:r w:rsidRPr="00B131B4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5)</w:t>
            </w:r>
          </w:p>
        </w:tc>
        <w:tc>
          <w:tcPr>
            <w:tcW w:w="4531" w:type="dxa"/>
          </w:tcPr>
          <w:p w:rsidR="006669AB" w:rsidP="006669AB" w:rsidRDefault="006669AB" w14:paraId="41912018" w14:textId="0D1275C6">
            <w:r>
              <w:t>artikel 7.9</w:t>
            </w:r>
          </w:p>
        </w:tc>
      </w:tr>
      <w:tr w:rsidR="006669AB" w:rsidTr="009F5BDF" w14:paraId="7C7A6E3C" w14:textId="77777777">
        <w:tc>
          <w:tcPr>
            <w:tcW w:w="4531" w:type="dxa"/>
          </w:tcPr>
          <w:p w:rsidR="006669AB" w:rsidP="006669AB" w:rsidRDefault="006669AB" w14:paraId="30289BD2" w14:textId="74962F23">
            <w:r>
              <w:t>artikel 7.8</w:t>
            </w:r>
          </w:p>
        </w:tc>
        <w:tc>
          <w:tcPr>
            <w:tcW w:w="4531" w:type="dxa"/>
          </w:tcPr>
          <w:p w:rsidR="006669AB" w:rsidP="006669AB" w:rsidRDefault="006669AB" w14:paraId="20EE9943" w14:textId="2071C3D4">
            <w:r>
              <w:t>artikel 7.10</w:t>
            </w:r>
          </w:p>
        </w:tc>
      </w:tr>
      <w:tr w:rsidR="006669AB" w:rsidTr="009F5BDF" w14:paraId="6663963F" w14:textId="77777777">
        <w:tc>
          <w:tcPr>
            <w:tcW w:w="4531" w:type="dxa"/>
          </w:tcPr>
          <w:p w:rsidR="006669AB" w:rsidP="006669AB" w:rsidRDefault="006669AB" w14:paraId="350F2F1C" w14:textId="0A93A197">
            <w:r>
              <w:t>artikel 7.8a (2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12)</w:t>
            </w:r>
          </w:p>
        </w:tc>
        <w:tc>
          <w:tcPr>
            <w:tcW w:w="4531" w:type="dxa"/>
          </w:tcPr>
          <w:p w:rsidR="006669AB" w:rsidP="006669AB" w:rsidRDefault="006669AB" w14:paraId="228F169F" w14:textId="225282DA">
            <w:r>
              <w:t>artikel 7.11</w:t>
            </w:r>
          </w:p>
        </w:tc>
      </w:tr>
      <w:tr w:rsidR="006669AB" w:rsidTr="009F5BDF" w14:paraId="68134A50" w14:textId="77777777">
        <w:tc>
          <w:tcPr>
            <w:tcW w:w="4531" w:type="dxa"/>
          </w:tcPr>
          <w:p w:rsidR="006669AB" w:rsidP="006669AB" w:rsidRDefault="006669AB" w14:paraId="77F1D5DB" w14:textId="140C90FE">
            <w:r>
              <w:t>artikelen 7.9 t/m 7.13</w:t>
            </w:r>
          </w:p>
        </w:tc>
        <w:tc>
          <w:tcPr>
            <w:tcW w:w="4531" w:type="dxa"/>
          </w:tcPr>
          <w:p w:rsidR="006669AB" w:rsidP="006669AB" w:rsidRDefault="006669AB" w14:paraId="13A6262D" w14:textId="7A4C17D3">
            <w:r>
              <w:t>artikelen 7.12 t/m 7.16</w:t>
            </w:r>
          </w:p>
        </w:tc>
      </w:tr>
      <w:tr w:rsidR="006669AB" w:rsidTr="009F5BDF" w14:paraId="4BF87FA7" w14:textId="77777777">
        <w:tc>
          <w:tcPr>
            <w:tcW w:w="4531" w:type="dxa"/>
          </w:tcPr>
          <w:p w:rsidR="006669AB" w:rsidP="006669AB" w:rsidRDefault="006669AB" w14:paraId="56D779F1" w14:textId="72BE98B0">
            <w:r>
              <w:t>artikelen 7.13a t/m 7.13c (1</w:t>
            </w:r>
            <w:r w:rsidRPr="00B131B4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5)</w:t>
            </w:r>
          </w:p>
        </w:tc>
        <w:tc>
          <w:tcPr>
            <w:tcW w:w="4531" w:type="dxa"/>
          </w:tcPr>
          <w:p w:rsidR="006669AB" w:rsidP="006669AB" w:rsidRDefault="006669AB" w14:paraId="236DF263" w14:textId="06359223">
            <w:r>
              <w:t>artikelen 7.17 t/m 7.19</w:t>
            </w:r>
          </w:p>
        </w:tc>
      </w:tr>
      <w:tr w:rsidR="006669AB" w:rsidTr="009F5BDF" w14:paraId="5193B2E9" w14:textId="77777777">
        <w:tc>
          <w:tcPr>
            <w:tcW w:w="4531" w:type="dxa"/>
          </w:tcPr>
          <w:p w:rsidR="006669AB" w:rsidP="006669AB" w:rsidRDefault="006669AB" w14:paraId="068B42AA" w14:textId="75955303">
            <w:r>
              <w:t>artikel 7.13d (</w:t>
            </w:r>
            <w:proofErr w:type="spellStart"/>
            <w:r>
              <w:t>am</w:t>
            </w:r>
            <w:proofErr w:type="spellEnd"/>
            <w:r>
              <w:t>. 73)</w:t>
            </w:r>
          </w:p>
        </w:tc>
        <w:tc>
          <w:tcPr>
            <w:tcW w:w="4531" w:type="dxa"/>
          </w:tcPr>
          <w:p w:rsidR="006669AB" w:rsidP="006669AB" w:rsidRDefault="006669AB" w14:paraId="27891913" w14:textId="6B446468">
            <w:r>
              <w:t>artikel 7.20</w:t>
            </w:r>
          </w:p>
        </w:tc>
      </w:tr>
      <w:tr w:rsidR="006669AB" w:rsidTr="009F5BDF" w14:paraId="69940220" w14:textId="77777777">
        <w:tc>
          <w:tcPr>
            <w:tcW w:w="4531" w:type="dxa"/>
          </w:tcPr>
          <w:p w:rsidR="006669AB" w:rsidP="006669AB" w:rsidRDefault="006669AB" w14:paraId="06F7EDD4" w14:textId="0498418A">
            <w:r>
              <w:t>artikelen 7.14 t/m 7.19</w:t>
            </w:r>
          </w:p>
        </w:tc>
        <w:tc>
          <w:tcPr>
            <w:tcW w:w="4531" w:type="dxa"/>
          </w:tcPr>
          <w:p w:rsidR="006669AB" w:rsidP="006669AB" w:rsidRDefault="00B913AE" w14:paraId="706B9084" w14:textId="3396C2A7">
            <w:r>
              <w:t>a</w:t>
            </w:r>
            <w:r w:rsidR="006669AB">
              <w:t>rtikel</w:t>
            </w:r>
            <w:r>
              <w:t>en 7.21 t/m</w:t>
            </w:r>
            <w:r w:rsidR="006669AB">
              <w:t xml:space="preserve"> 7.26</w:t>
            </w:r>
          </w:p>
        </w:tc>
      </w:tr>
      <w:tr w:rsidR="006669AB" w:rsidTr="009F5BDF" w14:paraId="250570DF" w14:textId="77777777">
        <w:tc>
          <w:tcPr>
            <w:tcW w:w="4531" w:type="dxa"/>
          </w:tcPr>
          <w:p w:rsidR="006669AB" w:rsidP="006669AB" w:rsidRDefault="006669AB" w14:paraId="7E79A719" w14:textId="116FD7EA">
            <w:r>
              <w:t>artikel 7.19a (1</w:t>
            </w:r>
            <w:r w:rsidRPr="00B131B4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5)</w:t>
            </w:r>
          </w:p>
        </w:tc>
        <w:tc>
          <w:tcPr>
            <w:tcW w:w="4531" w:type="dxa"/>
          </w:tcPr>
          <w:p w:rsidR="006669AB" w:rsidP="006669AB" w:rsidRDefault="006669AB" w14:paraId="1C0C7587" w14:textId="3D9B0F8A">
            <w:r>
              <w:t>artikel 7.27</w:t>
            </w:r>
          </w:p>
        </w:tc>
      </w:tr>
      <w:tr w:rsidR="006669AB" w:rsidTr="009F5BDF" w14:paraId="7CA248F2" w14:textId="77777777">
        <w:tc>
          <w:tcPr>
            <w:tcW w:w="4531" w:type="dxa"/>
          </w:tcPr>
          <w:p w:rsidR="006669AB" w:rsidP="006669AB" w:rsidRDefault="006669AB" w14:paraId="0FFF4E82" w14:textId="79365FE5">
            <w:r>
              <w:t>artikelen 7.20 en 7.21</w:t>
            </w:r>
          </w:p>
        </w:tc>
        <w:tc>
          <w:tcPr>
            <w:tcW w:w="4531" w:type="dxa"/>
          </w:tcPr>
          <w:p w:rsidR="006669AB" w:rsidP="006669AB" w:rsidRDefault="006669AB" w14:paraId="50739184" w14:textId="30CA338D">
            <w:r>
              <w:t>artikelen 7.28 en 7.29</w:t>
            </w:r>
          </w:p>
        </w:tc>
      </w:tr>
      <w:tr w:rsidR="006669AB" w:rsidTr="009F5BDF" w14:paraId="0D491C79" w14:textId="77777777">
        <w:tc>
          <w:tcPr>
            <w:tcW w:w="4531" w:type="dxa"/>
          </w:tcPr>
          <w:p w:rsidR="006669AB" w:rsidP="006669AB" w:rsidRDefault="006669AB" w14:paraId="652DD822" w14:textId="24D61434">
            <w:r>
              <w:t>artikelen 7.21a t/m 7.21c (1</w:t>
            </w:r>
            <w:r w:rsidRPr="00B131B4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5)</w:t>
            </w:r>
          </w:p>
        </w:tc>
        <w:tc>
          <w:tcPr>
            <w:tcW w:w="4531" w:type="dxa"/>
          </w:tcPr>
          <w:p w:rsidR="006669AB" w:rsidP="006669AB" w:rsidRDefault="006669AB" w14:paraId="2AC972E2" w14:textId="6281B1A7">
            <w:r>
              <w:t>artikelen 7.30 t/m 7.32</w:t>
            </w:r>
          </w:p>
        </w:tc>
      </w:tr>
      <w:tr w:rsidR="006669AB" w:rsidTr="009F5BDF" w14:paraId="24A485C2" w14:textId="77777777">
        <w:tc>
          <w:tcPr>
            <w:tcW w:w="4531" w:type="dxa"/>
          </w:tcPr>
          <w:p w:rsidR="006669AB" w:rsidP="006669AB" w:rsidRDefault="006669AB" w14:paraId="1894D38F" w14:textId="40DCA0C8">
            <w:r>
              <w:t>artikel 7.21d (</w:t>
            </w:r>
            <w:proofErr w:type="spellStart"/>
            <w:r>
              <w:t>am</w:t>
            </w:r>
            <w:proofErr w:type="spellEnd"/>
            <w:r>
              <w:t>. 73)</w:t>
            </w:r>
          </w:p>
        </w:tc>
        <w:tc>
          <w:tcPr>
            <w:tcW w:w="4531" w:type="dxa"/>
          </w:tcPr>
          <w:p w:rsidR="006669AB" w:rsidP="006669AB" w:rsidRDefault="006669AB" w14:paraId="2084E07B" w14:textId="051C9956">
            <w:r>
              <w:t>artikel 7.33</w:t>
            </w:r>
          </w:p>
        </w:tc>
      </w:tr>
      <w:tr w:rsidR="006669AB" w:rsidTr="009F5BDF" w14:paraId="24B6E08A" w14:textId="77777777">
        <w:tc>
          <w:tcPr>
            <w:tcW w:w="4531" w:type="dxa"/>
          </w:tcPr>
          <w:p w:rsidR="006669AB" w:rsidP="006669AB" w:rsidRDefault="006669AB" w14:paraId="2533C407" w14:textId="08CA7061">
            <w:r>
              <w:t>artikelen 7.22 t/m 7.26</w:t>
            </w:r>
          </w:p>
        </w:tc>
        <w:tc>
          <w:tcPr>
            <w:tcW w:w="4531" w:type="dxa"/>
          </w:tcPr>
          <w:p w:rsidR="006669AB" w:rsidP="006669AB" w:rsidRDefault="006669AB" w14:paraId="4DF40028" w14:textId="6B1B3433">
            <w:r>
              <w:t>artikelen 7.34 t/m 7.38</w:t>
            </w:r>
          </w:p>
        </w:tc>
      </w:tr>
      <w:tr w:rsidR="006669AB" w:rsidTr="009F5BDF" w14:paraId="69BCC321" w14:textId="77777777">
        <w:tc>
          <w:tcPr>
            <w:tcW w:w="4531" w:type="dxa"/>
          </w:tcPr>
          <w:p w:rsidR="006669AB" w:rsidP="006669AB" w:rsidRDefault="006669AB" w14:paraId="50DE4F17" w14:textId="7C053C93">
            <w:r>
              <w:t>artikel 7.26a (3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36)</w:t>
            </w:r>
          </w:p>
        </w:tc>
        <w:tc>
          <w:tcPr>
            <w:tcW w:w="4531" w:type="dxa"/>
          </w:tcPr>
          <w:p w:rsidR="006669AB" w:rsidP="006669AB" w:rsidRDefault="006669AB" w14:paraId="7B8CF5C0" w14:textId="28F6EE29">
            <w:r>
              <w:t>artikel 7.39</w:t>
            </w:r>
          </w:p>
        </w:tc>
      </w:tr>
      <w:tr w:rsidR="006669AB" w:rsidTr="009F5BDF" w14:paraId="312145EE" w14:textId="77777777">
        <w:tc>
          <w:tcPr>
            <w:tcW w:w="4531" w:type="dxa"/>
          </w:tcPr>
          <w:p w:rsidR="006669AB" w:rsidP="006669AB" w:rsidRDefault="006669AB" w14:paraId="5E2C0F4B" w14:textId="4B3AAEE7">
            <w:r>
              <w:t>artikelen 7.27 en 7.28</w:t>
            </w:r>
          </w:p>
        </w:tc>
        <w:tc>
          <w:tcPr>
            <w:tcW w:w="4531" w:type="dxa"/>
          </w:tcPr>
          <w:p w:rsidR="006669AB" w:rsidP="006669AB" w:rsidRDefault="006669AB" w14:paraId="5B5398FF" w14:textId="3B0E0EFF">
            <w:r>
              <w:t>artikelen 7.40 en 7.41</w:t>
            </w:r>
          </w:p>
        </w:tc>
      </w:tr>
      <w:tr w:rsidR="006669AB" w:rsidTr="009F5BDF" w14:paraId="3C0FBEFE" w14:textId="77777777">
        <w:tc>
          <w:tcPr>
            <w:tcW w:w="4531" w:type="dxa"/>
          </w:tcPr>
          <w:p w:rsidR="006669AB" w:rsidP="006669AB" w:rsidRDefault="006669AB" w14:paraId="4D64F2E1" w14:textId="4056F468">
            <w:r>
              <w:t>hoofdstuk 7a (</w:t>
            </w:r>
            <w:proofErr w:type="spellStart"/>
            <w:r>
              <w:t>am</w:t>
            </w:r>
            <w:proofErr w:type="spellEnd"/>
            <w:r>
              <w:t>. 70)</w:t>
            </w:r>
          </w:p>
        </w:tc>
        <w:tc>
          <w:tcPr>
            <w:tcW w:w="4531" w:type="dxa"/>
          </w:tcPr>
          <w:p w:rsidR="006669AB" w:rsidP="006669AB" w:rsidRDefault="006669AB" w14:paraId="34C671FD" w14:textId="71173884">
            <w:r>
              <w:t>hoofdstuk 8</w:t>
            </w:r>
          </w:p>
        </w:tc>
      </w:tr>
      <w:tr w:rsidR="006669AB" w:rsidTr="009F5BDF" w14:paraId="4B887BC0" w14:textId="77777777">
        <w:tc>
          <w:tcPr>
            <w:tcW w:w="4531" w:type="dxa"/>
          </w:tcPr>
          <w:p w:rsidR="006669AB" w:rsidP="006669AB" w:rsidRDefault="006669AB" w14:paraId="40D7966E" w14:textId="080E1503">
            <w:r>
              <w:t>artikelen 7a.1 t/m 7a.7 (</w:t>
            </w:r>
            <w:proofErr w:type="spellStart"/>
            <w:r>
              <w:t>am</w:t>
            </w:r>
            <w:proofErr w:type="spellEnd"/>
            <w:r>
              <w:t>. 70)</w:t>
            </w:r>
          </w:p>
        </w:tc>
        <w:tc>
          <w:tcPr>
            <w:tcW w:w="4531" w:type="dxa"/>
          </w:tcPr>
          <w:p w:rsidR="006669AB" w:rsidP="006669AB" w:rsidRDefault="006669AB" w14:paraId="29B2CDA8" w14:textId="44428CB0">
            <w:r>
              <w:t>artikelen 8.1 t/m 8.7</w:t>
            </w:r>
          </w:p>
        </w:tc>
      </w:tr>
      <w:tr w:rsidR="006669AB" w:rsidTr="009F5BDF" w14:paraId="3E7488A0" w14:textId="77777777">
        <w:tc>
          <w:tcPr>
            <w:tcW w:w="4531" w:type="dxa"/>
          </w:tcPr>
          <w:p w:rsidR="006669AB" w:rsidP="006669AB" w:rsidRDefault="006669AB" w14:paraId="0ADD763C" w14:textId="76D5B7F9">
            <w:r>
              <w:t>hoofdstukken 8 t/m 12 (incl. paragrafen)</w:t>
            </w:r>
          </w:p>
        </w:tc>
        <w:tc>
          <w:tcPr>
            <w:tcW w:w="4531" w:type="dxa"/>
          </w:tcPr>
          <w:p w:rsidR="006669AB" w:rsidP="006669AB" w:rsidRDefault="006669AB" w14:paraId="6D0D9E08" w14:textId="11F012D5">
            <w:r>
              <w:t>hoofdstukken 9 t/m 13 (incl. paragrafen)</w:t>
            </w:r>
          </w:p>
        </w:tc>
      </w:tr>
      <w:tr w:rsidR="006669AB" w:rsidTr="009F5BDF" w14:paraId="57D5AA49" w14:textId="77777777">
        <w:tc>
          <w:tcPr>
            <w:tcW w:w="4531" w:type="dxa"/>
          </w:tcPr>
          <w:p w:rsidR="006669AB" w:rsidP="006669AB" w:rsidRDefault="006669AB" w14:paraId="4D22AA70" w14:textId="5D738AA4">
            <w:r>
              <w:t>artikelen 8.1 en 8.2</w:t>
            </w:r>
          </w:p>
        </w:tc>
        <w:tc>
          <w:tcPr>
            <w:tcW w:w="4531" w:type="dxa"/>
          </w:tcPr>
          <w:p w:rsidR="006669AB" w:rsidP="006669AB" w:rsidRDefault="006669AB" w14:paraId="45F15EFB" w14:textId="280412FA">
            <w:r>
              <w:t>artikelen 9.1 en 9.2</w:t>
            </w:r>
          </w:p>
        </w:tc>
      </w:tr>
      <w:tr w:rsidR="006669AB" w:rsidTr="009F5BDF" w14:paraId="3B713BE8" w14:textId="77777777">
        <w:tc>
          <w:tcPr>
            <w:tcW w:w="4531" w:type="dxa"/>
          </w:tcPr>
          <w:p w:rsidR="006669AB" w:rsidP="006669AB" w:rsidRDefault="006669AB" w14:paraId="1700BA87" w14:textId="4BE9782C">
            <w:r>
              <w:t>artikelen 9.1 t/m 9.9</w:t>
            </w:r>
          </w:p>
        </w:tc>
        <w:tc>
          <w:tcPr>
            <w:tcW w:w="4531" w:type="dxa"/>
          </w:tcPr>
          <w:p w:rsidR="006669AB" w:rsidP="006669AB" w:rsidRDefault="006669AB" w14:paraId="1200956D" w14:textId="56B854FE">
            <w:r>
              <w:t>artikelen 10.1 t/m 10.9</w:t>
            </w:r>
          </w:p>
        </w:tc>
      </w:tr>
      <w:tr w:rsidR="006669AB" w:rsidTr="009F5BDF" w14:paraId="19DB4FFD" w14:textId="77777777">
        <w:tc>
          <w:tcPr>
            <w:tcW w:w="4531" w:type="dxa"/>
          </w:tcPr>
          <w:p w:rsidR="006669AB" w:rsidP="006669AB" w:rsidRDefault="006669AB" w14:paraId="456666CC" w14:textId="64CD9769">
            <w:r>
              <w:t>artikel 10</w:t>
            </w:r>
          </w:p>
        </w:tc>
        <w:tc>
          <w:tcPr>
            <w:tcW w:w="4531" w:type="dxa"/>
          </w:tcPr>
          <w:p w:rsidR="006669AB" w:rsidP="006669AB" w:rsidRDefault="006669AB" w14:paraId="048267F8" w14:textId="4D8D17B2">
            <w:r>
              <w:t>artikel 11</w:t>
            </w:r>
          </w:p>
        </w:tc>
      </w:tr>
      <w:tr w:rsidR="006669AB" w:rsidTr="009F5BDF" w14:paraId="312D310D" w14:textId="77777777">
        <w:tc>
          <w:tcPr>
            <w:tcW w:w="4531" w:type="dxa"/>
          </w:tcPr>
          <w:p w:rsidR="006669AB" w:rsidP="006669AB" w:rsidRDefault="006669AB" w14:paraId="317B5702" w14:textId="0E2497E6">
            <w:r>
              <w:t>artikelen 11.1 t/m 11.5</w:t>
            </w:r>
          </w:p>
        </w:tc>
        <w:tc>
          <w:tcPr>
            <w:tcW w:w="4531" w:type="dxa"/>
          </w:tcPr>
          <w:p w:rsidR="006669AB" w:rsidP="006669AB" w:rsidRDefault="006669AB" w14:paraId="63C5AA90" w14:textId="449F9D5E">
            <w:r>
              <w:t>artikelen 12.1 t/m 12.5</w:t>
            </w:r>
          </w:p>
        </w:tc>
      </w:tr>
      <w:tr w:rsidR="006669AB" w:rsidTr="009F5BDF" w14:paraId="7AB0CAA4" w14:textId="77777777">
        <w:tc>
          <w:tcPr>
            <w:tcW w:w="4531" w:type="dxa"/>
          </w:tcPr>
          <w:p w:rsidR="006669AB" w:rsidP="006669AB" w:rsidRDefault="006669AB" w14:paraId="038C7527" w14:textId="50D2FB02">
            <w:r>
              <w:t>artikel 11.5a (</w:t>
            </w:r>
            <w:proofErr w:type="spellStart"/>
            <w:r>
              <w:t>am</w:t>
            </w:r>
            <w:proofErr w:type="spellEnd"/>
            <w:r>
              <w:t>. 72)</w:t>
            </w:r>
          </w:p>
        </w:tc>
        <w:tc>
          <w:tcPr>
            <w:tcW w:w="4531" w:type="dxa"/>
          </w:tcPr>
          <w:p w:rsidR="006669AB" w:rsidP="006669AB" w:rsidRDefault="006669AB" w14:paraId="3E771D6E" w14:textId="63D64711">
            <w:r>
              <w:t>artikel 12.6</w:t>
            </w:r>
          </w:p>
        </w:tc>
      </w:tr>
      <w:tr w:rsidR="006669AB" w:rsidTr="009F5BDF" w14:paraId="214AF834" w14:textId="77777777">
        <w:tc>
          <w:tcPr>
            <w:tcW w:w="4531" w:type="dxa"/>
          </w:tcPr>
          <w:p w:rsidR="006669AB" w:rsidP="006669AB" w:rsidRDefault="006669AB" w14:paraId="0C225501" w14:textId="488BEB73">
            <w:r>
              <w:t>artikel 11.6</w:t>
            </w:r>
          </w:p>
        </w:tc>
        <w:tc>
          <w:tcPr>
            <w:tcW w:w="4531" w:type="dxa"/>
          </w:tcPr>
          <w:p w:rsidR="006669AB" w:rsidP="006669AB" w:rsidRDefault="006669AB" w14:paraId="1C23B7B2" w14:textId="0631048E">
            <w:r>
              <w:t>artikel 12.7</w:t>
            </w:r>
          </w:p>
        </w:tc>
      </w:tr>
      <w:tr w:rsidR="006669AB" w:rsidTr="009F5BDF" w14:paraId="496C2FCC" w14:textId="77777777">
        <w:tc>
          <w:tcPr>
            <w:tcW w:w="4531" w:type="dxa"/>
          </w:tcPr>
          <w:p w:rsidR="006669AB" w:rsidP="006669AB" w:rsidRDefault="006669AB" w14:paraId="768E59EE" w14:textId="0802E28B">
            <w:r>
              <w:t>artikel 11.6a (</w:t>
            </w:r>
            <w:proofErr w:type="spellStart"/>
            <w:r>
              <w:t>am</w:t>
            </w:r>
            <w:proofErr w:type="spellEnd"/>
            <w:r>
              <w:t>. 97)</w:t>
            </w:r>
          </w:p>
        </w:tc>
        <w:tc>
          <w:tcPr>
            <w:tcW w:w="4531" w:type="dxa"/>
          </w:tcPr>
          <w:p w:rsidR="006669AB" w:rsidP="006669AB" w:rsidRDefault="006669AB" w14:paraId="4E1CFEEA" w14:textId="7959A132">
            <w:r>
              <w:t>artikel 12.8</w:t>
            </w:r>
          </w:p>
        </w:tc>
      </w:tr>
      <w:tr w:rsidR="006669AB" w:rsidTr="009F5BDF" w14:paraId="2269020B" w14:textId="77777777">
        <w:tc>
          <w:tcPr>
            <w:tcW w:w="4531" w:type="dxa"/>
          </w:tcPr>
          <w:p w:rsidR="006669AB" w:rsidP="006669AB" w:rsidRDefault="006669AB" w14:paraId="1D70F970" w14:textId="0CD3AA0A">
            <w:r>
              <w:t>artikel 11.7</w:t>
            </w:r>
          </w:p>
        </w:tc>
        <w:tc>
          <w:tcPr>
            <w:tcW w:w="4531" w:type="dxa"/>
          </w:tcPr>
          <w:p w:rsidR="006669AB" w:rsidP="006669AB" w:rsidRDefault="006669AB" w14:paraId="121DF5BD" w14:textId="37E58030">
            <w:r>
              <w:t>artikel 12.9</w:t>
            </w:r>
          </w:p>
        </w:tc>
      </w:tr>
      <w:tr w:rsidR="006669AB" w:rsidTr="009F5BDF" w14:paraId="2A4913C7" w14:textId="77777777">
        <w:tc>
          <w:tcPr>
            <w:tcW w:w="4531" w:type="dxa"/>
          </w:tcPr>
          <w:p w:rsidR="006669AB" w:rsidP="006669AB" w:rsidRDefault="006669AB" w14:paraId="39837BD7" w14:textId="3E652C72">
            <w:r>
              <w:t>artikel 11.8 (3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36)</w:t>
            </w:r>
          </w:p>
        </w:tc>
        <w:tc>
          <w:tcPr>
            <w:tcW w:w="4531" w:type="dxa"/>
          </w:tcPr>
          <w:p w:rsidR="006669AB" w:rsidP="006669AB" w:rsidRDefault="006669AB" w14:paraId="0432C1FF" w14:textId="6B3ED88E">
            <w:r>
              <w:t>artikel 12.10</w:t>
            </w:r>
          </w:p>
        </w:tc>
      </w:tr>
      <w:tr w:rsidR="006669AB" w:rsidTr="009F5BDF" w14:paraId="2EA3177E" w14:textId="77777777">
        <w:tc>
          <w:tcPr>
            <w:tcW w:w="4531" w:type="dxa"/>
          </w:tcPr>
          <w:p w:rsidR="006669AB" w:rsidP="006669AB" w:rsidRDefault="006669AB" w14:paraId="413C554A" w14:textId="4EA23E02">
            <w:r>
              <w:t>artikelen 12.1 t/m 12.10</w:t>
            </w:r>
          </w:p>
        </w:tc>
        <w:tc>
          <w:tcPr>
            <w:tcW w:w="4531" w:type="dxa"/>
          </w:tcPr>
          <w:p w:rsidR="006669AB" w:rsidP="006669AB" w:rsidRDefault="006669AB" w14:paraId="42A0D1F2" w14:textId="2BF7CE5B">
            <w:r>
              <w:t>artikelen 13.1 t/m 13.10</w:t>
            </w:r>
          </w:p>
        </w:tc>
      </w:tr>
      <w:tr w:rsidR="006669AB" w:rsidTr="009F5BDF" w14:paraId="051CDADB" w14:textId="77777777">
        <w:tc>
          <w:tcPr>
            <w:tcW w:w="4531" w:type="dxa"/>
          </w:tcPr>
          <w:p w:rsidR="006669AB" w:rsidP="006669AB" w:rsidRDefault="006669AB" w14:paraId="3272782E" w14:textId="0964DB31">
            <w:r>
              <w:t>artikel 12.10a (</w:t>
            </w:r>
            <w:proofErr w:type="spellStart"/>
            <w:r>
              <w:t>am</w:t>
            </w:r>
            <w:proofErr w:type="spellEnd"/>
            <w:r>
              <w:t>. 109)</w:t>
            </w:r>
          </w:p>
        </w:tc>
        <w:tc>
          <w:tcPr>
            <w:tcW w:w="4531" w:type="dxa"/>
          </w:tcPr>
          <w:p w:rsidR="006669AB" w:rsidP="006669AB" w:rsidRDefault="006669AB" w14:paraId="6C7950C7" w14:textId="26EBBB70">
            <w:r>
              <w:t>artikel 13.11</w:t>
            </w:r>
          </w:p>
        </w:tc>
      </w:tr>
      <w:tr w:rsidR="006669AB" w:rsidTr="009F5BDF" w14:paraId="11A714AF" w14:textId="77777777">
        <w:tc>
          <w:tcPr>
            <w:tcW w:w="4531" w:type="dxa"/>
          </w:tcPr>
          <w:p w:rsidR="006669AB" w:rsidP="006669AB" w:rsidRDefault="006669AB" w14:paraId="4AC9F374" w14:textId="7815B9B6">
            <w:r>
              <w:t>artikelen 12.11 en 12.12</w:t>
            </w:r>
          </w:p>
        </w:tc>
        <w:tc>
          <w:tcPr>
            <w:tcW w:w="4531" w:type="dxa"/>
          </w:tcPr>
          <w:p w:rsidR="006669AB" w:rsidP="006669AB" w:rsidRDefault="006669AB" w14:paraId="408D8EAB" w14:textId="2D09285C">
            <w:r>
              <w:t xml:space="preserve">artikelen </w:t>
            </w:r>
            <w:r w:rsidR="003D1040">
              <w:t>1</w:t>
            </w:r>
            <w:r>
              <w:t>3.12 en 13.13</w:t>
            </w:r>
          </w:p>
        </w:tc>
      </w:tr>
      <w:tr w:rsidR="006669AB" w:rsidTr="009F5BDF" w14:paraId="7D921F17" w14:textId="77777777">
        <w:tc>
          <w:tcPr>
            <w:tcW w:w="4531" w:type="dxa"/>
          </w:tcPr>
          <w:p w:rsidR="006669AB" w:rsidP="006669AB" w:rsidRDefault="006669AB" w14:paraId="05A3E4A2" w14:textId="64271CBF">
            <w:r>
              <w:t>paragraaf 12.2.3a (3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36)</w:t>
            </w:r>
          </w:p>
        </w:tc>
        <w:tc>
          <w:tcPr>
            <w:tcW w:w="4531" w:type="dxa"/>
          </w:tcPr>
          <w:p w:rsidR="006669AB" w:rsidP="006669AB" w:rsidRDefault="006669AB" w14:paraId="7B86CDCD" w14:textId="07FBEE0E">
            <w:r>
              <w:t>paragraaf 13.2.4</w:t>
            </w:r>
          </w:p>
        </w:tc>
      </w:tr>
      <w:tr w:rsidR="006669AB" w:rsidTr="009F5BDF" w14:paraId="5392F6AD" w14:textId="77777777">
        <w:tc>
          <w:tcPr>
            <w:tcW w:w="4531" w:type="dxa"/>
          </w:tcPr>
          <w:p w:rsidR="006669AB" w:rsidP="006669AB" w:rsidRDefault="006669AB" w14:paraId="392F7A86" w14:textId="78CF8EA7">
            <w:r>
              <w:t>artikel 12.12a (3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36)</w:t>
            </w:r>
          </w:p>
        </w:tc>
        <w:tc>
          <w:tcPr>
            <w:tcW w:w="4531" w:type="dxa"/>
          </w:tcPr>
          <w:p w:rsidR="006669AB" w:rsidP="006669AB" w:rsidRDefault="006669AB" w14:paraId="6D7C45E9" w14:textId="235903A9">
            <w:r>
              <w:t>artikel 13.14</w:t>
            </w:r>
          </w:p>
        </w:tc>
      </w:tr>
      <w:tr w:rsidR="006669AB" w:rsidTr="009F5BDF" w14:paraId="56BFCFC9" w14:textId="77777777">
        <w:tc>
          <w:tcPr>
            <w:tcW w:w="4531" w:type="dxa"/>
          </w:tcPr>
          <w:p w:rsidR="006669AB" w:rsidP="006669AB" w:rsidRDefault="006669AB" w14:paraId="2B5FF672" w14:textId="54F0C3AB">
            <w:r>
              <w:lastRenderedPageBreak/>
              <w:t>paragraaf 12.2.4</w:t>
            </w:r>
          </w:p>
        </w:tc>
        <w:tc>
          <w:tcPr>
            <w:tcW w:w="4531" w:type="dxa"/>
          </w:tcPr>
          <w:p w:rsidR="006669AB" w:rsidP="006669AB" w:rsidRDefault="006669AB" w14:paraId="1B7E48E9" w14:textId="205D6E49">
            <w:r>
              <w:t xml:space="preserve">paragraaf 13.2.5 </w:t>
            </w:r>
          </w:p>
        </w:tc>
      </w:tr>
      <w:tr w:rsidR="006669AB" w:rsidTr="009F5BDF" w14:paraId="1C1D3121" w14:textId="77777777">
        <w:tc>
          <w:tcPr>
            <w:tcW w:w="4531" w:type="dxa"/>
          </w:tcPr>
          <w:p w:rsidR="006669AB" w:rsidP="006669AB" w:rsidRDefault="006669AB" w14:paraId="2C31C152" w14:textId="6D5E1CD8">
            <w:r>
              <w:t>artikelen 12.13 en 12.14</w:t>
            </w:r>
          </w:p>
        </w:tc>
        <w:tc>
          <w:tcPr>
            <w:tcW w:w="4531" w:type="dxa"/>
          </w:tcPr>
          <w:p w:rsidR="006669AB" w:rsidP="006669AB" w:rsidRDefault="006669AB" w14:paraId="0BD2413B" w14:textId="744B1879">
            <w:r>
              <w:t>artikelen 13.15 en 13.16</w:t>
            </w:r>
          </w:p>
        </w:tc>
      </w:tr>
      <w:tr w:rsidR="006669AB" w:rsidTr="009F5BDF" w14:paraId="7BAD95B1" w14:textId="77777777">
        <w:tc>
          <w:tcPr>
            <w:tcW w:w="4531" w:type="dxa"/>
          </w:tcPr>
          <w:p w:rsidR="006669AB" w:rsidP="006669AB" w:rsidRDefault="006669AB" w14:paraId="69C3D83C" w14:textId="39C363BF">
            <w:r>
              <w:t>artikel 12.14a (2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12)</w:t>
            </w:r>
          </w:p>
        </w:tc>
        <w:tc>
          <w:tcPr>
            <w:tcW w:w="4531" w:type="dxa"/>
          </w:tcPr>
          <w:p w:rsidR="006669AB" w:rsidP="006669AB" w:rsidRDefault="006669AB" w14:paraId="194B5FF9" w14:textId="177CBFAD">
            <w:r>
              <w:t>artikel 13.17</w:t>
            </w:r>
          </w:p>
        </w:tc>
      </w:tr>
      <w:tr w:rsidR="006669AB" w:rsidTr="009F5BDF" w14:paraId="560921AE" w14:textId="77777777">
        <w:tc>
          <w:tcPr>
            <w:tcW w:w="4531" w:type="dxa"/>
          </w:tcPr>
          <w:p w:rsidR="006669AB" w:rsidP="006669AB" w:rsidRDefault="006669AB" w14:paraId="71BA7D4E" w14:textId="43096875">
            <w:r>
              <w:t>artikel 12.14aa (</w:t>
            </w:r>
            <w:proofErr w:type="spellStart"/>
            <w:r>
              <w:t>am</w:t>
            </w:r>
            <w:proofErr w:type="spellEnd"/>
            <w:r>
              <w:t>. 99)</w:t>
            </w:r>
          </w:p>
        </w:tc>
        <w:tc>
          <w:tcPr>
            <w:tcW w:w="4531" w:type="dxa"/>
          </w:tcPr>
          <w:p w:rsidR="006669AB" w:rsidP="006669AB" w:rsidRDefault="006669AB" w14:paraId="1A65FF8A" w14:textId="22C6500F">
            <w:r>
              <w:t>artikel 13.18</w:t>
            </w:r>
          </w:p>
        </w:tc>
      </w:tr>
      <w:tr w:rsidR="006669AB" w:rsidTr="009F5BDF" w14:paraId="3A7AC553" w14:textId="77777777">
        <w:tc>
          <w:tcPr>
            <w:tcW w:w="4531" w:type="dxa"/>
          </w:tcPr>
          <w:p w:rsidR="006669AB" w:rsidP="006669AB" w:rsidRDefault="006669AB" w14:paraId="4C72B680" w14:textId="1009BBDB">
            <w:r>
              <w:t>artikelen 12.14b en 12.14c (3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36)</w:t>
            </w:r>
          </w:p>
        </w:tc>
        <w:tc>
          <w:tcPr>
            <w:tcW w:w="4531" w:type="dxa"/>
          </w:tcPr>
          <w:p w:rsidR="006669AB" w:rsidP="006669AB" w:rsidRDefault="006669AB" w14:paraId="67D03B2B" w14:textId="0A97B175">
            <w:r>
              <w:t>artikelen 13.19 en 13.20</w:t>
            </w:r>
          </w:p>
        </w:tc>
      </w:tr>
      <w:tr w:rsidR="006669AB" w:rsidTr="009F5BDF" w14:paraId="6947AFF3" w14:textId="77777777">
        <w:tc>
          <w:tcPr>
            <w:tcW w:w="4531" w:type="dxa"/>
          </w:tcPr>
          <w:p w:rsidR="006669AB" w:rsidP="006669AB" w:rsidRDefault="006669AB" w14:paraId="28C9F6C4" w14:textId="5290F601">
            <w:r>
              <w:t>artikelen 12.15 t/m 12.17</w:t>
            </w:r>
          </w:p>
        </w:tc>
        <w:tc>
          <w:tcPr>
            <w:tcW w:w="4531" w:type="dxa"/>
          </w:tcPr>
          <w:p w:rsidR="006669AB" w:rsidP="006669AB" w:rsidRDefault="006669AB" w14:paraId="670C989D" w14:textId="44479401">
            <w:r>
              <w:t>artikelen 13.21 t/m 13.23</w:t>
            </w:r>
          </w:p>
        </w:tc>
      </w:tr>
      <w:tr w:rsidR="006669AB" w:rsidTr="009F5BDF" w14:paraId="13E0E178" w14:textId="77777777">
        <w:tc>
          <w:tcPr>
            <w:tcW w:w="4531" w:type="dxa"/>
          </w:tcPr>
          <w:p w:rsidR="006669AB" w:rsidP="006669AB" w:rsidRDefault="006669AB" w14:paraId="4BC074CE" w14:textId="3F167B9D">
            <w:r>
              <w:t>artikelen 12.17a en 12.17b (3</w:t>
            </w:r>
            <w:r w:rsidRPr="00BE1D0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NvW</w:t>
            </w:r>
            <w:proofErr w:type="spellEnd"/>
            <w:r>
              <w:t>, nr. 36)</w:t>
            </w:r>
          </w:p>
        </w:tc>
        <w:tc>
          <w:tcPr>
            <w:tcW w:w="4531" w:type="dxa"/>
          </w:tcPr>
          <w:p w:rsidR="006669AB" w:rsidP="006669AB" w:rsidRDefault="006669AB" w14:paraId="314DE1EC" w14:textId="41B97177">
            <w:r>
              <w:t>artikelen 13.24 en 13.25</w:t>
            </w:r>
          </w:p>
        </w:tc>
      </w:tr>
      <w:tr w:rsidR="006669AB" w:rsidTr="009F5BDF" w14:paraId="7EE1C2CE" w14:textId="77777777">
        <w:tc>
          <w:tcPr>
            <w:tcW w:w="4531" w:type="dxa"/>
          </w:tcPr>
          <w:p w:rsidR="006669AB" w:rsidP="006669AB" w:rsidRDefault="006669AB" w14:paraId="66035656" w14:textId="53D71FFD">
            <w:r>
              <w:t>artikelen 12.18 t/m 12.25</w:t>
            </w:r>
          </w:p>
        </w:tc>
        <w:tc>
          <w:tcPr>
            <w:tcW w:w="4531" w:type="dxa"/>
          </w:tcPr>
          <w:p w:rsidR="006669AB" w:rsidP="006669AB" w:rsidRDefault="006669AB" w14:paraId="2913FD1B" w14:textId="4CE0D637">
            <w:r>
              <w:t>artikelen 13.26 t/m 13.33</w:t>
            </w:r>
          </w:p>
        </w:tc>
      </w:tr>
    </w:tbl>
    <w:p w:rsidR="00C37111" w:rsidRDefault="00C37111" w14:paraId="5D7F8ED7" w14:textId="77777777"/>
    <w:sectPr w:rsidR="00C3711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DF"/>
    <w:rsid w:val="003175F2"/>
    <w:rsid w:val="003D1040"/>
    <w:rsid w:val="00452A12"/>
    <w:rsid w:val="005716E6"/>
    <w:rsid w:val="006669AB"/>
    <w:rsid w:val="006958FD"/>
    <w:rsid w:val="00742FE1"/>
    <w:rsid w:val="00754BC5"/>
    <w:rsid w:val="00793D9C"/>
    <w:rsid w:val="008E467B"/>
    <w:rsid w:val="00950500"/>
    <w:rsid w:val="009F5BDF"/>
    <w:rsid w:val="00A848B5"/>
    <w:rsid w:val="00B131B4"/>
    <w:rsid w:val="00B913AE"/>
    <w:rsid w:val="00BE1D07"/>
    <w:rsid w:val="00C37111"/>
    <w:rsid w:val="00D11EDF"/>
    <w:rsid w:val="00F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8A7D"/>
  <w15:chartTrackingRefBased/>
  <w15:docId w15:val="{CCE05878-F6A7-4D90-81EA-E1AC3874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5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5B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5B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5B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5B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5B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5B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5B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5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5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5B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5B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5B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5B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5B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5B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5B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5B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5B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5B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5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5B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5B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5B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5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5B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5BD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F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385</ap:Words>
  <ap:Characters>2118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2025-07-02T10:21:00.0000000Z</dcterms:created>
  <dcterms:modified xsi:type="dcterms:W3CDTF">2025-07-03T20:23:00.0000000Z</dcterms:modified>
  <version/>
  <category/>
</coreProperties>
</file>