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D70E8" w:rsidP="00CD70E8" w:rsidRDefault="00CD70E8" w14:paraId="3AFC286A"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CD70E8" w:rsidP="00CD70E8" w:rsidRDefault="00CD70E8" w14:paraId="76A74C36"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CD70E8" w:rsidP="00CD70E8" w:rsidRDefault="00CD70E8" w14:paraId="0B23AE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voor de volgende debatten de termijn voor toekenning is verlengd:</w:t>
      </w:r>
    </w:p>
    <w:p w:rsidR="00CD70E8" w:rsidP="00CD70E8" w:rsidRDefault="00CD70E8" w14:paraId="72E75A5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zorgen over de financiële positie onder Nederlanders;</w:t>
      </w:r>
    </w:p>
    <w:p w:rsidR="00CD70E8" w:rsidP="00CD70E8" w:rsidRDefault="00CD70E8" w14:paraId="3081DE8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natuurbranden in Nederland;</w:t>
      </w:r>
    </w:p>
    <w:p w:rsidR="00CD70E8" w:rsidP="00CD70E8" w:rsidRDefault="00CD70E8" w14:paraId="0141AA26"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stijgende tarieven van dierenartsen door het opkopen van dierenartsenpraktijken;</w:t>
      </w:r>
    </w:p>
    <w:p w:rsidR="00CD70E8" w:rsidP="00CD70E8" w:rsidRDefault="00CD70E8" w14:paraId="4F29188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voortbestaan van Kamp Westerbork;</w:t>
      </w:r>
    </w:p>
    <w:p w:rsidR="00CD70E8" w:rsidP="00CD70E8" w:rsidRDefault="00CD70E8" w14:paraId="769E804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ouderen vanwege personeelstekorten onnodig lang op de spoedeisende hulp liggen;</w:t>
      </w:r>
    </w:p>
    <w:p w:rsidR="00CD70E8" w:rsidP="00CD70E8" w:rsidRDefault="00CD70E8" w14:paraId="39AD1B6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de toenemende economische, politieke en mediale macht van </w:t>
      </w:r>
      <w:proofErr w:type="spellStart"/>
      <w:r>
        <w:rPr>
          <w:rFonts w:ascii="Arial" w:hAnsi="Arial" w:eastAsia="Times New Roman" w:cs="Arial"/>
          <w:sz w:val="22"/>
          <w:szCs w:val="22"/>
        </w:rPr>
        <w:t>socialemediaplatformen</w:t>
      </w:r>
      <w:proofErr w:type="spellEnd"/>
      <w:r>
        <w:rPr>
          <w:rFonts w:ascii="Arial" w:hAnsi="Arial" w:eastAsia="Times New Roman" w:cs="Arial"/>
          <w:sz w:val="22"/>
          <w:szCs w:val="22"/>
        </w:rPr>
        <w:t>;</w:t>
      </w:r>
    </w:p>
    <w:p w:rsidR="00CD70E8" w:rsidP="00CD70E8" w:rsidRDefault="00CD70E8" w14:paraId="4101545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plannen van de Israëlische regering om de aanvallen in Gaza op te voeren;</w:t>
      </w:r>
    </w:p>
    <w:p w:rsidR="00CD70E8" w:rsidP="00CD70E8" w:rsidRDefault="00CD70E8" w14:paraId="6B0DC5E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berichten dat Israël mogelijk genocide pleegt in Gaza.</w:t>
      </w:r>
    </w:p>
    <w:p w:rsidR="00CD70E8" w:rsidP="00CD70E8" w:rsidRDefault="00CD70E8" w14:paraId="0A6F0F02" w14:textId="77777777">
      <w:pPr>
        <w:spacing w:after="240"/>
        <w:rPr>
          <w:rFonts w:ascii="Arial" w:hAnsi="Arial" w:eastAsia="Times New Roman" w:cs="Arial"/>
          <w:sz w:val="22"/>
          <w:szCs w:val="22"/>
        </w:rPr>
      </w:pPr>
      <w:r>
        <w:rPr>
          <w:rFonts w:ascii="Arial" w:hAnsi="Arial" w:eastAsia="Times New Roman" w:cs="Arial"/>
          <w:sz w:val="22"/>
          <w:szCs w:val="22"/>
        </w:rPr>
        <w:br/>
        <w:t>Ik stel voor toe te voegen aan de agenda van de Kamer het wetsvoorstel Wijziging van de Omgevingswet (maatwerkaanpak PAS-projecten) (36755).</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29398-1153, 31409-473, 31409-474, 31409-477, 36600-IX-24, 28676-470, 32623-347, 21501-02-3090, 21501-02-3090, 21501-20-2114.</w:t>
      </w:r>
      <w:r>
        <w:rPr>
          <w:rFonts w:ascii="Arial" w:hAnsi="Arial" w:eastAsia="Times New Roman" w:cs="Arial"/>
          <w:sz w:val="22"/>
          <w:szCs w:val="22"/>
        </w:rPr>
        <w:br/>
      </w:r>
      <w:r>
        <w:rPr>
          <w:rFonts w:ascii="Arial" w:hAnsi="Arial" w:eastAsia="Times New Roman" w:cs="Arial"/>
          <w:sz w:val="22"/>
          <w:szCs w:val="22"/>
        </w:rPr>
        <w:br/>
        <w:t>Op verzoek van de fractie van NSC benoem ik in de vaste commissie voor Volksgezondheid, Welzijn en Sport het lid Hertzberger tot lid in de bestaande vacature.</w:t>
      </w:r>
      <w:r>
        <w:rPr>
          <w:rFonts w:ascii="Arial" w:hAnsi="Arial" w:eastAsia="Times New Roman" w:cs="Arial"/>
          <w:sz w:val="22"/>
          <w:szCs w:val="22"/>
        </w:rPr>
        <w:br/>
      </w:r>
      <w:r>
        <w:rPr>
          <w:rFonts w:ascii="Arial" w:hAnsi="Arial" w:eastAsia="Times New Roman" w:cs="Arial"/>
          <w:sz w:val="22"/>
          <w:szCs w:val="22"/>
        </w:rPr>
        <w:br/>
        <w:t>Ik deel mee dat de volgende aangehouden moties zijn vervallen: 32847-1318, 32140-230, 28676-492.</w:t>
      </w:r>
      <w:r>
        <w:rPr>
          <w:rFonts w:ascii="Arial" w:hAnsi="Arial" w:eastAsia="Times New Roman" w:cs="Arial"/>
          <w:sz w:val="22"/>
          <w:szCs w:val="22"/>
        </w:rPr>
        <w:br/>
      </w:r>
      <w:r>
        <w:rPr>
          <w:rFonts w:ascii="Arial" w:hAnsi="Arial" w:eastAsia="Times New Roman" w:cs="Arial"/>
          <w:sz w:val="22"/>
          <w:szCs w:val="22"/>
        </w:rPr>
        <w:br/>
        <w:t>Ik stel voor toe te voegen aan de agenda het tweeminutendebat EU-actieplannen Israël en Palestijnse Gebieden (CD d.d. 26/06), met als eerste spreker het lid Paternotte van D66.</w:t>
      </w:r>
    </w:p>
    <w:p w:rsidR="00CD70E8" w:rsidP="00CD70E8" w:rsidRDefault="00CD70E8" w14:paraId="619F8795"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CD70E8" w:rsidP="00CD70E8" w:rsidRDefault="00CD70E8" w14:paraId="402140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komt straks een aantal vooraankondigingen van tweeminutendebatten, negen om precies te zijn. Die moeten allemaal deze week nog in de agenda komen. De agenda is vol en als we die debatten allemaal gaan inboeken, zijn we twee dagdelen verder. Ik ga </w:t>
      </w:r>
      <w:r>
        <w:rPr>
          <w:rFonts w:ascii="Arial" w:hAnsi="Arial" w:eastAsia="Times New Roman" w:cs="Arial"/>
          <w:sz w:val="22"/>
          <w:szCs w:val="22"/>
        </w:rPr>
        <w:lastRenderedPageBreak/>
        <w:t>dus telkens vragen of het strikt noodzakelijk is. Ik zal dat ook aan de Kamer voorleggen.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Bushoff</w:t>
      </w:r>
      <w:proofErr w:type="spellEnd"/>
      <w:r>
        <w:rPr>
          <w:rFonts w:ascii="Arial" w:hAnsi="Arial" w:eastAsia="Times New Roman" w:cs="Arial"/>
          <w:sz w:val="22"/>
          <w:szCs w:val="22"/>
        </w:rPr>
        <w:t>, GroenLinks-Partij van de Arbeid.</w:t>
      </w:r>
    </w:p>
    <w:p w:rsidR="00CD70E8" w:rsidP="00CD70E8" w:rsidRDefault="00CD70E8" w14:paraId="56AFE6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Bushoff</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Uit onderzoek van het CBS blijkt dat mensen met weinig geld niet alleen het gevoel hebben dat ze minder toegang hebben tot goede zorg, maar ook daadwerkelijk vaak minder toegang hebben tot goede zorg. Ze gaan bijvoorbeeld minder vaak naar de tandarts. Dit is een heel groot probleem, blijkt uit het onderzoek van het CBS. Dat is dusdanig groot dat het, denk ik, goed is als we hier als Kamer over in debat gaan. Daarom heb ik ook een debat met de minister van VWS aangevraagd.</w:t>
      </w:r>
    </w:p>
    <w:p w:rsidR="00CD70E8" w:rsidP="00CD70E8" w:rsidRDefault="00CD70E8" w14:paraId="353C52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Steun, voorzitter.</w:t>
      </w:r>
    </w:p>
    <w:p w:rsidR="00CD70E8" w:rsidP="00CD70E8" w:rsidRDefault="00CD70E8" w14:paraId="66401C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Een goed verzoek. Steun.</w:t>
      </w:r>
    </w:p>
    <w:p w:rsidR="00CD70E8" w:rsidP="00CD70E8" w:rsidRDefault="00CD70E8" w14:paraId="4492E2B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steun. Maar wel met de opmerking dat het als het om inkomenspolitiek gaat, misschien slim is om ook de minister van SZW uit te nodigen. Het gaat namelijk vaak om dat raakvlak. Mensen met een laag inkomen gaan zorg mijden; dat is een probleem van de zorg, maar ook zeker een probleem op het terrein van inkomen.</w:t>
      </w:r>
    </w:p>
    <w:p w:rsidR="00CD70E8" w:rsidP="00CD70E8" w:rsidRDefault="00CD70E8" w14:paraId="520FB2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Wij sluiten ons aan bij de heer Krul.</w:t>
      </w:r>
    </w:p>
    <w:p w:rsidR="00CD70E8" w:rsidP="00CD70E8" w:rsidRDefault="00CD70E8" w14:paraId="3F3967C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CD70E8" w:rsidP="00CD70E8" w:rsidRDefault="00CD70E8" w14:paraId="184E41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CD70E8" w:rsidP="00CD70E8" w:rsidRDefault="00CD70E8" w14:paraId="0D25B6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CD70E8" w:rsidP="00CD70E8" w:rsidRDefault="00CD70E8" w14:paraId="7AD278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Geen steun.</w:t>
      </w:r>
    </w:p>
    <w:p w:rsidR="00CD70E8" w:rsidP="00CD70E8" w:rsidRDefault="00CD70E8" w14:paraId="77727C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meerderheid. We boeken het in.</w:t>
      </w:r>
      <w:r>
        <w:rPr>
          <w:rFonts w:ascii="Arial" w:hAnsi="Arial" w:eastAsia="Times New Roman" w:cs="Arial"/>
          <w:sz w:val="22"/>
          <w:szCs w:val="22"/>
        </w:rPr>
        <w:br/>
      </w:r>
      <w:r>
        <w:rPr>
          <w:rFonts w:ascii="Arial" w:hAnsi="Arial" w:eastAsia="Times New Roman" w:cs="Arial"/>
          <w:sz w:val="22"/>
          <w:szCs w:val="22"/>
        </w:rPr>
        <w:br/>
        <w:t>Dan de heer Paternotte, D66.</w:t>
      </w:r>
    </w:p>
    <w:p w:rsidR="00CD70E8" w:rsidP="00CD70E8" w:rsidRDefault="00CD70E8" w14:paraId="7E1229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130 hulporganisaties luidden vandaag nog de noodklok over de hulpsituatie in Gaza. De volgende stemmingen zouden pas na de zomer zijn. Daarom willen we graag deze week een tweeminutendebat houden, zodat de Kamer zich kan uitspreken over het EU-Israël-actieplan.</w:t>
      </w:r>
    </w:p>
    <w:p w:rsidR="00CD70E8" w:rsidP="00CD70E8" w:rsidRDefault="00CD70E8" w14:paraId="19D2EA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dat kan dus ook na de zomer, denk ik.</w:t>
      </w:r>
    </w:p>
    <w:p w:rsidR="00CD70E8" w:rsidP="00CD70E8" w:rsidRDefault="00CD70E8" w14:paraId="4B8511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Ik zei net al: 130 hulporganisaties luiden de noodklok. Er is de extreme humanitaire situatie. Het zou echt heel raar zijn als wij dit even een paar maanden uitstellen, dus daarom het verzoek aan de rest van de Kamer om in ieder geval de kans te hebben om ons hierover deze week uit te spreken.</w:t>
      </w:r>
    </w:p>
    <w:p w:rsidR="00CD70E8" w:rsidP="00CD70E8" w:rsidRDefault="00CD70E8" w14:paraId="4AF8AE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echt dat we dit gewoon na de zomer moeten doen, want anders slibt het hele schema vol. Ik kijk of er een meerderheid is voor uw verzoek.</w:t>
      </w:r>
    </w:p>
    <w:p w:rsidR="00CD70E8" w:rsidP="00CD70E8" w:rsidRDefault="00CD70E8" w14:paraId="414E0C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We hebben gisteren een debat gehad over BHOS. Daarbij zijn volgens mij 22 moties ingediend. Het merendeel ging hierover. Daar stemmen we dus nog deze week over. Het RBZ-debat is morgen. Daar stemmen we waarschijnlijk ook nog deze week over. Er zijn genoeg gelegenheden. Dit is een onderwerp dat …</w:t>
      </w:r>
    </w:p>
    <w:p w:rsidR="00CD70E8" w:rsidP="00CD70E8" w:rsidRDefault="00CD70E8" w14:paraId="6A3ACA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Kortom, steun.</w:t>
      </w:r>
    </w:p>
    <w:p w:rsidR="00CD70E8" w:rsidP="00CD70E8" w:rsidRDefault="00CD70E8" w14:paraId="6C672E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juist over de lange termijn gaat en niet over de huidige actualiteit.</w:t>
      </w:r>
    </w:p>
    <w:p w:rsidR="00CD70E8" w:rsidP="00CD70E8" w:rsidRDefault="00CD70E8" w14:paraId="4D7062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Het gaat niet over de lange termijn, want de Kamer kan nu gewoon uitspraken doen op grond waarvan de Nederlandse regering straks richting heeft, ook bij de bijeenkomsten in Europa. Dit moeten we nu dus gewoon zo snel mogelijk behandelen. Dus steun om daar nog deze week over te stemmen.</w:t>
      </w:r>
    </w:p>
    <w:p w:rsidR="00CD70E8" w:rsidP="00CD70E8" w:rsidRDefault="00CD70E8" w14:paraId="6B7466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 om het voor het zomerreces te doen.</w:t>
      </w:r>
    </w:p>
    <w:p w:rsidR="00CD70E8" w:rsidP="00CD70E8" w:rsidRDefault="00CD70E8" w14:paraId="6B9098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Dit gaat over wat ook in het zomerreces verderloopt en gaat spelen. Daar hebben we een heel debat over gehad. Ik vind dus dat we daar als Kamer dan ook moties over mogen indienen, dus steun voor het verzoek. Ik zou het zeer onlogisch vinden als we hier een heel debat over voeren en de minister hier over drie weken over gaat spreken, maar wij daar geen moties over kunnen indienen.</w:t>
      </w:r>
    </w:p>
    <w:p w:rsidR="00CD70E8" w:rsidP="00CD70E8" w:rsidRDefault="00CD70E8" w14:paraId="2542EA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w:t>
      </w:r>
    </w:p>
    <w:p w:rsidR="00CD70E8" w:rsidP="00CD70E8" w:rsidRDefault="00CD70E8" w14:paraId="1331F8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CD70E8" w:rsidP="00CD70E8" w:rsidRDefault="00CD70E8" w14:paraId="7F2806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Donderdag is er nog het tweeminutendebat RBZ. Volgens mij is dat zelfs het laatste </w:t>
      </w:r>
      <w:r>
        <w:rPr>
          <w:rFonts w:ascii="Arial" w:hAnsi="Arial" w:eastAsia="Times New Roman" w:cs="Arial"/>
          <w:sz w:val="22"/>
          <w:szCs w:val="22"/>
        </w:rPr>
        <w:lastRenderedPageBreak/>
        <w:t>debat voor de stemmingen. Dat is het moment om moties in te dienen. Wij steunen dit verzoek niet en daarmee steunen we ook meteen alle andere acht verzoeken niet. Anders krijg je namelijk per verzoek de vraag: wat vinden we belangrijk genoeg voor nog een tweeminutendebat? Dus dan maar gewoon één lijn: geen steun.</w:t>
      </w:r>
    </w:p>
    <w:p w:rsidR="00CD70E8" w:rsidP="00CD70E8" w:rsidRDefault="00CD70E8" w14:paraId="3D8770A6"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CD70E8" w:rsidP="00CD70E8" w:rsidRDefault="00CD70E8" w14:paraId="0FF969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we hebben ook een RBZ-debat. Geen steun.</w:t>
      </w:r>
    </w:p>
    <w:p w:rsidR="00CD70E8" w:rsidP="00CD70E8" w:rsidRDefault="00CD70E8" w14:paraId="6E589F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CD70E8" w:rsidP="00CD70E8" w:rsidRDefault="00CD70E8" w14:paraId="58FAB9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CD70E8" w:rsidP="00CD70E8" w:rsidRDefault="00CD70E8" w14:paraId="25AE55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meneer Paternotte.</w:t>
      </w:r>
      <w:r>
        <w:rPr>
          <w:rFonts w:ascii="Arial" w:hAnsi="Arial" w:eastAsia="Times New Roman" w:cs="Arial"/>
          <w:sz w:val="22"/>
          <w:szCs w:val="22"/>
        </w:rPr>
        <w:br/>
      </w:r>
      <w:r>
        <w:rPr>
          <w:rFonts w:ascii="Arial" w:hAnsi="Arial" w:eastAsia="Times New Roman" w:cs="Arial"/>
          <w:sz w:val="22"/>
          <w:szCs w:val="22"/>
        </w:rPr>
        <w:br/>
        <w:t>De volgende spreker is de heer Van Baarle van de fractie van DENK.</w:t>
      </w:r>
    </w:p>
    <w:p w:rsidR="00CD70E8" w:rsidP="00CD70E8" w:rsidRDefault="00CD70E8" w14:paraId="2C06AD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De Israëlische misdaden gaan maar door. Nog steeds wordt honger door Israël ingezet als wapen in Gaza. We zien de verschrikkelijke berichten over Israëlische militairen die schieten op Palestijnen bij voedseldistributiepunten. Dit is een genocide die plaatsvindt. We moeten alles doen om dat te stoppen. Daarom wederom het verzoek om daar deze week nog plenair een debat over te houden met de minister-president en de minister van Buitenlandse Zaken.</w:t>
      </w:r>
    </w:p>
    <w:p w:rsidR="00CD70E8" w:rsidP="00CD70E8" w:rsidRDefault="00CD70E8" w14:paraId="173D3D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kijken of daar een meerderheid voor is.</w:t>
      </w:r>
    </w:p>
    <w:p w:rsidR="00CD70E8" w:rsidP="00CD70E8" w:rsidRDefault="00CD70E8" w14:paraId="237545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De heer Van Baarle staat elke week hier om een debat te vragen. We hebben morgen een debat over de Raad Buitenlandse Zaken met de minister van Buitenlandse Zaken. Geen steun.</w:t>
      </w:r>
    </w:p>
    <w:p w:rsidR="00CD70E8" w:rsidP="00CD70E8" w:rsidRDefault="00CD70E8" w14:paraId="64EA17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w:t>
      </w:r>
    </w:p>
    <w:p w:rsidR="00CD70E8" w:rsidP="00CD70E8" w:rsidRDefault="00CD70E8" w14:paraId="038B9D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CD70E8" w:rsidP="00CD70E8" w:rsidRDefault="00CD70E8" w14:paraId="1E32160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Voorzitter. Er vindt genocide plaats en een meerderheid van deze Kamer blijft wegkijken. Dus van harte steun.</w:t>
      </w:r>
    </w:p>
    <w:p w:rsidR="00CD70E8" w:rsidP="00CD70E8" w:rsidRDefault="00CD70E8" w14:paraId="028489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 mede namens GroenLinks-Partij van de Arbeid.</w:t>
      </w:r>
    </w:p>
    <w:p w:rsidR="00CD70E8" w:rsidP="00CD70E8" w:rsidRDefault="00CD70E8" w14:paraId="31AB17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Goed dat u het debat wéér aanvraagt. Het moet snel gevoerd worden. Steun om dat deze week te doen.</w:t>
      </w:r>
    </w:p>
    <w:p w:rsidR="00CD70E8" w:rsidP="00CD70E8" w:rsidRDefault="00CD70E8" w14:paraId="0BB4F0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CD70E8" w:rsidP="00CD70E8" w:rsidRDefault="00CD70E8" w14:paraId="377368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Bij de RBZ-Raad kan dit besproken worden. Geen steun.</w:t>
      </w:r>
    </w:p>
    <w:p w:rsidR="00CD70E8" w:rsidP="00CD70E8" w:rsidRDefault="00CD70E8" w14:paraId="617A0F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 U heeft nog een verzoek.</w:t>
      </w:r>
    </w:p>
    <w:p w:rsidR="00CD70E8" w:rsidP="00CD70E8" w:rsidRDefault="00CD70E8" w14:paraId="22A2AC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blijven het vragen, voorzitter.</w:t>
      </w:r>
      <w:r>
        <w:rPr>
          <w:rFonts w:ascii="Arial" w:hAnsi="Arial" w:eastAsia="Times New Roman" w:cs="Arial"/>
          <w:sz w:val="22"/>
          <w:szCs w:val="22"/>
        </w:rPr>
        <w:br/>
      </w:r>
      <w:r>
        <w:rPr>
          <w:rFonts w:ascii="Arial" w:hAnsi="Arial" w:eastAsia="Times New Roman" w:cs="Arial"/>
          <w:sz w:val="22"/>
          <w:szCs w:val="22"/>
        </w:rPr>
        <w:br/>
        <w:t xml:space="preserve">Mijn tweede verzoek gaat over alle pogingen die gedaan worden om de internationale rechtsgang bij het Internationaal Strafhof te ondermijnen. We zien daar talloze voorbeelden van, niet alleen vanuit Israël, maar ook vanuit andere landen. Het lijkt me goed als we daar zo snel mogelijk een debat over voeren. Als mijn informatie klopt, heeft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daar ook een debat over aangevraagd. Het lijkt me verstandig om als Kamer uit te spreken dat we dat debat zo snel mogelijk inplannen, in ieder geval zo snel mogelijk na het zomerreces, als dat haalbaar is. Liefst had ik het deze week nog, maar ik denk niet dat daar steun voor is.</w:t>
      </w:r>
    </w:p>
    <w:p w:rsidR="00CD70E8" w:rsidP="00CD70E8" w:rsidRDefault="00CD70E8" w14:paraId="55C039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weten niet welk debat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heeft aangevraagd.</w:t>
      </w:r>
    </w:p>
    <w:p w:rsidR="00CD70E8" w:rsidP="00CD70E8" w:rsidRDefault="00CD70E8" w14:paraId="4A6190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ben zo dom geweest om die debataanvraag niet op tijd te verlengen. Het stond boven aan het lijstje. Dus graag steun.</w:t>
      </w:r>
    </w:p>
    <w:p w:rsidR="00CD70E8" w:rsidP="00CD70E8" w:rsidRDefault="00CD70E8" w14:paraId="1BFF39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want wat de heer …</w:t>
      </w:r>
    </w:p>
    <w:p w:rsidR="00CD70E8" w:rsidP="00CD70E8" w:rsidRDefault="00CD70E8" w14:paraId="2956DE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Wat ik doe …</w:t>
      </w:r>
    </w:p>
    <w:p w:rsidR="00CD70E8" w:rsidP="00CD70E8" w:rsidRDefault="00CD70E8" w14:paraId="049462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de heer Van Baarle vraagt, kan dus niet, want uw debat bestaat niet meer.</w:t>
      </w:r>
    </w:p>
    <w:p w:rsidR="00CD70E8" w:rsidP="00CD70E8" w:rsidRDefault="00CD70E8" w14:paraId="4BA67D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neem aan dat hij nu dus een apart debat aanvraagt.</w:t>
      </w:r>
    </w:p>
    <w:p w:rsidR="00CD70E8" w:rsidP="00CD70E8" w:rsidRDefault="00CD70E8" w14:paraId="4D2189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weten we niet.</w:t>
      </w:r>
      <w:r>
        <w:rPr>
          <w:rFonts w:ascii="Arial" w:hAnsi="Arial" w:eastAsia="Times New Roman" w:cs="Arial"/>
          <w:sz w:val="22"/>
          <w:szCs w:val="22"/>
        </w:rPr>
        <w:br/>
      </w:r>
      <w:r>
        <w:rPr>
          <w:rFonts w:ascii="Arial" w:hAnsi="Arial" w:eastAsia="Times New Roman" w:cs="Arial"/>
          <w:sz w:val="22"/>
          <w:szCs w:val="22"/>
        </w:rPr>
        <w:lastRenderedPageBreak/>
        <w:br/>
        <w:t>We gaan luisteren naar de heer Van Baarle.</w:t>
      </w:r>
    </w:p>
    <w:p w:rsidR="00CD70E8" w:rsidP="00CD70E8" w:rsidRDefault="00CD70E8" w14:paraId="1AB70C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vraag ik hierbij opnieuw een debat aan over de pogingen die internationaal ondernomen worden om de activiteiten van het Internationaal Strafhof te ondermijnen.</w:t>
      </w:r>
    </w:p>
    <w:p w:rsidR="00CD70E8" w:rsidP="00CD70E8" w:rsidRDefault="00CD70E8" w14:paraId="7B6AF5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Van harte steun, voorzitter.</w:t>
      </w:r>
    </w:p>
    <w:p w:rsidR="00CD70E8" w:rsidP="00CD70E8" w:rsidRDefault="00CD70E8" w14:paraId="516146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is toch prachtig!</w:t>
      </w:r>
    </w:p>
    <w:p w:rsidR="00CD70E8" w:rsidP="00CD70E8" w:rsidRDefault="00CD70E8" w14:paraId="1BE5C7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Geen steun, voorzitter.</w:t>
      </w:r>
    </w:p>
    <w:p w:rsidR="00CD70E8" w:rsidP="00CD70E8" w:rsidRDefault="00CD70E8" w14:paraId="591E31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Van harte steun.</w:t>
      </w:r>
    </w:p>
    <w:p w:rsidR="00CD70E8" w:rsidP="00CD70E8" w:rsidRDefault="00CD70E8" w14:paraId="764B7EC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CD70E8" w:rsidP="00CD70E8" w:rsidRDefault="00CD70E8" w14:paraId="494BA3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CD70E8" w:rsidP="00CD70E8" w:rsidRDefault="00CD70E8" w14:paraId="75BB5F9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CD70E8" w:rsidP="00CD70E8" w:rsidRDefault="00CD70E8" w14:paraId="304E5E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w:t>
      </w:r>
    </w:p>
    <w:p w:rsidR="00CD70E8" w:rsidP="00CD70E8" w:rsidRDefault="00CD70E8" w14:paraId="497F9A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Geen steun.</w:t>
      </w:r>
    </w:p>
    <w:p w:rsidR="00CD70E8" w:rsidP="00CD70E8" w:rsidRDefault="00CD70E8" w14:paraId="3F6346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ChristenUnie geen steun.</w:t>
      </w:r>
    </w:p>
    <w:p w:rsidR="00CD70E8" w:rsidP="00CD70E8" w:rsidRDefault="00CD70E8" w14:paraId="5E8714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Baarle.</w:t>
      </w:r>
      <w:r>
        <w:rPr>
          <w:rFonts w:ascii="Arial" w:hAnsi="Arial" w:eastAsia="Times New Roman" w:cs="Arial"/>
          <w:sz w:val="22"/>
          <w:szCs w:val="22"/>
        </w:rPr>
        <w:br/>
      </w:r>
      <w:r>
        <w:rPr>
          <w:rFonts w:ascii="Arial" w:hAnsi="Arial" w:eastAsia="Times New Roman" w:cs="Arial"/>
          <w:sz w:val="22"/>
          <w:szCs w:val="22"/>
        </w:rPr>
        <w:br/>
        <w:t xml:space="preserve">De volgende spreker is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GroenLinks-Partij van de Arbeid.</w:t>
      </w:r>
    </w:p>
    <w:p w:rsidR="00CD70E8" w:rsidP="00CD70E8" w:rsidRDefault="00CD70E8" w14:paraId="7F1D92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Excuses, voorzitter. Deze zou ik dan wel op de lijst van dertigledendebatten willen zetten.</w:t>
      </w:r>
    </w:p>
    <w:p w:rsidR="00CD70E8" w:rsidP="00CD70E8" w:rsidRDefault="00CD70E8" w14:paraId="2C96CD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alle soorten van plezier is dat bij dezen gedaan.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GroenLinks-Partij van de Arbeid.</w:t>
      </w:r>
    </w:p>
    <w:p w:rsidR="00CD70E8" w:rsidP="00CD70E8" w:rsidRDefault="00CD70E8" w14:paraId="305EEB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hebben natuurlijk een debat gevoerd in aanloop naar de NAVO-top. Nu is de NAVO-top geweest. Het verzoek van mijn fractie zou zijn om, uiteraard na het zomerreces, met elkaar door te praten over de consequenties van de uitkomsten van de NAVO-top, samen met de minister-president, de minister van Buitenlandse Zaken en de minister van Defensie.</w:t>
      </w:r>
    </w:p>
    <w:p w:rsidR="00CD70E8" w:rsidP="00CD70E8" w:rsidRDefault="00CD70E8" w14:paraId="448431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kijken of daar een meerderheid voor is.</w:t>
      </w:r>
    </w:p>
    <w:p w:rsidR="00CD70E8" w:rsidP="00CD70E8" w:rsidRDefault="00CD70E8" w14:paraId="1E7B2D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Steun voor het verzoek.</w:t>
      </w:r>
    </w:p>
    <w:p w:rsidR="00CD70E8" w:rsidP="00CD70E8" w:rsidRDefault="00CD70E8" w14:paraId="768E80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CD70E8" w:rsidP="00CD70E8" w:rsidRDefault="00CD70E8" w14:paraId="53DA89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Goed idee. Steun.</w:t>
      </w:r>
    </w:p>
    <w:p w:rsidR="00CD70E8" w:rsidP="00CD70E8" w:rsidRDefault="00CD70E8" w14:paraId="01CA04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Geen steun.</w:t>
      </w:r>
    </w:p>
    <w:p w:rsidR="00CD70E8" w:rsidP="00CD70E8" w:rsidRDefault="00CD70E8" w14:paraId="3E1F92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CD70E8" w:rsidP="00CD70E8" w:rsidRDefault="00CD70E8" w14:paraId="5C4679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Na het reces is prima. Steun.</w:t>
      </w:r>
    </w:p>
    <w:p w:rsidR="00CD70E8" w:rsidP="00CD70E8" w:rsidRDefault="00CD70E8" w14:paraId="16B01685"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CD70E8" w:rsidP="00CD70E8" w:rsidRDefault="00CD70E8" w14:paraId="7C5C98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w:t>
      </w:r>
    </w:p>
    <w:p w:rsidR="00CD70E8" w:rsidP="00CD70E8" w:rsidRDefault="00CD70E8" w14:paraId="075FAC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Geen steun.</w:t>
      </w:r>
    </w:p>
    <w:p w:rsidR="00CD70E8" w:rsidP="00CD70E8" w:rsidRDefault="00CD70E8" w14:paraId="7C676A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Steun.</w:t>
      </w:r>
    </w:p>
    <w:p w:rsidR="00CD70E8" w:rsidP="00CD70E8" w:rsidRDefault="00CD70E8" w14:paraId="266DAF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gaan we luisteren naar mevrouw Beckerman van de SP.</w:t>
      </w:r>
    </w:p>
    <w:p w:rsidR="00CD70E8" w:rsidP="00CD70E8" w:rsidRDefault="00CD70E8" w14:paraId="58F59D0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Toen het kabinet viel, werd terecht gezegd: we gaan door met de twee hersteloperaties voor Groningen en voor het toeslagenschandaal. Dat vind ik volledig terecht. Daarom lijkt het me eigenlijk ook heel logisch om toch nog voor de zomer een tweeminutendebat — ja, voorzitter — Herstel Groningen in te plannen. Dat is onder voorbehoud van het debat van morgen.</w:t>
      </w:r>
    </w:p>
    <w:p w:rsidR="00CD70E8" w:rsidP="00CD70E8" w:rsidRDefault="00CD70E8" w14:paraId="6194F9D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weet hoe ik erover denk.</w:t>
      </w:r>
    </w:p>
    <w:p w:rsidR="00CD70E8" w:rsidP="00CD70E8" w:rsidRDefault="00CD70E8" w14:paraId="2B419C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is een goed idee!</w:t>
      </w:r>
    </w:p>
    <w:p w:rsidR="00CD70E8" w:rsidP="00CD70E8" w:rsidRDefault="00CD70E8" w14:paraId="0F0D5F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of er een meerderheid is voor uw verzoek.</w:t>
      </w:r>
    </w:p>
    <w:p w:rsidR="00CD70E8" w:rsidP="00CD70E8" w:rsidRDefault="00CD70E8" w14:paraId="0F06D00D"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CD70E8" w:rsidP="00CD70E8" w:rsidRDefault="00CD70E8" w14:paraId="136847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al drie stemmen!</w:t>
      </w:r>
    </w:p>
    <w:p w:rsidR="00CD70E8" w:rsidP="00CD70E8" w:rsidRDefault="00CD70E8" w14:paraId="228C165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scheelt. Ik kijk toch ook nog even naar de collega's.</w:t>
      </w:r>
    </w:p>
    <w:p w:rsidR="00CD70E8" w:rsidP="00CD70E8" w:rsidRDefault="00CD70E8" w14:paraId="73414E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die van uw eigen fractie heeft u, denk ik, ook.</w:t>
      </w:r>
    </w:p>
    <w:p w:rsidR="00CD70E8" w:rsidP="00CD70E8" w:rsidRDefault="00CD70E8" w14:paraId="2B7381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Dat scheelt ook, ja.</w:t>
      </w:r>
    </w:p>
    <w:p w:rsidR="00CD70E8" w:rsidP="00CD70E8" w:rsidRDefault="00CD70E8" w14:paraId="093969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zitten we op acht! De heer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 xml:space="preserve"> gaat u aan een meerderheid helpen.</w:t>
      </w:r>
    </w:p>
    <w:p w:rsidR="00CD70E8" w:rsidP="00CD70E8" w:rsidRDefault="00CD70E8" w14:paraId="7A96D5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Van harte steun, voorzitter.</w:t>
      </w:r>
    </w:p>
    <w:p w:rsidR="00CD70E8" w:rsidP="00CD70E8" w:rsidRDefault="00CD70E8" w14:paraId="078890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geen meerderheid. Het spijt me.</w:t>
      </w:r>
    </w:p>
    <w:p w:rsidR="00CD70E8" w:rsidP="00CD70E8" w:rsidRDefault="00CD70E8" w14:paraId="1D27B6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Helaas.</w:t>
      </w:r>
    </w:p>
    <w:p w:rsidR="00CD70E8" w:rsidP="00CD70E8" w:rsidRDefault="00CD70E8" w14:paraId="1781F5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Kathmann</w:t>
      </w:r>
      <w:proofErr w:type="spellEnd"/>
      <w:r>
        <w:rPr>
          <w:rFonts w:ascii="Arial" w:hAnsi="Arial" w:eastAsia="Times New Roman" w:cs="Arial"/>
          <w:sz w:val="22"/>
          <w:szCs w:val="22"/>
        </w:rPr>
        <w:t xml:space="preserve"> bedenkt zich. Sprintje!</w:t>
      </w:r>
    </w:p>
    <w:p w:rsidR="00CD70E8" w:rsidP="00CD70E8" w:rsidRDefault="00CD70E8" w14:paraId="6FA242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me zeker niet bedacht. Van harte steun!</w:t>
      </w:r>
    </w:p>
    <w:p w:rsidR="00CD70E8" w:rsidP="00CD70E8" w:rsidRDefault="00CD70E8" w14:paraId="3ED24F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Desondanks is er geen meerderheid. We boeken 'm met plezier in. O, meneer Paternotte?</w:t>
      </w:r>
    </w:p>
    <w:p w:rsidR="00CD70E8" w:rsidP="00CD70E8" w:rsidRDefault="00CD70E8" w14:paraId="2541E6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CD70E8" w:rsidP="00CD70E8" w:rsidRDefault="00CD70E8" w14:paraId="6C32C6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dan zijn we er nog steeds niet.</w:t>
      </w:r>
      <w:r>
        <w:rPr>
          <w:rFonts w:ascii="Arial" w:hAnsi="Arial" w:eastAsia="Times New Roman" w:cs="Arial"/>
          <w:sz w:val="22"/>
          <w:szCs w:val="22"/>
        </w:rPr>
        <w:br/>
      </w:r>
      <w:r>
        <w:rPr>
          <w:rFonts w:ascii="Arial" w:hAnsi="Arial" w:eastAsia="Times New Roman" w:cs="Arial"/>
          <w:sz w:val="22"/>
          <w:szCs w:val="22"/>
        </w:rPr>
        <w:br/>
        <w:t>Dan het lid Joseph.</w:t>
      </w:r>
    </w:p>
    <w:p w:rsidR="00CD70E8" w:rsidP="00CD70E8" w:rsidRDefault="00CD70E8" w14:paraId="72E31A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Voorzitter. De transitie naar het nieuwe pensioenstelsel is in volle gang. Er komt op korte termijn een belangrijke wet aan om zaken rond de transitie te verbeteren, de Wet toezeggingen pensioenonderwerpen. Naar aanleiding van de inzichten uit de nieuwe Transitiemonitor zouden wij het kabinet graag voor de zomer nog richting meegeven over onder meer koopkracht en kosten, zodat die zaken eventueel meegenomen kunnen worden in de wet die eraan komt. Daarom verzoek ik om deze week het tweeminutendebat Voortgangsrapportage monitoring Wet toekomst pensioenen winter 2025 in te plannen, inclusief stemmingen.</w:t>
      </w:r>
    </w:p>
    <w:p w:rsidR="00CD70E8" w:rsidP="00CD70E8" w:rsidRDefault="00CD70E8" w14:paraId="0D8485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of daar een meerderheid voor is.</w:t>
      </w:r>
    </w:p>
    <w:p w:rsidR="00CD70E8" w:rsidP="00CD70E8" w:rsidRDefault="00CD70E8" w14:paraId="300E8A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is goed dat mevrouw Joseph door blijft strijden. Vanzelfsprekend steun voor dit verzoek.</w:t>
      </w:r>
    </w:p>
    <w:p w:rsidR="00CD70E8" w:rsidP="00CD70E8" w:rsidRDefault="00CD70E8" w14:paraId="38EBE4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 voor het verzoek om dit voor het zomerreces te doen.</w:t>
      </w:r>
    </w:p>
    <w:p w:rsidR="00CD70E8" w:rsidP="00CD70E8" w:rsidRDefault="00CD70E8" w14:paraId="4CB626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Steun.</w:t>
      </w:r>
    </w:p>
    <w:p w:rsidR="00CD70E8" w:rsidP="00CD70E8" w:rsidRDefault="00CD70E8" w14:paraId="02ED11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Mede namens 50PLUS: geen steun!</w:t>
      </w:r>
    </w:p>
    <w:p w:rsidR="00CD70E8" w:rsidP="00CD70E8" w:rsidRDefault="00CD70E8" w14:paraId="5BB781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Hè?</w:t>
      </w:r>
    </w:p>
    <w:p w:rsidR="00CD70E8" w:rsidP="00CD70E8" w:rsidRDefault="00CD70E8" w14:paraId="29EA030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Steun.</w:t>
      </w:r>
    </w:p>
    <w:p w:rsidR="00CD70E8" w:rsidP="00CD70E8" w:rsidRDefault="00CD70E8" w14:paraId="11842B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Geen steun, net als voor die andere belangrijke verzoeken.</w:t>
      </w:r>
    </w:p>
    <w:p w:rsidR="00CD70E8" w:rsidP="00CD70E8" w:rsidRDefault="00CD70E8" w14:paraId="167701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CD70E8" w:rsidP="00CD70E8" w:rsidRDefault="00CD70E8" w14:paraId="6E808E8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w:t>
      </w:r>
    </w:p>
    <w:p w:rsidR="00CD70E8" w:rsidP="00CD70E8" w:rsidRDefault="00CD70E8" w14:paraId="54E85F0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Net zoals voor alle andere tweeminutendebatverzoeken voor deze week, geldt: dat gaat niet lukken, dus geen steun.</w:t>
      </w:r>
    </w:p>
    <w:p w:rsidR="00CD70E8" w:rsidP="00CD70E8" w:rsidRDefault="00CD70E8" w14:paraId="719374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mevrouw Joseph.</w:t>
      </w:r>
      <w:r>
        <w:rPr>
          <w:rFonts w:ascii="Arial" w:hAnsi="Arial" w:eastAsia="Times New Roman" w:cs="Arial"/>
          <w:sz w:val="22"/>
          <w:szCs w:val="22"/>
        </w:rPr>
        <w:br/>
      </w:r>
      <w:r>
        <w:rPr>
          <w:rFonts w:ascii="Arial" w:hAnsi="Arial" w:eastAsia="Times New Roman" w:cs="Arial"/>
          <w:sz w:val="22"/>
          <w:szCs w:val="22"/>
        </w:rPr>
        <w:br/>
        <w:t xml:space="preserve">Dan mevrouw Van Zanten, BBB. O, meneer </w:t>
      </w:r>
      <w:proofErr w:type="spellStart"/>
      <w:r>
        <w:rPr>
          <w:rFonts w:ascii="Arial" w:hAnsi="Arial" w:eastAsia="Times New Roman" w:cs="Arial"/>
          <w:sz w:val="22"/>
          <w:szCs w:val="22"/>
        </w:rPr>
        <w:t>Ergin</w:t>
      </w:r>
      <w:proofErr w:type="spellEnd"/>
      <w:r>
        <w:rPr>
          <w:rFonts w:ascii="Arial" w:hAnsi="Arial" w:eastAsia="Times New Roman" w:cs="Arial"/>
          <w:sz w:val="22"/>
          <w:szCs w:val="22"/>
        </w:rPr>
        <w:t>?</w:t>
      </w:r>
    </w:p>
    <w:p w:rsidR="00CD70E8" w:rsidP="00CD70E8" w:rsidRDefault="00CD70E8" w14:paraId="40F1D8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liep naar voren, maar u zag mij niet. Ik vind het prima om het debat deze week te laten plaatsvinden en ik hoor graag de voorstellen.</w:t>
      </w:r>
    </w:p>
    <w:p w:rsidR="00CD70E8" w:rsidP="00CD70E8" w:rsidRDefault="00CD70E8" w14:paraId="19187E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er is nog steeds geen meerderheid.</w:t>
      </w:r>
      <w:r>
        <w:rPr>
          <w:rFonts w:ascii="Arial" w:hAnsi="Arial" w:eastAsia="Times New Roman" w:cs="Arial"/>
          <w:sz w:val="22"/>
          <w:szCs w:val="22"/>
        </w:rPr>
        <w:br/>
      </w:r>
      <w:r>
        <w:rPr>
          <w:rFonts w:ascii="Arial" w:hAnsi="Arial" w:eastAsia="Times New Roman" w:cs="Arial"/>
          <w:sz w:val="22"/>
          <w:szCs w:val="22"/>
        </w:rPr>
        <w:br/>
        <w:t>O, mevrouw Van der Plas, u bent nu mevrouw Van Zanten? Dan is het woord aan mevrouw Van der Plas.</w:t>
      </w:r>
    </w:p>
    <w:p w:rsidR="00CD70E8" w:rsidP="00CD70E8" w:rsidRDefault="00CD70E8" w14:paraId="5BC76D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vorige keer was ik Cor Pierik!</w:t>
      </w:r>
    </w:p>
    <w:p w:rsidR="00CD70E8" w:rsidP="00CD70E8" w:rsidRDefault="00CD70E8" w14:paraId="0CC94E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snap er niks van! Er schuilen veel persoonlijkheden in u.</w:t>
      </w:r>
    </w:p>
    <w:p w:rsidR="00CD70E8" w:rsidP="00CD70E8" w:rsidRDefault="00CD70E8" w14:paraId="21C49F5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Nu ben ik Claudia van Zanten. Ik heet Caroline. Dat zijn drie c's. Misschien zit daar dus wel een heel complot achter, "de drie c's". Moet ik nu dan ook gaan praten als mevrouw Van Zanten? Dat is dan even de vraag, </w:t>
      </w:r>
      <w:proofErr w:type="spellStart"/>
      <w:r>
        <w:rPr>
          <w:rFonts w:ascii="Arial" w:hAnsi="Arial" w:eastAsia="Times New Roman" w:cs="Arial"/>
          <w:sz w:val="22"/>
          <w:szCs w:val="22"/>
        </w:rPr>
        <w:t>voorrrzitter</w:t>
      </w:r>
      <w:proofErr w:type="spellEnd"/>
      <w:r>
        <w:rPr>
          <w:rFonts w:ascii="Arial" w:hAnsi="Arial" w:eastAsia="Times New Roman" w:cs="Arial"/>
          <w:sz w:val="22"/>
          <w:szCs w:val="22"/>
        </w:rPr>
        <w:t>!</w:t>
      </w:r>
    </w:p>
    <w:p w:rsidR="00CD70E8" w:rsidP="00CD70E8" w:rsidRDefault="00CD70E8" w14:paraId="0F20C8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hou me op de vlakte.</w:t>
      </w:r>
    </w:p>
    <w:p w:rsidR="00CD70E8" w:rsidP="00CD70E8" w:rsidRDefault="00CD70E8" w14:paraId="77BEB3E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Voorzitter. We hebben te maken met welig tierend antisemitisme. We zien het elke dag om ons heen. Afgelopen weekend was het te zien op het </w:t>
      </w:r>
      <w:proofErr w:type="spellStart"/>
      <w:r>
        <w:rPr>
          <w:rFonts w:ascii="Arial" w:hAnsi="Arial" w:eastAsia="Times New Roman" w:cs="Arial"/>
          <w:sz w:val="22"/>
          <w:szCs w:val="22"/>
        </w:rPr>
        <w:t>Glastonbury</w:t>
      </w:r>
      <w:proofErr w:type="spellEnd"/>
      <w:r>
        <w:rPr>
          <w:rFonts w:ascii="Arial" w:hAnsi="Arial" w:eastAsia="Times New Roman" w:cs="Arial"/>
          <w:sz w:val="22"/>
          <w:szCs w:val="22"/>
        </w:rPr>
        <w:t xml:space="preserve"> festival. Er was ook een incident bij een voetbaltoernooi voor Joodse kinderen. Het gaat maar door en het gaat maar door. Wat vind ik daar zo gevaarlijk aan? Het is niet zo dat er meteen een herhaling van 1940-1945 komt, maar we zien wel een patroon dat lijkt op wat er in de jaren dertig gebeurde: Joden overal de schuld van geven. Dat leidt vervolgens tot iets ergs.</w:t>
      </w:r>
    </w:p>
    <w:p w:rsidR="00CD70E8" w:rsidP="00CD70E8" w:rsidRDefault="00CD70E8" w14:paraId="6A080A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stelt u voor?</w:t>
      </w:r>
    </w:p>
    <w:p w:rsidR="00CD70E8" w:rsidP="00CD70E8" w:rsidRDefault="00CD70E8" w14:paraId="517533B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stel voor om zo snel mogelijk na het zomerreces een debat in te plannen over antisemitisme. Mijn voorstel is om mijn eerdere verzoek wat betreft een debat over de ongeregeldheden tijdens 4 en 5 mei te schrappen; dat kan dan hierbij betrokken worden. Dat vorige verzoek ging ook om een spoeddebat. Dat is niet gelukt voor de zomer, maar dat wil ik hier wel bij betrekken. Ik zou dan ook willen voorstellen — maar daar moeten de aanvragers dan ook even akkoord mee gaan — om meerdere verzoeken die met antisemitisme te maken hebben allemaal samen te voegen en dat debat dan zo snel mogelijk in te plannen na de zomer.</w:t>
      </w:r>
    </w:p>
    <w:p w:rsidR="00CD70E8" w:rsidP="00CD70E8" w:rsidRDefault="00CD70E8" w14:paraId="184DBB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debat van de heer Eerdmans over het pakket aan maatregelen ter bestrijding van het antisemitisme. Dat staat. Dan gaat het eigenlijk om de vraag of we dát debat eerder gaan inplannen. Zeg ik het zo goed?</w:t>
      </w:r>
    </w:p>
    <w:p w:rsidR="00CD70E8" w:rsidP="00CD70E8" w:rsidRDefault="00CD70E8" w14:paraId="791B935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dat zou ook kunnen, maar dan kan …</w:t>
      </w:r>
    </w:p>
    <w:p w:rsidR="00CD70E8" w:rsidP="00CD70E8" w:rsidRDefault="00CD70E8" w14:paraId="31F170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bestaande aanvraag.</w:t>
      </w:r>
    </w:p>
    <w:p w:rsidR="00CD70E8" w:rsidP="00CD70E8" w:rsidRDefault="00CD70E8" w14:paraId="16716D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de bestaande aanvraag. Dat is wat mij betreft ook prima.</w:t>
      </w:r>
    </w:p>
    <w:p w:rsidR="00CD70E8" w:rsidP="00CD70E8" w:rsidRDefault="00CD70E8" w14:paraId="18919B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dan zegt u: die wil ik graag in september inplannen. Ik ga kijken of daar een meerderheid voor is.</w:t>
      </w:r>
    </w:p>
    <w:p w:rsidR="00CD70E8" w:rsidP="00CD70E8" w:rsidRDefault="00CD70E8" w14:paraId="24FB9F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Steun.</w:t>
      </w:r>
    </w:p>
    <w:p w:rsidR="00CD70E8" w:rsidP="00CD70E8" w:rsidRDefault="00CD70E8" w14:paraId="6411F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mede namens de ChristenUnie: steun. Ook echt steun aan de oproep van mevrouw Van der Plas om dat vlak na het zomerreces te doen, want dit sluimert en het is goed als we dat gewoon gaan inplannen.</w:t>
      </w:r>
    </w:p>
    <w:p w:rsidR="00CD70E8" w:rsidP="00CD70E8" w:rsidRDefault="00CD70E8" w14:paraId="1F4D91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haar voorstel.</w:t>
      </w:r>
    </w:p>
    <w:p w:rsidR="00CD70E8" w:rsidP="00CD70E8" w:rsidRDefault="00CD70E8" w14:paraId="7DCA11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Ik ben lichtelijk abuis, maar er is een debat van meneer Eerdmans, dus wat is nu de vraag?</w:t>
      </w:r>
    </w:p>
    <w:p w:rsidR="00CD70E8" w:rsidP="00CD70E8" w:rsidRDefault="00CD70E8" w14:paraId="4BFFE0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de vraag is ... Althans, het voorstel, want het is geen vraag. Het voorstel van mevrouw Van der Plas is om het in te plannen in september.</w:t>
      </w:r>
    </w:p>
    <w:p w:rsidR="00CD70E8" w:rsidP="00CD70E8" w:rsidRDefault="00CD70E8" w14:paraId="325098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Het debat van meneer Eerdmans?</w:t>
      </w:r>
    </w:p>
    <w:p w:rsidR="00CD70E8" w:rsidP="00CD70E8" w:rsidRDefault="00CD70E8" w14:paraId="590776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meneer Ellian.</w:t>
      </w:r>
    </w:p>
    <w:p w:rsidR="00CD70E8" w:rsidP="00CD70E8" w:rsidRDefault="00CD70E8" w14:paraId="0E66FF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Ja. En als ik even mag, voorzitter ... Het verzoek dat ik al een paar weken geleden heb gedaan voor een spoeddebat over wat er op 4 en 5 mei gebeurde, kan wat mij betreft dan worden samengevoegd met dat debat. Dan schrap ik in ieder geval nog een debat van de lijst.</w:t>
      </w:r>
    </w:p>
    <w:p w:rsidR="00CD70E8" w:rsidP="00CD70E8" w:rsidRDefault="00CD70E8" w14:paraId="2065CD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meneer Ellian, u heeft even kunnen nadenken. U maakt het spannend voor ons.</w:t>
      </w:r>
    </w:p>
    <w:p w:rsidR="00CD70E8" w:rsidP="00CD70E8" w:rsidRDefault="00CD70E8" w14:paraId="7C90A52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Het is best verwarrend, voorzitter, maar steun.</w:t>
      </w:r>
    </w:p>
    <w:p w:rsidR="00CD70E8" w:rsidP="00CD70E8" w:rsidRDefault="00CD70E8" w14:paraId="541C25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Steun.</w:t>
      </w:r>
    </w:p>
    <w:p w:rsidR="00CD70E8" w:rsidP="00CD70E8" w:rsidRDefault="00CD70E8" w14:paraId="56D78E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w:t>
      </w:r>
    </w:p>
    <w:p w:rsidR="00CD70E8" w:rsidP="00CD70E8" w:rsidRDefault="00CD70E8" w14:paraId="26702C9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Ik kan het voorstel dat mevrouw Van der Plas deed absoluut niet steunen. Laten we niet op elke rel springen. Laten we in september nou eindelijk een keer de strategie tegen antisemitisme van het kabinet gaan bespreken. Dat kan ik steunen.</w:t>
      </w:r>
    </w:p>
    <w:p w:rsidR="00CD70E8" w:rsidP="00CD70E8" w:rsidRDefault="00CD70E8" w14:paraId="386B37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daarmee steunt u dus dat het debat van Eerdmans in september wordt gehouden? O, het is gewoon steun voor de aanvraag. Heel goed.</w:t>
      </w:r>
    </w:p>
    <w:p w:rsidR="00CD70E8" w:rsidP="00CD70E8" w:rsidRDefault="00CD70E8" w14:paraId="042A0A4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sluit me aan bij de woorden van mevrouw </w:t>
      </w:r>
      <w:proofErr w:type="spellStart"/>
      <w:r>
        <w:rPr>
          <w:rFonts w:ascii="Arial" w:hAnsi="Arial" w:eastAsia="Times New Roman" w:cs="Arial"/>
          <w:sz w:val="22"/>
          <w:szCs w:val="22"/>
        </w:rPr>
        <w:t>Tseggai</w:t>
      </w:r>
      <w:proofErr w:type="spellEnd"/>
      <w:r>
        <w:rPr>
          <w:rFonts w:ascii="Arial" w:hAnsi="Arial" w:eastAsia="Times New Roman" w:cs="Arial"/>
          <w:sz w:val="22"/>
          <w:szCs w:val="22"/>
        </w:rPr>
        <w:t>.</w:t>
      </w:r>
    </w:p>
    <w:p w:rsidR="00CD70E8" w:rsidP="00CD70E8" w:rsidRDefault="00CD70E8" w14:paraId="5BD891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er een meerderheid en boeken we het in.</w:t>
      </w:r>
    </w:p>
    <w:p w:rsidR="00CD70E8" w:rsidP="00CD70E8" w:rsidRDefault="00CD70E8" w14:paraId="1E5550B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Ik heb verderop in de regeling nog een verzoek staan. Is het handig als ik die gelijk doe?</w:t>
      </w:r>
    </w:p>
    <w:p w:rsidR="00CD70E8" w:rsidP="00CD70E8" w:rsidRDefault="00CD70E8" w14:paraId="4A06BC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Fijn dat u met ons meedenkt. Gaat uw gang.</w:t>
      </w:r>
    </w:p>
    <w:p w:rsidR="00CD70E8" w:rsidP="00CD70E8" w:rsidRDefault="00CD70E8" w14:paraId="7F7569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Duizenden boeren en ondernemers leven al jarenlang in onzekerheid en zijn buiten hun schuld om in de problemen gekomen. Ze wachten niet alleen op perspectief, maar ook op bescherming tegen handhaving. Provincies waren tot vandaag niet verplicht om te handhaven. Het wetsvoorstel tot wijziging van de Omgevingswet voor een maatwerkaanpak dat er ligt, is geen wondermiddel, maar biedt </w:t>
      </w:r>
      <w:r>
        <w:rPr>
          <w:rFonts w:ascii="Arial" w:hAnsi="Arial" w:eastAsia="Times New Roman" w:cs="Arial"/>
          <w:sz w:val="22"/>
          <w:szCs w:val="22"/>
        </w:rPr>
        <w:lastRenderedPageBreak/>
        <w:t xml:space="preserve">wel een juridische kapstok waarmee provincies na vandaag ook </w:t>
      </w:r>
      <w:proofErr w:type="spellStart"/>
      <w:r>
        <w:rPr>
          <w:rFonts w:ascii="Arial" w:hAnsi="Arial" w:eastAsia="Times New Roman" w:cs="Arial"/>
          <w:sz w:val="22"/>
          <w:szCs w:val="22"/>
        </w:rPr>
        <w:t>handhavingverzoeken</w:t>
      </w:r>
      <w:proofErr w:type="spellEnd"/>
      <w:r>
        <w:rPr>
          <w:rFonts w:ascii="Arial" w:hAnsi="Arial" w:eastAsia="Times New Roman" w:cs="Arial"/>
          <w:sz w:val="22"/>
          <w:szCs w:val="22"/>
        </w:rPr>
        <w:t xml:space="preserve"> kunnen blijven afhouden, tegen die verschrikkelijke, harteloze handhavingsverzoeken. Ik verzoek dan ook om dit wetsvoorstel direct in de week na het zomerreces te behandelen om de boeren en ondernemers die buiten hun schuld om in de problemen zijn geraakt enige kans te geven op perspectief.</w:t>
      </w:r>
    </w:p>
    <w:p w:rsidR="00CD70E8" w:rsidP="00CD70E8" w:rsidRDefault="00CD70E8" w14:paraId="56563C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CD70E8" w:rsidP="00CD70E8" w:rsidRDefault="00CD70E8" w14:paraId="4555AF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Voorzitter. Het is zinvol om het debat te voeren. Echter, er zijn achttien pagina's aan kritische vragen gesteld en heel veel antwoorden waren zo van: we moeten wachten tot de antwoorden van het kabinet en de MCEN er zijn. Dus eigenlijk is ons voorstel: doe dit debat wel, maar combineer dit met een plenair debat als de kabinetsvoorstellen over de stikstofproblematiek aan de orde zijn. Anders heb je de kans dat je twee weken achter elkaar een debat krijgt. Dus: ja, zodra de MCEN met haar advies is gekomen.</w:t>
      </w:r>
    </w:p>
    <w:p w:rsidR="00CD70E8" w:rsidP="00CD70E8" w:rsidRDefault="00CD70E8" w14:paraId="03387A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snap ik niet. Kijk, dit is een heel simpel verzoek van mevrouw Van der Plas. Als u zegt "steun" of "geen steun" zijn we er ook.</w:t>
      </w:r>
    </w:p>
    <w:p w:rsidR="00CD70E8" w:rsidP="00CD70E8" w:rsidRDefault="00CD70E8" w14:paraId="28B077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Holman</w:t>
      </w:r>
      <w:r>
        <w:rPr>
          <w:rFonts w:ascii="Arial" w:hAnsi="Arial" w:eastAsia="Times New Roman" w:cs="Arial"/>
          <w:sz w:val="22"/>
          <w:szCs w:val="22"/>
        </w:rPr>
        <w:t xml:space="preserve"> (NSC):</w:t>
      </w:r>
      <w:r>
        <w:rPr>
          <w:rFonts w:ascii="Arial" w:hAnsi="Arial" w:eastAsia="Times New Roman" w:cs="Arial"/>
          <w:sz w:val="22"/>
          <w:szCs w:val="22"/>
        </w:rPr>
        <w:br/>
        <w:t>Wij geven geen steun voor de eerste week. Wij willen dit pas doen als het kabinetsvoorstel over stikstofproblematiek er is.</w:t>
      </w:r>
    </w:p>
    <w:p w:rsidR="00CD70E8" w:rsidP="00CD70E8" w:rsidRDefault="00CD70E8" w14:paraId="14E0B8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dat is geen steun.</w:t>
      </w:r>
    </w:p>
    <w:p w:rsidR="00CD70E8" w:rsidP="00CD70E8" w:rsidRDefault="00CD70E8" w14:paraId="0C1F7F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Van harte steun.</w:t>
      </w:r>
    </w:p>
    <w:p w:rsidR="00CD70E8" w:rsidP="00CD70E8" w:rsidRDefault="00CD70E8" w14:paraId="2F7591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Al was het deze week, voorzitter, van harte steun.</w:t>
      </w:r>
    </w:p>
    <w:p w:rsidR="00CD70E8" w:rsidP="00CD70E8" w:rsidRDefault="00CD70E8" w14:paraId="4C68C6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heb er helemaal geen geloof in dat dit de oplossing gaat brengen. Ik vind het beter om het integraal te bekijken, samen met de maatregelen waar we al zolang op wachten. Die zijn beloofd vlak voor Prinsjesdag, dus hetzelfde verhaal als NSC.</w:t>
      </w:r>
    </w:p>
    <w:p w:rsidR="00CD70E8" w:rsidP="00CD70E8" w:rsidRDefault="00CD70E8" w14:paraId="6A9FEE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geen steun.</w:t>
      </w:r>
    </w:p>
    <w:p w:rsidR="00CD70E8" w:rsidP="00CD70E8" w:rsidRDefault="00CD70E8" w14:paraId="147A91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Wij vonden het verhaal van de heer Holman heel logisch. Laten we het hebben over voorstellen van het kabinet, dus als die er liggen, dus dan een debat. Nu geen steun.</w:t>
      </w:r>
    </w:p>
    <w:p w:rsidR="00CD70E8" w:rsidP="00CD70E8" w:rsidRDefault="00CD70E8" w14:paraId="3D28EB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Steun.</w:t>
      </w:r>
    </w:p>
    <w:p w:rsidR="00CD70E8" w:rsidP="00CD70E8" w:rsidRDefault="00CD70E8" w14:paraId="65E3E6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Van harte steun.</w:t>
      </w:r>
    </w:p>
    <w:p w:rsidR="00CD70E8" w:rsidP="00CD70E8" w:rsidRDefault="00CD70E8" w14:paraId="72FBE4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Steun voor dit debat. Wel het verzoek aan het kabinet om voor het debat het maatregelenpakket waarmee we de emissies gaan terugdringen, naar de Kamer te sturen, zodat we dat erbij kunnen betrekken, want alleen deze wet is eigenlijk te weinig.</w:t>
      </w:r>
    </w:p>
    <w:p w:rsidR="00CD70E8" w:rsidP="00CD70E8" w:rsidRDefault="00CD70E8" w14:paraId="446F1E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CD70E8" w:rsidP="00CD70E8" w:rsidRDefault="00CD70E8" w14:paraId="75E272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 xml:space="preserve">Steun, met dezelfde opmerking als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We gaan ervan uit dat het pakket er dan ligt.</w:t>
      </w:r>
    </w:p>
    <w:p w:rsidR="00CD70E8" w:rsidP="00CD70E8" w:rsidRDefault="00CD70E8" w14:paraId="0B490B2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Geen steun.</w:t>
      </w:r>
    </w:p>
    <w:p w:rsidR="00CD70E8" w:rsidP="00CD70E8" w:rsidRDefault="00CD70E8" w14:paraId="0C3CF2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meerderheid. We boeken het als zodanig in.</w:t>
      </w:r>
    </w:p>
    <w:p w:rsidR="00CD70E8" w:rsidP="00CD70E8" w:rsidRDefault="00CD70E8" w14:paraId="193733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Er is dus steun voor het wetgevingsoverleg. En "een verzoek aan het kabinet" ...</w:t>
      </w:r>
    </w:p>
    <w:p w:rsidR="00CD70E8" w:rsidP="00CD70E8" w:rsidRDefault="00CD70E8" w14:paraId="75CE5F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sowieso. Dat geleiden wij door ...</w:t>
      </w:r>
    </w:p>
    <w:p w:rsidR="00CD70E8" w:rsidP="00CD70E8" w:rsidRDefault="00CD70E8" w14:paraId="09257D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Dat is gewoon een verzoek aan het kabinet, dus niet een voorwaarde om het debat wel of niet te houden.</w:t>
      </w:r>
    </w:p>
    <w:p w:rsidR="00CD70E8" w:rsidP="00CD70E8" w:rsidRDefault="00CD70E8" w14:paraId="7E50C2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geleiden wij door naar het kabinet. Dat is een informatieverzoek.</w:t>
      </w:r>
    </w:p>
    <w:p w:rsidR="00CD70E8" w:rsidP="00CD70E8" w:rsidRDefault="00CD70E8" w14:paraId="7B3275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Oké, dat is duidelijk. Het wetsvoorstel wordt dus in de eerste week na september behandeld. Nee, in september, sorry.</w:t>
      </w:r>
    </w:p>
    <w:p w:rsidR="00CD70E8" w:rsidP="00CD70E8" w:rsidRDefault="00CD70E8" w14:paraId="59D26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september. O nee, na september, zei u.</w:t>
      </w:r>
    </w:p>
    <w:p w:rsidR="00CD70E8" w:rsidP="00CD70E8" w:rsidRDefault="00CD70E8" w14:paraId="781D57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De eerste week van september.</w:t>
      </w:r>
    </w:p>
    <w:p w:rsidR="00CD70E8" w:rsidP="00CD70E8" w:rsidRDefault="00CD70E8" w14:paraId="18BA73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Kent.</w:t>
      </w:r>
    </w:p>
    <w:p w:rsidR="00CD70E8" w:rsidP="00CD70E8" w:rsidRDefault="00CD70E8" w14:paraId="43FB35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Dank, voorzitter. Mede namens GroenLinks-Partij van de Arbeid doe ik het verzoek om </w:t>
      </w:r>
      <w:r>
        <w:rPr>
          <w:rFonts w:ascii="Arial" w:hAnsi="Arial" w:eastAsia="Times New Roman" w:cs="Arial"/>
          <w:sz w:val="22"/>
          <w:szCs w:val="22"/>
        </w:rPr>
        <w:lastRenderedPageBreak/>
        <w:t>het tweeminutendebat Sportbeleid deze week in te plannen. Ik weet dat u dan gaat vragen om de argumenten daarvoor. Dat zijn er twee. Op de eerste plaats gaat het over het schoolzwemmen. We naderen de "grote vakantie", zoals die vroeger heette. Na de grote vakantie openen de schooldeuren zich weer. Het gaat om het schoolzwemmen na deze grote vakantie, maar het gaat ook om sportorganisaties die nog voor de zomer duidelijkheid moeten krijgen over financiering.</w:t>
      </w:r>
    </w:p>
    <w:p w:rsidR="00CD70E8" w:rsidP="00CD70E8" w:rsidRDefault="00CD70E8" w14:paraId="17426D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We kijken of u de Kamer heeft overtuigd.</w:t>
      </w:r>
    </w:p>
    <w:p w:rsidR="00CD70E8" w:rsidP="00CD70E8" w:rsidRDefault="00CD70E8" w14:paraId="6A78CD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Geen steun om het voor de zomer te doen.</w:t>
      </w:r>
    </w:p>
    <w:p w:rsidR="00CD70E8" w:rsidP="00CD70E8" w:rsidRDefault="00CD70E8" w14:paraId="3779C2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Steun, mede namens Volt.</w:t>
      </w:r>
    </w:p>
    <w:p w:rsidR="00CD70E8" w:rsidP="00CD70E8" w:rsidRDefault="00CD70E8" w14:paraId="55389E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Geen steun, voorzitter.</w:t>
      </w:r>
    </w:p>
    <w:p w:rsidR="00CD70E8" w:rsidP="00CD70E8" w:rsidRDefault="00CD70E8" w14:paraId="781F8D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er nog niet, meneer Van Kent. U heeft geen meerderheid. Het spijt me.</w:t>
      </w:r>
      <w:r>
        <w:rPr>
          <w:rFonts w:ascii="Arial" w:hAnsi="Arial" w:eastAsia="Times New Roman" w:cs="Arial"/>
          <w:sz w:val="22"/>
          <w:szCs w:val="22"/>
        </w:rPr>
        <w:br/>
      </w:r>
      <w:r>
        <w:rPr>
          <w:rFonts w:ascii="Arial" w:hAnsi="Arial" w:eastAsia="Times New Roman" w:cs="Arial"/>
          <w:sz w:val="22"/>
          <w:szCs w:val="22"/>
        </w:rPr>
        <w:br/>
        <w:t>Dan mevrouw Mutluer, GroenLinks-Partij van de Arbeid.</w:t>
      </w:r>
    </w:p>
    <w:p w:rsidR="00CD70E8" w:rsidP="00CD70E8" w:rsidRDefault="00CD70E8" w14:paraId="6D8096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Kathmann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Namens mevrouw Mutluer doe ik graag een vooraankondiging om het tweeminutendebat Politie deze week in te plannen.</w:t>
      </w:r>
    </w:p>
    <w:p w:rsidR="00CD70E8" w:rsidP="00CD70E8" w:rsidRDefault="00CD70E8" w14:paraId="79258C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week? Ik kijk even of daar een meerderheid voor is.</w:t>
      </w:r>
    </w:p>
    <w:p w:rsidR="00CD70E8" w:rsidP="00CD70E8" w:rsidRDefault="00CD70E8" w14:paraId="3083C2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Voor de verandering steun.</w:t>
      </w:r>
    </w:p>
    <w:p w:rsidR="00CD70E8" w:rsidP="00CD70E8" w:rsidRDefault="00CD70E8" w14:paraId="49D078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Toe maar. De VVD is om.</w:t>
      </w:r>
    </w:p>
    <w:p w:rsidR="00CD70E8" w:rsidP="00CD70E8" w:rsidRDefault="00CD70E8" w14:paraId="5DA351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Wij hanteren wel een consequente lijn. Alle debatten zijn belangrijk, maar dit past gewoon niet, dus geen enkele steun voor een nieuw tweeminutendebat.</w:t>
      </w:r>
    </w:p>
    <w:p w:rsidR="00CD70E8" w:rsidP="00CD70E8" w:rsidRDefault="00CD70E8" w14:paraId="5D8031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w:t>
      </w:r>
    </w:p>
    <w:p w:rsidR="00CD70E8" w:rsidP="00CD70E8" w:rsidRDefault="00CD70E8" w14:paraId="1A0875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CD70E8" w:rsidP="00CD70E8" w:rsidRDefault="00CD70E8" w14:paraId="51902A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meerderheid, stel ik vast.</w:t>
      </w:r>
      <w:r>
        <w:rPr>
          <w:rFonts w:ascii="Arial" w:hAnsi="Arial" w:eastAsia="Times New Roman" w:cs="Arial"/>
          <w:sz w:val="22"/>
          <w:szCs w:val="22"/>
        </w:rPr>
        <w:br/>
      </w:r>
      <w:r>
        <w:rPr>
          <w:rFonts w:ascii="Arial" w:hAnsi="Arial" w:eastAsia="Times New Roman" w:cs="Arial"/>
          <w:sz w:val="22"/>
          <w:szCs w:val="22"/>
        </w:rPr>
        <w:lastRenderedPageBreak/>
        <w:br/>
        <w:t xml:space="preserve">Dan de heer Stultiens. Dat is mevrouw </w:t>
      </w:r>
      <w:proofErr w:type="spellStart"/>
      <w:r>
        <w:rPr>
          <w:rFonts w:ascii="Arial" w:hAnsi="Arial" w:eastAsia="Times New Roman" w:cs="Arial"/>
          <w:sz w:val="22"/>
          <w:szCs w:val="22"/>
        </w:rPr>
        <w:t>Bromet</w:t>
      </w:r>
      <w:proofErr w:type="spellEnd"/>
      <w:r>
        <w:rPr>
          <w:rFonts w:ascii="Arial" w:hAnsi="Arial" w:eastAsia="Times New Roman" w:cs="Arial"/>
          <w:sz w:val="22"/>
          <w:szCs w:val="22"/>
        </w:rPr>
        <w:t xml:space="preserve"> geworden, blijkbaar.</w:t>
      </w:r>
    </w:p>
    <w:p w:rsidR="00CD70E8" w:rsidP="00CD70E8" w:rsidRDefault="00CD70E8" w14:paraId="22AF04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Ja, voorzitter. Namens de heer Stultiens doe ik het verzoek om het tweeminutendebat Nationale fiscaliteit en het tweeminutendebat Internationale fiscaliteit nog deze week in te plannen, zodat we nog wat dingen mee kunnen geven voor het Belastingplan.</w:t>
      </w:r>
    </w:p>
    <w:p w:rsidR="00CD70E8" w:rsidP="00CD70E8" w:rsidRDefault="00CD70E8" w14:paraId="2F4D4C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of daar een meerderheid voor is en of mensen dezelfde gevoelens hebben.</w:t>
      </w:r>
    </w:p>
    <w:p w:rsidR="00CD70E8" w:rsidP="00CD70E8" w:rsidRDefault="00CD70E8" w14:paraId="436B00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ga weer terug naar de oude modus. Geen steun, want we krijgen het Belastingplan nog.</w:t>
      </w:r>
    </w:p>
    <w:p w:rsidR="00CD70E8" w:rsidP="00CD70E8" w:rsidRDefault="00CD70E8" w14:paraId="7B0A01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Geen steun. Het Belastingplan wordt pas ver na Prinsjesdag behandeld.</w:t>
      </w:r>
    </w:p>
    <w:p w:rsidR="00CD70E8" w:rsidP="00CD70E8" w:rsidRDefault="00CD70E8" w14:paraId="49D913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Wel steun.</w:t>
      </w:r>
    </w:p>
    <w:p w:rsidR="00CD70E8" w:rsidP="00CD70E8" w:rsidRDefault="00CD70E8" w14:paraId="27C8DD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Ergin</w:t>
      </w:r>
      <w:proofErr w:type="spellEnd"/>
      <w:r>
        <w:rPr>
          <w:rFonts w:ascii="Arial" w:hAnsi="Arial" w:eastAsia="Times New Roman" w:cs="Arial"/>
          <w:sz w:val="22"/>
          <w:szCs w:val="22"/>
        </w:rPr>
        <w:t xml:space="preserve"> (DENK):</w:t>
      </w:r>
      <w:r>
        <w:rPr>
          <w:rFonts w:ascii="Arial" w:hAnsi="Arial" w:eastAsia="Times New Roman" w:cs="Arial"/>
          <w:sz w:val="22"/>
          <w:szCs w:val="22"/>
        </w:rPr>
        <w:br/>
        <w:t>Steun.</w:t>
      </w:r>
    </w:p>
    <w:p w:rsidR="00CD70E8" w:rsidP="00CD70E8" w:rsidRDefault="00CD70E8" w14:paraId="5FE96E3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CD70E8" w:rsidP="00CD70E8" w:rsidRDefault="00CD70E8" w14:paraId="193588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r>
        <w:rPr>
          <w:rFonts w:ascii="Arial" w:hAnsi="Arial" w:eastAsia="Times New Roman" w:cs="Arial"/>
          <w:sz w:val="22"/>
          <w:szCs w:val="22"/>
        </w:rPr>
        <w:br/>
      </w:r>
      <w:r>
        <w:rPr>
          <w:rFonts w:ascii="Arial" w:hAnsi="Arial" w:eastAsia="Times New Roman" w:cs="Arial"/>
          <w:sz w:val="22"/>
          <w:szCs w:val="22"/>
        </w:rPr>
        <w:br/>
        <w:t>Dan de heer Kahraman, Nieuw Sociaal Contract.</w:t>
      </w:r>
    </w:p>
    <w:p w:rsidR="00CD70E8" w:rsidP="00CD70E8" w:rsidRDefault="00CD70E8" w14:paraId="35D1A8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Vorige week zondag was er een verschrikkelijke zelfmoordaanslag op een rooms-katholieke kerk in Damascus. Gisteren kwam een rapport van Reuters uit waarin stond dat de Syrische overheidstroepen in maart betrokken zijn geweest bij de massamoord op zo'n 1.500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Alles wijst er toch op dat de heer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geen inclusief Syrië wil. Wij willen graag zo snel mogelijk een debat met de minister van Buitenlandse Zaken om dit met hem te bespreken.</w:t>
      </w:r>
    </w:p>
    <w:p w:rsidR="00CD70E8" w:rsidP="00CD70E8" w:rsidRDefault="00CD70E8" w14:paraId="4735A6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Ik zou de heer Kahraman eigenlijk willen vragen: vindt hij dat dit debat ook gaat over de relaties van Libanon en Israël met Syrië en over de bombardementen die daar plaatsvinden? Het is voor mij belangrijk om dit te vragen, om te weten of ik dit debat kan steunen, aangezien eerdere debatten over dat deel van het Midden-Oosten zijn afgewezen.</w:t>
      </w:r>
    </w:p>
    <w:p w:rsidR="00CD70E8" w:rsidP="00CD70E8" w:rsidRDefault="00CD70E8" w14:paraId="7049C8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toelichting.</w:t>
      </w:r>
    </w:p>
    <w:p w:rsidR="00CD70E8" w:rsidP="00CD70E8" w:rsidRDefault="00CD70E8" w14:paraId="59B0A48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We hebben voldoende debatten. Dit gaat echt specifiek over Syrië. We zien gewoon dat daar ook verschrikkelijke dingen gebeuren. We behandelen het bijna nooit en ik zou daar graag wel een keer een specifiek debat over willen hebben.</w:t>
      </w:r>
    </w:p>
    <w:p w:rsidR="00CD70E8" w:rsidP="00CD70E8" w:rsidRDefault="00CD70E8" w14:paraId="68A554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De heer Kahraman weigert debatten over de situatie in Gaza of op de Westbank, maar wil wel debatteren over Syrië. Wat ons betreft doen we het allebei, maar het is duidelijk dat het verzoek alleen over Syrië gaat. Daarom geen steun.</w:t>
      </w:r>
    </w:p>
    <w:p w:rsidR="00CD70E8" w:rsidP="00CD70E8" w:rsidRDefault="00CD70E8" w14:paraId="29A64F9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Inderdaad, net werd weer door alle coalitiepartijen geblokt dat we over Gaza gaan spreken, en ook net over de uitkomsten van de NAVO-top. Nou ja, dan is mijn antwoord dus hetzelfde als dat van NSC op al onze verzoeken: dat kunnen we ook bij een commissiedebat bespreken.</w:t>
      </w:r>
    </w:p>
    <w:p w:rsidR="00CD70E8" w:rsidP="00CD70E8" w:rsidRDefault="00CD70E8" w14:paraId="6C4939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Ook namens de fractie van DENK spreek ik uit dat ik de dubbele maat die NSC consequent hanteert bij debatverzoeken spuugzat ben. Ik ga het verzoek van de heer Kahraman dus niet steunen.</w:t>
      </w:r>
    </w:p>
    <w:p w:rsidR="00CD70E8" w:rsidP="00CD70E8" w:rsidRDefault="00CD70E8" w14:paraId="504088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Op dit moment geen steun.</w:t>
      </w:r>
    </w:p>
    <w:p w:rsidR="00CD70E8" w:rsidP="00CD70E8" w:rsidRDefault="00CD70E8" w14:paraId="56BBA85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Ik stond net op dezelfde plek naast de heer Kahraman tegenover de heer Van Baarle. Toen zeiden we gezamenlijk: de snelste weg is de RBZ van aanstaande donderdag. Volgens mij geldt dat argument hier weer. Dit is de snelste weg. Daar spreekt u de minister. Dan kunt u uw zorgen en wensen meegeven.</w:t>
      </w:r>
    </w:p>
    <w:p w:rsidR="00CD70E8" w:rsidP="00CD70E8" w:rsidRDefault="00CD70E8" w14:paraId="783685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 neem ik aan.</w:t>
      </w:r>
    </w:p>
    <w:p w:rsidR="00CD70E8" w:rsidP="00CD70E8" w:rsidRDefault="00CD70E8" w14:paraId="5EB4DBC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steun dit verzoek. Hoewel ik weet dat dit na het reces zal zijn, en misschien zelfs na de verkiezingen, steun ik het verzoek. Ik denk namelijk dat dit een belangrijk punt is. Ik adviseer wel het volgende. Morgen is er een commissiedebat RBZ, waarin de actualiteit besproken kan worden.</w:t>
      </w:r>
    </w:p>
    <w:p w:rsidR="00CD70E8" w:rsidP="00CD70E8" w:rsidRDefault="00CD70E8" w14:paraId="5B61405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De Partij voor de Dieren steunt geen selectieve verontwaardiging, dus geen steun voor dit debat.</w:t>
      </w:r>
    </w:p>
    <w:p w:rsidR="00CD70E8" w:rsidP="00CD70E8" w:rsidRDefault="00CD70E8" w14:paraId="3CEDD6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Steun.</w:t>
      </w:r>
    </w:p>
    <w:p w:rsidR="00CD70E8" w:rsidP="00CD70E8" w:rsidRDefault="00CD70E8" w14:paraId="0B3F03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Kahraman.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gaan we luisteren naar de heer Koops van Nieuw Sociaal Contract. De heer Kahraman neemt blijkbaar de honneurs waar.</w:t>
      </w:r>
    </w:p>
    <w:p w:rsidR="00CD70E8" w:rsidP="00CD70E8" w:rsidRDefault="00CD70E8" w14:paraId="0B7316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Ik neem even de honneurs waar voor mijn collega Koops. Hij wil graag deze week een tweeminutendebat Slachtofferbeleid, met stemmingen.</w:t>
      </w:r>
    </w:p>
    <w:p w:rsidR="00CD70E8" w:rsidP="00CD70E8" w:rsidRDefault="00CD70E8" w14:paraId="5923FB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kijken of daar een meerderheid voor is. Nou ... Er is in ieder geval geen overweldigende meerderheid.</w:t>
      </w:r>
    </w:p>
    <w:p w:rsidR="00CD70E8" w:rsidP="00CD70E8" w:rsidRDefault="00CD70E8" w14:paraId="547EBF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Geen steun, omdat wij komende week geen extra tweeminutendebatten steunen. De agenda is gewoon te vol.</w:t>
      </w:r>
    </w:p>
    <w:p w:rsidR="00CD70E8" w:rsidP="00CD70E8" w:rsidRDefault="00CD70E8" w14:paraId="1D7F09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We hebben nog een week om te werken, dus steun.</w:t>
      </w:r>
    </w:p>
    <w:p w:rsidR="00CD70E8" w:rsidP="00CD70E8" w:rsidRDefault="00CD70E8" w14:paraId="2D893F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programma zit vol, voorzitter. Geen steun.</w:t>
      </w:r>
    </w:p>
    <w:p w:rsidR="00CD70E8" w:rsidP="00CD70E8" w:rsidRDefault="00CD70E8" w14:paraId="0547D8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Voorzitter. Aan werk geen gebrek in de Kamer. Hier wordt van 's ochtends vroeg tot 's avonds laat hard gewerkt. Maar ik zie de noodzaak niet in van het nu inplannen, dus geen steun.</w:t>
      </w:r>
    </w:p>
    <w:p w:rsidR="00CD70E8" w:rsidP="00CD70E8" w:rsidRDefault="00CD70E8" w14:paraId="3037C5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Steun, voorzitter.</w:t>
      </w:r>
    </w:p>
    <w:p w:rsidR="00CD70E8" w:rsidP="00CD70E8" w:rsidRDefault="00CD70E8" w14:paraId="66A2D5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Verkuijlen</w:t>
      </w:r>
      <w:r>
        <w:rPr>
          <w:rFonts w:ascii="Arial" w:hAnsi="Arial" w:eastAsia="Times New Roman" w:cs="Arial"/>
          <w:sz w:val="22"/>
          <w:szCs w:val="22"/>
        </w:rPr>
        <w:t xml:space="preserve"> (VVD):</w:t>
      </w:r>
      <w:r>
        <w:rPr>
          <w:rFonts w:ascii="Arial" w:hAnsi="Arial" w:eastAsia="Times New Roman" w:cs="Arial"/>
          <w:sz w:val="22"/>
          <w:szCs w:val="22"/>
        </w:rPr>
        <w:br/>
        <w:t>Voorzitter, namens de VVD geen steun, gezien de drukke agenda.</w:t>
      </w:r>
    </w:p>
    <w:p w:rsidR="00CD70E8" w:rsidP="00CD70E8" w:rsidRDefault="00CD70E8" w14:paraId="0FD995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r>
        <w:rPr>
          <w:rFonts w:ascii="Arial" w:hAnsi="Arial" w:eastAsia="Times New Roman" w:cs="Arial"/>
          <w:sz w:val="22"/>
          <w:szCs w:val="22"/>
        </w:rPr>
        <w:br/>
      </w:r>
      <w:r>
        <w:rPr>
          <w:rFonts w:ascii="Arial" w:hAnsi="Arial" w:eastAsia="Times New Roman" w:cs="Arial"/>
          <w:sz w:val="22"/>
          <w:szCs w:val="22"/>
        </w:rPr>
        <w:br/>
        <w:t xml:space="preserve">Dan gaan we luisteren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CD70E8" w:rsidP="00CD70E8" w:rsidRDefault="00CD70E8" w14:paraId="29400A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We zagen het weer. Het is misselijkmakend hoe politici zonder feiten iemand publiekelijk neerzetten als antisemiet. Een artiest die zich uitsprak tegen politieke propaganda en genocide werd meteen gelyncht en met de dood bedreigd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Dit is politieke intimidatie. Dat is buitengewoon gevaarlijk. Deze vorm van framing vergiftigt het politieke debat, zet groepen tegen elkaar op en ondermijnt elke vorm van menselijkheid. Ik hoop dat zo veel mogelijk partijen opstaan voor een debat met de minister van Justitie en Veiligheid over dit verziekte patroon, waarin politici zware termen als "antisemitisme" misbruiken, en over de gevolgen daarvan voor onze democratie.</w:t>
      </w:r>
    </w:p>
    <w:p w:rsidR="00CD70E8" w:rsidP="00CD70E8" w:rsidRDefault="00CD70E8" w14:paraId="18E83D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Steun.</w:t>
      </w:r>
    </w:p>
    <w:p w:rsidR="00CD70E8" w:rsidP="00CD70E8" w:rsidRDefault="00CD70E8" w14:paraId="20982FE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Ik denk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dit kan aankaarten in het debat dat we voor september gaan plannen. Dat hebben we zojuist besloten.</w:t>
      </w:r>
    </w:p>
    <w:p w:rsidR="00CD70E8" w:rsidP="00CD70E8" w:rsidRDefault="00CD70E8" w14:paraId="097274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w:t>
      </w:r>
    </w:p>
    <w:p w:rsidR="00CD70E8" w:rsidP="00CD70E8" w:rsidRDefault="00CD70E8" w14:paraId="06EC4C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Geen steun.</w:t>
      </w:r>
    </w:p>
    <w:p w:rsidR="00CD70E8" w:rsidP="00CD70E8" w:rsidRDefault="00CD70E8" w14:paraId="3241DF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dacht ik al een beetje.</w:t>
      </w:r>
    </w:p>
    <w:p w:rsidR="00CD70E8" w:rsidP="00CD70E8" w:rsidRDefault="00CD70E8" w14:paraId="242E752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 Het is allemaal spuuglelijk. Het heeft inderdaad ook heftige gevolgen voor een zanger, maar om er nu met het kabinet een debat over te gaan voeren, gaat ons toch wat te ver.</w:t>
      </w:r>
    </w:p>
    <w:p w:rsidR="00CD70E8" w:rsidP="00CD70E8" w:rsidRDefault="00CD70E8" w14:paraId="2551C8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Als dit zo is gegaan, heeft het een strafrechtelijke aard. Dan is het aan degene die het is overkomen om vervolgens aangifte te doen. Dan is het niet aan de Kamer of het kabinet maar aan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 bekijken hoe ver dit gaat. Geen steun dus.</w:t>
      </w:r>
    </w:p>
    <w:p w:rsidR="00CD70E8" w:rsidP="00CD70E8" w:rsidRDefault="00CD70E8" w14:paraId="4D8543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Geen steun.</w:t>
      </w:r>
    </w:p>
    <w:p w:rsidR="00CD70E8" w:rsidP="00CD70E8" w:rsidRDefault="00CD70E8" w14:paraId="0C7747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geen meerderheid,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CD70E8" w:rsidP="00CD70E8" w:rsidRDefault="00CD70E8" w14:paraId="56F7CF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is jammer. In tegenstelling tot Douwe kiest een groot deel van dit huis voor de verkeerde kant van de geschiedenis.</w:t>
      </w:r>
    </w:p>
    <w:p w:rsidR="00CD70E8" w:rsidP="00CD70E8" w:rsidRDefault="00CD70E8" w14:paraId="7BD31E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 Dan gaan we luisteren naar de heer Ellian van de fractie van de VVD.</w:t>
      </w:r>
    </w:p>
    <w:p w:rsidR="00CD70E8" w:rsidP="00CD70E8" w:rsidRDefault="00CD70E8" w14:paraId="6D450C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Het is gezellig, hoor, bij de regeling. Ik ga een poging doen. Ik zou graag een tweeminutendebat materieel deze week ingepland zien, omdat ik een wijziging wil aanbrengen bij de verwerving van materieel. Van de staatssecretaris begreep ik dat dit tweeminutendebat niet in de zomer boven de markt kan hangen, omdat de komende contracten dan niet getekend gaan worden. Ik hoop dus dat die uitleg anderen kan overtuigen.</w:t>
      </w:r>
    </w:p>
    <w:p w:rsidR="00CD70E8" w:rsidP="00CD70E8" w:rsidRDefault="00CD70E8" w14:paraId="0CF217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Bromet</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steun namens GroenLinks-PvdA.</w:t>
      </w:r>
    </w:p>
    <w:p w:rsidR="00CD70E8" w:rsidP="00CD70E8" w:rsidRDefault="00CD70E8" w14:paraId="3E8270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Ellian.</w:t>
      </w:r>
      <w:r>
        <w:rPr>
          <w:rFonts w:ascii="Arial" w:hAnsi="Arial" w:eastAsia="Times New Roman" w:cs="Arial"/>
          <w:sz w:val="22"/>
          <w:szCs w:val="22"/>
        </w:rPr>
        <w:br/>
      </w:r>
      <w:r>
        <w:rPr>
          <w:rFonts w:ascii="Arial" w:hAnsi="Arial" w:eastAsia="Times New Roman" w:cs="Arial"/>
          <w:sz w:val="22"/>
          <w:szCs w:val="22"/>
        </w:rPr>
        <w:lastRenderedPageBreak/>
        <w:br/>
        <w:t>Tot zover de regeling van werkzaamheden. Ik schors eventjes. Dan gaan we door met het debat.</w:t>
      </w:r>
    </w:p>
    <w:p w:rsidR="00CD70E8" w:rsidP="00CD70E8" w:rsidRDefault="00CD70E8" w14:paraId="2D13A11D"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805BF8" w:rsidRDefault="00805BF8" w14:paraId="763C81A3" w14:textId="77777777"/>
    <w:sectPr w:rsidR="00805BF8" w:rsidSect="00CD70E8">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EC6FC" w14:textId="77777777" w:rsidR="00000000" w:rsidRDefault="00000000">
    <w:pPr>
      <w:tabs>
        <w:tab w:val="center" w:pos="4320"/>
        <w:tab w:val="right" w:pos="8640"/>
      </w:tabs>
      <w:rPr>
        <w:rStyle w:val="msofooter0"/>
      </w:rPr>
    </w:pPr>
    <w:r>
      <w:rPr>
        <w:rStyle w:val="msofooter0"/>
        <w:rFonts w:eastAsia="Times New Roman"/>
      </w:rPr>
      <w:pict w14:anchorId="1C58443E">
        <v:rect id="_x0000_i1026" style="width:0;height:1.5pt" o:hralign="center" o:hrstd="t" o:hr="t" fillcolor="#a0a0a0" stroked="f"/>
      </w:pict>
    </w:r>
  </w:p>
  <w:p w14:paraId="60645775" w14:textId="77777777" w:rsidR="00000000" w:rsidRDefault="00000000">
    <w:pPr>
      <w:pStyle w:val="Normaalweb"/>
      <w:tabs>
        <w:tab w:val="center" w:pos="4320"/>
        <w:tab w:val="right" w:pos="8640"/>
      </w:tabs>
      <w:jc w:val="center"/>
    </w:pPr>
    <w:r>
      <w:rPr>
        <w:rFonts w:ascii="Arial" w:hAnsi="Arial" w:cs="Arial"/>
        <w:sz w:val="18"/>
        <w:szCs w:val="18"/>
      </w:rPr>
      <w:t xml:space="preserve">Aan </w:t>
    </w:r>
    <w:r>
      <w:rPr>
        <w:rFonts w:ascii="Arial" w:hAnsi="Arial" w:cs="Arial"/>
        <w:sz w:val="18"/>
        <w:szCs w:val="18"/>
      </w:rPr>
      <w:t>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E37A" w14:textId="77777777" w:rsidR="00000000" w:rsidRDefault="00000000">
    <w:pPr>
      <w:pStyle w:val="Koptekst"/>
    </w:pPr>
    <w:r>
      <w:tab/>
      <w:t>ONGECORRIGEERD STENOGRAM</w:t>
    </w:r>
    <w:r>
      <w:br/>
    </w:r>
    <w:r>
      <w:tab/>
      <w:t>Verslag TK 102 - 2024-2025</w:t>
    </w:r>
    <w:r>
      <w:tab/>
    </w:r>
    <w:r>
      <w:fldChar w:fldCharType="begin"/>
    </w:r>
    <w:r>
      <w:instrText>PAGE</w:instrText>
    </w:r>
    <w:r>
      <w:fldChar w:fldCharType="separate"/>
    </w:r>
    <w:r>
      <w:rPr>
        <w:noProof/>
      </w:rPr>
      <w:t>1</w:t>
    </w:r>
    <w:r>
      <w:fldChar w:fldCharType="end"/>
    </w:r>
  </w:p>
  <w:p w14:paraId="1CE6C6DE" w14:textId="77777777" w:rsidR="00000000" w:rsidRDefault="00000000">
    <w:pPr>
      <w:tabs>
        <w:tab w:val="center" w:pos="4320"/>
        <w:tab w:val="right" w:pos="8640"/>
      </w:tabs>
      <w:rPr>
        <w:rStyle w:val="msoheader0"/>
        <w:rFonts w:eastAsia="Times New Roman"/>
      </w:rPr>
    </w:pPr>
    <w:r>
      <w:rPr>
        <w:rStyle w:val="msoheader0"/>
        <w:rFonts w:eastAsia="Times New Roman"/>
      </w:rPr>
      <w:pict w14:anchorId="65189F30">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3C0AE5"/>
    <w:multiLevelType w:val="multilevel"/>
    <w:tmpl w:val="319A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205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E8"/>
    <w:rsid w:val="00805BF8"/>
    <w:rsid w:val="009E4207"/>
    <w:rsid w:val="00CD70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AD072"/>
  <w15:chartTrackingRefBased/>
  <w15:docId w15:val="{5D5533CD-26F8-46C8-A185-0FA19A969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70E8"/>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D70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D70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D70E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D70E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D70E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D70E8"/>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D70E8"/>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D70E8"/>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D70E8"/>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D70E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D70E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D70E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D70E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D70E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D70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D70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D70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D70E8"/>
    <w:rPr>
      <w:rFonts w:eastAsiaTheme="majorEastAsia" w:cstheme="majorBidi"/>
      <w:color w:val="272727" w:themeColor="text1" w:themeTint="D8"/>
    </w:rPr>
  </w:style>
  <w:style w:type="paragraph" w:styleId="Titel">
    <w:name w:val="Title"/>
    <w:basedOn w:val="Standaard"/>
    <w:next w:val="Standaard"/>
    <w:link w:val="TitelChar"/>
    <w:uiPriority w:val="10"/>
    <w:qFormat/>
    <w:rsid w:val="00CD70E8"/>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D70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D70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D70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D70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D70E8"/>
    <w:rPr>
      <w:i/>
      <w:iCs/>
      <w:color w:val="404040" w:themeColor="text1" w:themeTint="BF"/>
    </w:rPr>
  </w:style>
  <w:style w:type="paragraph" w:styleId="Lijstalinea">
    <w:name w:val="List Paragraph"/>
    <w:basedOn w:val="Standaard"/>
    <w:uiPriority w:val="34"/>
    <w:qFormat/>
    <w:rsid w:val="00CD70E8"/>
    <w:pPr>
      <w:ind w:left="720"/>
      <w:contextualSpacing/>
    </w:pPr>
  </w:style>
  <w:style w:type="character" w:styleId="Intensievebenadrukking">
    <w:name w:val="Intense Emphasis"/>
    <w:basedOn w:val="Standaardalinea-lettertype"/>
    <w:uiPriority w:val="21"/>
    <w:qFormat/>
    <w:rsid w:val="00CD70E8"/>
    <w:rPr>
      <w:i/>
      <w:iCs/>
      <w:color w:val="2F5496" w:themeColor="accent1" w:themeShade="BF"/>
    </w:rPr>
  </w:style>
  <w:style w:type="paragraph" w:styleId="Duidelijkcitaat">
    <w:name w:val="Intense Quote"/>
    <w:basedOn w:val="Standaard"/>
    <w:next w:val="Standaard"/>
    <w:link w:val="DuidelijkcitaatChar"/>
    <w:uiPriority w:val="30"/>
    <w:qFormat/>
    <w:rsid w:val="00CD70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D70E8"/>
    <w:rPr>
      <w:i/>
      <w:iCs/>
      <w:color w:val="2F5496" w:themeColor="accent1" w:themeShade="BF"/>
    </w:rPr>
  </w:style>
  <w:style w:type="character" w:styleId="Intensieveverwijzing">
    <w:name w:val="Intense Reference"/>
    <w:basedOn w:val="Standaardalinea-lettertype"/>
    <w:uiPriority w:val="32"/>
    <w:qFormat/>
    <w:rsid w:val="00CD70E8"/>
    <w:rPr>
      <w:b/>
      <w:bCs/>
      <w:smallCaps/>
      <w:color w:val="2F5496" w:themeColor="accent1" w:themeShade="BF"/>
      <w:spacing w:val="5"/>
    </w:rPr>
  </w:style>
  <w:style w:type="paragraph" w:styleId="Koptekst">
    <w:name w:val="header"/>
    <w:basedOn w:val="Standaard"/>
    <w:link w:val="KoptekstChar"/>
    <w:uiPriority w:val="99"/>
    <w:unhideWhenUsed/>
    <w:rsid w:val="00CD70E8"/>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CD70E8"/>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CD70E8"/>
    <w:pPr>
      <w:spacing w:before="100" w:beforeAutospacing="1" w:after="100" w:afterAutospacing="1"/>
    </w:pPr>
  </w:style>
  <w:style w:type="character" w:styleId="Zwaar">
    <w:name w:val="Strong"/>
    <w:basedOn w:val="Standaardalinea-lettertype"/>
    <w:uiPriority w:val="22"/>
    <w:qFormat/>
    <w:rsid w:val="00CD70E8"/>
    <w:rPr>
      <w:b/>
      <w:bCs/>
    </w:rPr>
  </w:style>
  <w:style w:type="character" w:customStyle="1" w:styleId="msoheader0">
    <w:name w:val="msoheader"/>
    <w:basedOn w:val="Standaardalinea-lettertype"/>
    <w:rsid w:val="00CD70E8"/>
    <w:rPr>
      <w:rFonts w:ascii="Arial" w:hAnsi="Arial" w:cs="Arial" w:hint="default"/>
      <w:sz w:val="22"/>
      <w:szCs w:val="22"/>
    </w:rPr>
  </w:style>
  <w:style w:type="character" w:customStyle="1" w:styleId="msofooter0">
    <w:name w:val="msofooter"/>
    <w:basedOn w:val="Standaardalinea-lettertype"/>
    <w:rsid w:val="00CD70E8"/>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20</ap:Pages>
  <ap:Words>4774</ap:Words>
  <ap:Characters>26257</ap:Characters>
  <ap:DocSecurity>0</ap:DocSecurity>
  <ap:Lines>218</ap:Lines>
  <ap:Paragraphs>61</ap:Paragraphs>
  <ap:ScaleCrop>false</ap:ScaleCrop>
  <ap:LinksUpToDate>false</ap:LinksUpToDate>
  <ap:CharactersWithSpaces>30970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2025-07-02T07:15:00.0000000Z</dcterms:created>
  <dcterms:modified xsi:type="dcterms:W3CDTF">2025-07-02T07:15:00.0000000Z</dcterms:modified>
  <version/>
  <category/>
</coreProperties>
</file>