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FB0" w:rsidP="00626FB0" w:rsidRDefault="00626FB0" w14:paraId="0E974042" w14:textId="77777777">
      <w:pPr>
        <w:spacing w:line="276" w:lineRule="auto"/>
      </w:pPr>
      <w:r>
        <w:t>Geachte voorzitter,</w:t>
      </w:r>
    </w:p>
    <w:p w:rsidR="00626FB0" w:rsidP="00626FB0" w:rsidRDefault="00626FB0" w14:paraId="2A935C44" w14:textId="77777777">
      <w:pPr>
        <w:spacing w:line="276" w:lineRule="auto"/>
      </w:pPr>
    </w:p>
    <w:p w:rsidR="00776E06" w:rsidP="00626FB0" w:rsidRDefault="00B25399" w14:paraId="57B828EF" w14:textId="363778DF">
      <w:pPr>
        <w:spacing w:line="276" w:lineRule="auto"/>
      </w:pPr>
      <w:r>
        <w:t>Hierbij bied ik u de antwoorden aan op de schriftelijke vragen gesteld door de leden </w:t>
      </w:r>
      <w:r w:rsidRPr="004E1756" w:rsidR="004E1756">
        <w:t>Paternotte (D66), Piri (GroenLinks-PvdA), Boswijk (CDA), Dobbe (SP) en Dassen (Volt) over het bericht ‘Trump wil duizenden illegalen naar Guantánamo Bay sturen, ook Nederlanders’</w:t>
      </w:r>
      <w:r w:rsidR="004E1756">
        <w:t xml:space="preserve">. </w:t>
      </w:r>
      <w:r>
        <w:t>Deze vragen werden ingezonden op </w:t>
      </w:r>
      <w:r w:rsidR="004E1756">
        <w:t>1</w:t>
      </w:r>
      <w:r>
        <w:t xml:space="preserve">2 </w:t>
      </w:r>
      <w:r w:rsidR="004E1756">
        <w:t>juni</w:t>
      </w:r>
      <w:r>
        <w:t xml:space="preserve"> 2025 met kenmerk 2025Z</w:t>
      </w:r>
      <w:r w:rsidR="004E1756">
        <w:t>11990</w:t>
      </w:r>
      <w:r>
        <w:t>.</w:t>
      </w:r>
    </w:p>
    <w:p w:rsidR="00776E06" w:rsidP="00626FB0" w:rsidRDefault="00776E06" w14:paraId="57B828F4" w14:textId="77777777">
      <w:pPr>
        <w:spacing w:line="276" w:lineRule="auto"/>
      </w:pPr>
    </w:p>
    <w:p w:rsidR="00626FB0" w:rsidP="00626FB0" w:rsidRDefault="00626FB0" w14:paraId="77F7EC90" w14:textId="77777777">
      <w:pPr>
        <w:spacing w:line="276" w:lineRule="auto"/>
      </w:pPr>
    </w:p>
    <w:p w:rsidR="00776E06" w:rsidP="00626FB0" w:rsidRDefault="00B25399" w14:paraId="57B828F5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776E06" w:rsidP="00626FB0" w:rsidRDefault="00B25399" w14:paraId="57B828F6" w14:textId="77777777">
      <w:pPr>
        <w:pStyle w:val="WitregelW1bodytekst"/>
        <w:spacing w:line="276" w:lineRule="auto"/>
      </w:pPr>
      <w:r>
        <w:br w:type="page"/>
      </w:r>
    </w:p>
    <w:p w:rsidR="00776E06" w:rsidP="00626FB0" w:rsidRDefault="00B25399" w14:paraId="57B828F7" w14:textId="2641FEB0">
      <w:pPr>
        <w:spacing w:line="276" w:lineRule="auto"/>
      </w:pPr>
      <w:r>
        <w:rPr>
          <w:b/>
        </w:rPr>
        <w:lastRenderedPageBreak/>
        <w:t xml:space="preserve">Antwoorden van de </w:t>
      </w:r>
      <w:r w:rsidR="00626FB0">
        <w:rPr>
          <w:b/>
        </w:rPr>
        <w:t>m</w:t>
      </w:r>
      <w:r>
        <w:rPr>
          <w:b/>
        </w:rPr>
        <w:t xml:space="preserve">inister van Buitenlandse Zaken </w:t>
      </w:r>
      <w:r w:rsidR="00780E31">
        <w:rPr>
          <w:b/>
        </w:rPr>
        <w:t xml:space="preserve">op vragen </w:t>
      </w:r>
      <w:r w:rsidRPr="00780E31" w:rsidR="00780E31">
        <w:rPr>
          <w:b/>
          <w:bCs/>
        </w:rPr>
        <w:t>van de leden Paternotte (D66), Piri (GroenLinks-PvdA), Boswijk (CDA), Dobbe (SP) en Dassen (Volt) over het bericht ‘Trump wil duizenden illegalen naar Guantánamo Bay sturen, ook Nederlanders’</w:t>
      </w:r>
    </w:p>
    <w:p w:rsidR="00776E06" w:rsidP="00626FB0" w:rsidRDefault="00776E06" w14:paraId="57B828F8" w14:textId="77777777">
      <w:pPr>
        <w:spacing w:line="276" w:lineRule="auto"/>
      </w:pPr>
    </w:p>
    <w:p w:rsidR="00776E06" w:rsidP="00626FB0" w:rsidRDefault="00B25399" w14:paraId="57B828F9" w14:textId="77777777">
      <w:pPr>
        <w:spacing w:line="276" w:lineRule="auto"/>
      </w:pPr>
      <w:r>
        <w:rPr>
          <w:b/>
        </w:rPr>
        <w:t>Vraag 1</w:t>
      </w:r>
    </w:p>
    <w:p w:rsidRPr="007E157F" w:rsidR="007E157F" w:rsidP="007E157F" w:rsidRDefault="007E157F" w14:paraId="1BB9931E" w14:textId="3B6CB196">
      <w:pPr>
        <w:pStyle w:val="NoSpacing"/>
        <w:autoSpaceDN/>
        <w:spacing w:line="276" w:lineRule="auto"/>
        <w:textAlignment w:val="auto"/>
      </w:pPr>
      <w:bookmarkStart w:name="_Hlk201584790" w:id="0"/>
      <w:r w:rsidRPr="007E157F">
        <w:t>Bent u bekend met het bericht ‘Trump wil duizenden illegalen naar Guantánamo Bay sturen, ook Nederlanders’?</w:t>
      </w:r>
      <w:r w:rsidR="00BA6014">
        <w:t xml:space="preserve"> [1]</w:t>
      </w:r>
    </w:p>
    <w:bookmarkEnd w:id="0"/>
    <w:p w:rsidR="00776E06" w:rsidP="00626FB0" w:rsidRDefault="00776E06" w14:paraId="57B828FB" w14:textId="77777777">
      <w:pPr>
        <w:spacing w:line="276" w:lineRule="auto"/>
      </w:pPr>
    </w:p>
    <w:p w:rsidR="00776E06" w:rsidP="00626FB0" w:rsidRDefault="00B25399" w14:paraId="57B828FC" w14:textId="77777777">
      <w:pPr>
        <w:spacing w:line="276" w:lineRule="auto"/>
      </w:pPr>
      <w:r>
        <w:rPr>
          <w:b/>
        </w:rPr>
        <w:t>Antwoord</w:t>
      </w:r>
    </w:p>
    <w:p w:rsidRPr="00D43511" w:rsidR="00C13D75" w:rsidP="00C13D75" w:rsidRDefault="00C13D75" w14:paraId="32F1C260" w14:textId="4BF8AE6E">
      <w:pPr>
        <w:pStyle w:val="NoSpacing"/>
        <w:spacing w:line="276" w:lineRule="auto"/>
      </w:pPr>
      <w:r>
        <w:t xml:space="preserve">Ja, </w:t>
      </w:r>
      <w:r w:rsidR="00265A53">
        <w:t>ik</w:t>
      </w:r>
      <w:r w:rsidRPr="00D43511">
        <w:t xml:space="preserve"> heb kennis genomen van de berichten hierover in de pers. </w:t>
      </w:r>
      <w:r w:rsidR="00B85CD4">
        <w:t>Kort na het verschijnen van de berichten</w:t>
      </w:r>
      <w:r w:rsidRPr="00D43511">
        <w:t xml:space="preserve"> heeft de woordvoerder van het Witte Huis </w:t>
      </w:r>
      <w:proofErr w:type="spellStart"/>
      <w:r w:rsidRPr="00D43511">
        <w:t>Leavitt</w:t>
      </w:r>
      <w:proofErr w:type="spellEnd"/>
      <w:r w:rsidRPr="00D43511">
        <w:t xml:space="preserve"> op X gemeld dat het om “fake </w:t>
      </w:r>
      <w:proofErr w:type="spellStart"/>
      <w:r w:rsidRPr="00D43511">
        <w:t>news</w:t>
      </w:r>
      <w:proofErr w:type="spellEnd"/>
      <w:r w:rsidRPr="00D43511">
        <w:t xml:space="preserve">” gaat. </w:t>
      </w:r>
    </w:p>
    <w:p w:rsidR="00C13D75" w:rsidP="00C13D75" w:rsidRDefault="00C13D75" w14:paraId="7FBAAAA6" w14:textId="77777777">
      <w:pPr>
        <w:pStyle w:val="NoSpacing"/>
        <w:spacing w:line="276" w:lineRule="auto"/>
      </w:pPr>
      <w:bookmarkStart w:name="_Hlk201584586" w:id="1"/>
    </w:p>
    <w:p w:rsidRPr="00D43511" w:rsidR="00C13D75" w:rsidP="00C13D75" w:rsidRDefault="00C13D75" w14:paraId="373190FA" w14:textId="392DD671">
      <w:pPr>
        <w:pStyle w:val="NoSpacing"/>
        <w:spacing w:line="276" w:lineRule="auto"/>
      </w:pPr>
      <w:r w:rsidRPr="00D43511">
        <w:t>Op basis van de laatste informatie lijkt het bericht dat de Trump administratie zich voorbereid</w:t>
      </w:r>
      <w:r w:rsidR="00CC6AAE">
        <w:t>t</w:t>
      </w:r>
      <w:r w:rsidRPr="00D43511">
        <w:t xml:space="preserve"> op de overplaatsing van buitenlanders die illegaal in de VS verblijven naar de Amerikaanse basis in Guantánamo Bay voorbarig. </w:t>
      </w:r>
    </w:p>
    <w:p w:rsidR="00C13D75" w:rsidP="00C13D75" w:rsidRDefault="00C13D75" w14:paraId="0393853D" w14:textId="77777777">
      <w:pPr>
        <w:pStyle w:val="NoSpacing"/>
        <w:spacing w:line="276" w:lineRule="auto"/>
      </w:pPr>
    </w:p>
    <w:p w:rsidR="00776E06" w:rsidP="00626FB0" w:rsidRDefault="00C13D75" w14:paraId="57B828FE" w14:textId="4503436D">
      <w:pPr>
        <w:spacing w:line="276" w:lineRule="auto"/>
      </w:pPr>
      <w:r w:rsidRPr="00D43511">
        <w:t>Er zijn ook geen indicaties dat de Verenigde Staten voornemens is Nederland</w:t>
      </w:r>
      <w:r w:rsidR="00CC6AAE">
        <w:t>se</w:t>
      </w:r>
      <w:r w:rsidRPr="00D43511">
        <w:t xml:space="preserve"> staatsburgers uit te zetten via Guantánamo Bay. </w:t>
      </w:r>
    </w:p>
    <w:bookmarkEnd w:id="1"/>
    <w:p w:rsidR="00074453" w:rsidP="00626FB0" w:rsidRDefault="00074453" w14:paraId="2175A888" w14:textId="77777777">
      <w:pPr>
        <w:spacing w:line="276" w:lineRule="auto"/>
        <w:rPr>
          <w:b/>
        </w:rPr>
      </w:pPr>
    </w:p>
    <w:p w:rsidR="00776E06" w:rsidP="00626FB0" w:rsidRDefault="00B25399" w14:paraId="57B828FF" w14:textId="0BBE6000">
      <w:pPr>
        <w:spacing w:line="276" w:lineRule="auto"/>
      </w:pPr>
      <w:r>
        <w:rPr>
          <w:b/>
        </w:rPr>
        <w:t>Vraag 2</w:t>
      </w:r>
    </w:p>
    <w:p w:rsidRPr="004A75E5" w:rsidR="004A75E5" w:rsidP="004A75E5" w:rsidRDefault="004A75E5" w14:paraId="4DAC18F8" w14:textId="003F878D">
      <w:pPr>
        <w:spacing w:line="276" w:lineRule="auto"/>
      </w:pPr>
      <w:r w:rsidRPr="004A75E5">
        <w:t>Deelt u de opvatting dat het onacceptabel is om mensen, zonder enige vorm van proces, vast te zetten in het detentiecentrum in Guantánamo Bay?</w:t>
      </w:r>
    </w:p>
    <w:p w:rsidR="00776E06" w:rsidP="00626FB0" w:rsidRDefault="00776E06" w14:paraId="57B82901" w14:textId="394D2BDB">
      <w:pPr>
        <w:spacing w:line="276" w:lineRule="auto"/>
      </w:pPr>
    </w:p>
    <w:p w:rsidR="00776E06" w:rsidP="00626FB0" w:rsidRDefault="00B25399" w14:paraId="57B82902" w14:textId="77777777">
      <w:pPr>
        <w:spacing w:line="276" w:lineRule="auto"/>
      </w:pPr>
      <w:r>
        <w:rPr>
          <w:b/>
        </w:rPr>
        <w:t>Antwoord</w:t>
      </w:r>
    </w:p>
    <w:p w:rsidR="00776E06" w:rsidP="00626FB0" w:rsidRDefault="00E83931" w14:paraId="57B82904" w14:textId="4E34252E">
      <w:pPr>
        <w:spacing w:line="276" w:lineRule="auto"/>
      </w:pPr>
      <w:r>
        <w:t xml:space="preserve">Zie verder het antwoord op vraag 1. </w:t>
      </w:r>
    </w:p>
    <w:p w:rsidR="00BA6014" w:rsidP="00626FB0" w:rsidRDefault="00BA6014" w14:paraId="55DB8A46" w14:textId="77777777">
      <w:pPr>
        <w:spacing w:line="276" w:lineRule="auto"/>
      </w:pPr>
    </w:p>
    <w:p w:rsidR="00776E06" w:rsidP="00626FB0" w:rsidRDefault="00B25399" w14:paraId="57B82905" w14:textId="77777777">
      <w:pPr>
        <w:spacing w:line="276" w:lineRule="auto"/>
      </w:pPr>
      <w:r>
        <w:rPr>
          <w:b/>
        </w:rPr>
        <w:t>Vraag 3</w:t>
      </w:r>
    </w:p>
    <w:p w:rsidR="006A6873" w:rsidP="00194048" w:rsidRDefault="00A86562" w14:paraId="188E7D8C" w14:textId="2B891987">
      <w:pPr>
        <w:pStyle w:val="NoSpacing"/>
        <w:spacing w:line="276" w:lineRule="auto"/>
      </w:pPr>
      <w:r w:rsidRPr="00A86562">
        <w:t>Klopt het dat de Trump-regering geen contact met de Nederlandse overheid heeft opgenomen om u op de hoogte te stellen van de opsluiting van Nederlanders?</w:t>
      </w:r>
    </w:p>
    <w:p w:rsidRPr="00BA6014" w:rsidR="00BA6014" w:rsidP="00BA6014" w:rsidRDefault="00BA6014" w14:paraId="49269BDA" w14:textId="77777777"/>
    <w:p w:rsidR="00776E06" w:rsidP="00626FB0" w:rsidRDefault="00B25399" w14:paraId="57B8290B" w14:textId="77777777">
      <w:pPr>
        <w:spacing w:line="276" w:lineRule="auto"/>
      </w:pPr>
      <w:r>
        <w:rPr>
          <w:b/>
        </w:rPr>
        <w:t>Vraag 4</w:t>
      </w:r>
    </w:p>
    <w:p w:rsidR="00776E06" w:rsidP="00626FB0" w:rsidRDefault="005E3B83" w14:paraId="57B82910" w14:textId="1CFAB1C2">
      <w:pPr>
        <w:spacing w:line="276" w:lineRule="auto"/>
      </w:pPr>
      <w:r w:rsidRPr="005E3B83">
        <w:t>Heeft u naar aanleiding van deze berichtgeving zelf al contact opgenomen met uw Amerikaanse collega om aan te geven dat van de opsluiting van Nederlanders op deze manier geen sprake kan zijn?</w:t>
      </w:r>
      <w:r w:rsidRPr="005E3B83">
        <w:br/>
      </w:r>
    </w:p>
    <w:p w:rsidR="00CF3D55" w:rsidP="00626FB0" w:rsidRDefault="00B25399" w14:paraId="340B6467" w14:textId="77777777">
      <w:pPr>
        <w:spacing w:line="276" w:lineRule="auto"/>
      </w:pPr>
      <w:r>
        <w:rPr>
          <w:b/>
        </w:rPr>
        <w:t>Vraag 5</w:t>
      </w:r>
      <w:r w:rsidR="00CF3D55">
        <w:rPr>
          <w:b/>
        </w:rPr>
        <w:br/>
      </w:r>
      <w:r w:rsidRPr="00CF3D55" w:rsidR="00CF3D55">
        <w:t>Is bij de ambassade en consulaten in de Verenigde Staten (VS) bekend om welke personen het gaat? En wordt reeds bijstand aan deze Nederlanders verleend?</w:t>
      </w:r>
    </w:p>
    <w:p w:rsidR="00B95D48" w:rsidP="00626FB0" w:rsidRDefault="00B95D48" w14:paraId="579135FA" w14:textId="77777777">
      <w:pPr>
        <w:spacing w:line="276" w:lineRule="auto"/>
      </w:pPr>
    </w:p>
    <w:p w:rsidRPr="00F667AC" w:rsidR="00B25399" w:rsidP="00626FB0" w:rsidRDefault="00B25399" w14:paraId="745B2FD5" w14:textId="1A15AE33">
      <w:pPr>
        <w:spacing w:line="276" w:lineRule="auto"/>
      </w:pPr>
      <w:r>
        <w:rPr>
          <w:b/>
        </w:rPr>
        <w:t>Vraag 6</w:t>
      </w:r>
      <w:r w:rsidR="00BA6014">
        <w:br/>
      </w:r>
      <w:r w:rsidRPr="00F667AC" w:rsidR="00F667AC">
        <w:t>Bent u bereid, samen met Europese collega’s, duidelijk te maken aan de VS dat het zonder proces vastzetten van EU-burgers in Guantánamo Bay consequenties met zich mee zal brengen? Zo nee, waarom niet?</w:t>
      </w:r>
    </w:p>
    <w:p w:rsidR="00B25399" w:rsidP="00626FB0" w:rsidRDefault="00B25399" w14:paraId="7F7A4B32" w14:textId="77777777">
      <w:pPr>
        <w:spacing w:line="276" w:lineRule="auto"/>
      </w:pPr>
    </w:p>
    <w:p w:rsidR="00B25399" w:rsidP="00626FB0" w:rsidRDefault="00B25399" w14:paraId="6946EC39" w14:textId="4A9E8641">
      <w:pPr>
        <w:spacing w:line="276" w:lineRule="auto"/>
        <w:rPr>
          <w:b/>
        </w:rPr>
      </w:pPr>
      <w:r>
        <w:rPr>
          <w:b/>
        </w:rPr>
        <w:t>Antwoord</w:t>
      </w:r>
      <w:r w:rsidR="005E0F7B">
        <w:rPr>
          <w:b/>
        </w:rPr>
        <w:t xml:space="preserve"> op de vragen 3, 4, 5, en 6</w:t>
      </w:r>
    </w:p>
    <w:p w:rsidRPr="00BA6014" w:rsidR="005E0F7B" w:rsidP="00626FB0" w:rsidRDefault="005E0F7B" w14:paraId="67A568FD" w14:textId="5CC75CC4">
      <w:pPr>
        <w:spacing w:line="276" w:lineRule="auto"/>
        <w:rPr>
          <w:bCs/>
          <w:color w:val="auto"/>
        </w:rPr>
      </w:pPr>
      <w:r w:rsidRPr="00BA6014">
        <w:rPr>
          <w:bCs/>
          <w:color w:val="auto"/>
        </w:rPr>
        <w:t xml:space="preserve">Ik verwijs voor de beantwoording van deze vragen naar het antwoord op vraag 1 </w:t>
      </w:r>
    </w:p>
    <w:p w:rsidR="00F667AC" w:rsidP="00F667AC" w:rsidRDefault="00F667AC" w14:paraId="1B899E91" w14:textId="77777777">
      <w:pPr>
        <w:pStyle w:val="NoSpacing"/>
        <w:spacing w:line="276" w:lineRule="auto"/>
      </w:pPr>
    </w:p>
    <w:p w:rsidRPr="00356206" w:rsidR="00356206" w:rsidP="00356206" w:rsidRDefault="00356206" w14:paraId="00894DB4" w14:textId="77777777"/>
    <w:p w:rsidR="00F667AC" w:rsidP="00F667AC" w:rsidRDefault="00F667AC" w14:paraId="7F8AE0CB" w14:textId="77777777">
      <w:pPr>
        <w:pStyle w:val="NoSpacing"/>
        <w:autoSpaceDN/>
        <w:spacing w:line="276" w:lineRule="auto"/>
        <w:textAlignment w:val="auto"/>
        <w:rPr>
          <w:b/>
          <w:bCs/>
        </w:rPr>
      </w:pPr>
      <w:r>
        <w:rPr>
          <w:b/>
          <w:bCs/>
        </w:rPr>
        <w:lastRenderedPageBreak/>
        <w:t>Vraag 7</w:t>
      </w:r>
    </w:p>
    <w:p w:rsidRPr="00F667AC" w:rsidR="00F667AC" w:rsidP="00F667AC" w:rsidRDefault="00F667AC" w14:paraId="0994ECE2" w14:textId="38ED3805">
      <w:pPr>
        <w:pStyle w:val="NoSpacing"/>
        <w:autoSpaceDN/>
        <w:spacing w:line="276" w:lineRule="auto"/>
        <w:textAlignment w:val="auto"/>
      </w:pPr>
      <w:r w:rsidRPr="00F667AC">
        <w:t>Kunt u, gezien de urgentie, deze vragen voor vrijdag 13 juni om 12.00 uur beantwoorden?</w:t>
      </w:r>
    </w:p>
    <w:p w:rsidR="00F667AC" w:rsidP="00F667AC" w:rsidRDefault="00F667AC" w14:paraId="488340D2" w14:textId="77777777">
      <w:pPr>
        <w:pStyle w:val="NoSpacing"/>
        <w:spacing w:line="276" w:lineRule="auto"/>
      </w:pPr>
    </w:p>
    <w:p w:rsidRPr="00F667AC" w:rsidR="00F667AC" w:rsidP="00F667AC" w:rsidRDefault="00F667AC" w14:paraId="5A6E499F" w14:textId="77777777">
      <w:pPr>
        <w:pStyle w:val="NoSpacing"/>
        <w:spacing w:line="276" w:lineRule="auto"/>
        <w:rPr>
          <w:b/>
          <w:bCs/>
        </w:rPr>
      </w:pPr>
      <w:r w:rsidRPr="00F667AC">
        <w:rPr>
          <w:b/>
          <w:bCs/>
        </w:rPr>
        <w:t>Antwoord</w:t>
      </w:r>
    </w:p>
    <w:p w:rsidR="006A6873" w:rsidP="00074453" w:rsidRDefault="003D76EA" w14:paraId="27A20F02" w14:textId="79ED5106">
      <w:pPr>
        <w:pStyle w:val="NoSpacing"/>
        <w:spacing w:line="276" w:lineRule="auto"/>
      </w:pPr>
      <w:r>
        <w:t>De beantwoording van deze vragen zal binnen de daarvoor ge</w:t>
      </w:r>
      <w:r w:rsidR="00C258E0">
        <w:t xml:space="preserve">ldende </w:t>
      </w:r>
      <w:r>
        <w:t>termijn plaatsvinden.</w:t>
      </w:r>
      <w:r w:rsidRPr="0026451D" w:rsidR="00F667AC">
        <w:br/>
      </w:r>
    </w:p>
    <w:p w:rsidRPr="0026451D" w:rsidR="007E0C08" w:rsidP="007E0C08" w:rsidRDefault="007E0C08" w14:paraId="29743FA9" w14:textId="77777777">
      <w:pPr>
        <w:pStyle w:val="NoSpacing"/>
        <w:spacing w:line="276" w:lineRule="auto"/>
      </w:pPr>
      <w:r w:rsidRPr="0026451D">
        <w:t>[1] AD, 11 juni 2025, ''‘Amerikaanse regering treft voorbereidingen om ook Nederlanders naar Guantánamo Bay te sturen’'' (https://www.ad.nl/buitenland/trump-wil-duizenden-illegalen-naar-guantanamo-bay-sturen-ook-nederlanders~aa351697/)</w:t>
      </w:r>
      <w:r w:rsidRPr="0026451D">
        <w:br/>
      </w:r>
    </w:p>
    <w:p w:rsidRPr="007E0C08" w:rsidR="00B25399" w:rsidP="00626FB0" w:rsidRDefault="00B25399" w14:paraId="274EF264" w14:textId="488375A9">
      <w:pPr>
        <w:spacing w:line="276" w:lineRule="auto"/>
      </w:pPr>
    </w:p>
    <w:sectPr w:rsidRPr="007E0C08" w:rsidR="00B25399" w:rsidSect="001A7FF8">
      <w:headerReference w:type="default" r:id="rId14"/>
      <w:headerReference w:type="first" r:id="rId15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F0B3" w14:textId="77777777" w:rsidR="00871FBB" w:rsidRDefault="00871FBB">
      <w:pPr>
        <w:spacing w:line="240" w:lineRule="auto"/>
      </w:pPr>
      <w:r>
        <w:separator/>
      </w:r>
    </w:p>
  </w:endnote>
  <w:endnote w:type="continuationSeparator" w:id="0">
    <w:p w14:paraId="33EC27F1" w14:textId="77777777" w:rsidR="00871FBB" w:rsidRDefault="00871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14BF" w14:textId="77777777" w:rsidR="00871FBB" w:rsidRDefault="00871FBB">
      <w:pPr>
        <w:spacing w:line="240" w:lineRule="auto"/>
      </w:pPr>
      <w:r>
        <w:separator/>
      </w:r>
    </w:p>
  </w:footnote>
  <w:footnote w:type="continuationSeparator" w:id="0">
    <w:p w14:paraId="25D1F2AC" w14:textId="77777777" w:rsidR="00871FBB" w:rsidRDefault="00871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2916" w14:textId="01C1EA70" w:rsidR="00776E06" w:rsidRDefault="00B2539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7B8291A" wp14:editId="1024A196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89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4B" w14:textId="77777777" w:rsidR="00776E06" w:rsidRDefault="00B2539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B8294C" w14:textId="77777777" w:rsidR="00776E06" w:rsidRDefault="00776E06">
                          <w:pPr>
                            <w:pStyle w:val="WitregelW2"/>
                          </w:pPr>
                        </w:p>
                        <w:p w14:paraId="57B8294D" w14:textId="77777777" w:rsidR="00776E06" w:rsidRDefault="00B2539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B8294E" w14:textId="463D8E7A" w:rsidR="00776E06" w:rsidRDefault="00B25399">
                          <w:pPr>
                            <w:pStyle w:val="Referentiegegevens"/>
                          </w:pPr>
                          <w:r>
                            <w:t>BZ251</w:t>
                          </w:r>
                          <w:r w:rsidR="0036014C">
                            <w:t>7329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B8291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7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" filled="f" stroked="f">
              <v:textbox inset="0,0,0,0">
                <w:txbxContent>
                  <w:p w14:paraId="57B8294B" w14:textId="77777777" w:rsidR="00776E06" w:rsidRDefault="00B2539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B8294C" w14:textId="77777777" w:rsidR="00776E06" w:rsidRDefault="00776E06">
                    <w:pPr>
                      <w:pStyle w:val="WitregelW2"/>
                    </w:pPr>
                  </w:p>
                  <w:p w14:paraId="57B8294D" w14:textId="77777777" w:rsidR="00776E06" w:rsidRDefault="00B2539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B8294E" w14:textId="463D8E7A" w:rsidR="00776E06" w:rsidRDefault="00B25399">
                    <w:pPr>
                      <w:pStyle w:val="Referentiegegevens"/>
                    </w:pPr>
                    <w:r>
                      <w:t>BZ251</w:t>
                    </w:r>
                    <w:r w:rsidR="0036014C">
                      <w:t>7329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7B8291E" wp14:editId="074B6A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50" w14:textId="7396C32A" w:rsidR="00776E06" w:rsidRDefault="00B253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022F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B902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022F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B902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8291E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57B82950" w14:textId="7396C32A" w:rsidR="00776E06" w:rsidRDefault="00B253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022F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B902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022F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B902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2918" w14:textId="35BB54E9" w:rsidR="00776E06" w:rsidRDefault="00B2539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B82920" wp14:editId="57B8292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51" w14:textId="77777777" w:rsidR="00B25399" w:rsidRDefault="00B253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8292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7B82951" w14:textId="77777777" w:rsidR="00B25399" w:rsidRDefault="00B253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B82922" wp14:editId="57B8292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31" w14:textId="77777777" w:rsidR="00776E06" w:rsidRDefault="00B2539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57B82932" w14:textId="35F4DE20" w:rsidR="00776E06" w:rsidRDefault="00776E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82922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7B82931" w14:textId="77777777" w:rsidR="00776E06" w:rsidRDefault="00B2539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57B82932" w14:textId="35F4DE20" w:rsidR="00776E06" w:rsidRDefault="00776E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B82924" wp14:editId="247A4AD6">
              <wp:simplePos x="0" y="0"/>
              <wp:positionH relativeFrom="page">
                <wp:posOffset>1016635</wp:posOffset>
              </wp:positionH>
              <wp:positionV relativeFrom="page">
                <wp:posOffset>3600450</wp:posOffset>
              </wp:positionV>
              <wp:extent cx="4780915" cy="78105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5A705" w14:textId="122CC31E" w:rsidR="00626FB0" w:rsidRDefault="00626FB0" w:rsidP="00626FB0">
                          <w:r>
                            <w:t>Datum</w:t>
                          </w:r>
                          <w:r w:rsidR="0047493A">
                            <w:t xml:space="preserve"> 26</w:t>
                          </w:r>
                          <w:r>
                            <w:t xml:space="preserve"> </w:t>
                          </w:r>
                          <w:r w:rsidR="004E1756">
                            <w:t>juni</w:t>
                          </w:r>
                          <w:r>
                            <w:t xml:space="preserve"> 2025</w:t>
                          </w:r>
                        </w:p>
                        <w:p w14:paraId="639B8714" w14:textId="32D79034" w:rsidR="00626FB0" w:rsidRDefault="00626FB0" w:rsidP="00626FB0">
                          <w:r>
                            <w:t xml:space="preserve">Betreft Beantwoording </w:t>
                          </w:r>
                          <w:r w:rsidR="004E1756">
                            <w:t>v</w:t>
                          </w:r>
                          <w:r w:rsidR="004E1756" w:rsidRPr="004E1756">
                            <w:t>ragen van de leden Paternotte (D66), Piri (GroenLinks-PvdA), Boswijk (CDA), Dobbe (SP) en Dassen (Volt) aan de minister van Buitenlandse Zaken over het bericht ‘Trump wil duizenden illegalen naar Guantánamo Bay sturen, ook Nederlanders’</w:t>
                          </w:r>
                        </w:p>
                        <w:p w14:paraId="57B8293B" w14:textId="77777777" w:rsidR="00776E06" w:rsidRDefault="00776E0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82924" id="41b10c7e-80a4-11ea-b356-6230a4311406" o:spid="_x0000_s1030" type="#_x0000_t202" style="position:absolute;margin-left:80.05pt;margin-top:283.5pt;width:376.45pt;height:61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" filled="f" stroked="f">
              <v:textbox inset="0,0,0,0">
                <w:txbxContent>
                  <w:p w14:paraId="25A5A705" w14:textId="122CC31E" w:rsidR="00626FB0" w:rsidRDefault="00626FB0" w:rsidP="00626FB0">
                    <w:r>
                      <w:t>Datum</w:t>
                    </w:r>
                    <w:r w:rsidR="0047493A">
                      <w:t xml:space="preserve"> 26</w:t>
                    </w:r>
                    <w:r>
                      <w:t xml:space="preserve"> </w:t>
                    </w:r>
                    <w:r w:rsidR="004E1756">
                      <w:t>juni</w:t>
                    </w:r>
                    <w:r>
                      <w:t xml:space="preserve"> 2025</w:t>
                    </w:r>
                  </w:p>
                  <w:p w14:paraId="639B8714" w14:textId="32D79034" w:rsidR="00626FB0" w:rsidRDefault="00626FB0" w:rsidP="00626FB0">
                    <w:r>
                      <w:t xml:space="preserve">Betreft Beantwoording </w:t>
                    </w:r>
                    <w:r w:rsidR="004E1756">
                      <w:t>v</w:t>
                    </w:r>
                    <w:r w:rsidR="004E1756" w:rsidRPr="004E1756">
                      <w:t>ragen van de leden Paternotte (D66), Piri (GroenLinks-PvdA), Boswijk (CDA), Dobbe (SP) en Dassen (Volt) aan de minister van Buitenlandse Zaken over het bericht ‘Trump wil duizenden illegalen naar Guantánamo Bay sturen, ook Nederlanders’</w:t>
                    </w:r>
                  </w:p>
                  <w:p w14:paraId="57B8293B" w14:textId="77777777" w:rsidR="00776E06" w:rsidRDefault="00776E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B82926" wp14:editId="49CE5E3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78D6FB83" w14:textId="77777777" w:rsidR="00626FB0" w:rsidRPr="00F51C07" w:rsidRDefault="00626FB0" w:rsidP="00626FB0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A7BBD15" w14:textId="77777777" w:rsidR="00626FB0" w:rsidRPr="00EE5E5D" w:rsidRDefault="00626FB0" w:rsidP="00626FB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811CF6F" w14:textId="77777777" w:rsidR="00626FB0" w:rsidRPr="0059764A" w:rsidRDefault="00626FB0" w:rsidP="00626F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E4F9204" w14:textId="77777777" w:rsidR="00626FB0" w:rsidRPr="0059764A" w:rsidRDefault="00626FB0" w:rsidP="00626F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DA1823C" w14:textId="77777777" w:rsidR="00626FB0" w:rsidRPr="0059764A" w:rsidRDefault="00626FB0" w:rsidP="00626F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80E2F63" w14:textId="77777777" w:rsidR="00626FB0" w:rsidRPr="0059764A" w:rsidRDefault="00626FB0" w:rsidP="00626FB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7B82940" w14:textId="77777777" w:rsidR="00776E06" w:rsidRPr="00626FB0" w:rsidRDefault="00776E0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7B82941" w14:textId="77777777" w:rsidR="00776E06" w:rsidRDefault="00B2539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B82942" w14:textId="0C03058E" w:rsidR="00776E06" w:rsidRDefault="00B25399">
                          <w:pPr>
                            <w:pStyle w:val="Referentiegegevens"/>
                          </w:pPr>
                          <w:r>
                            <w:t>BZ25</w:t>
                          </w:r>
                          <w:r w:rsidR="0036014C">
                            <w:t>17329</w:t>
                          </w:r>
                        </w:p>
                        <w:p w14:paraId="57B82943" w14:textId="77777777" w:rsidR="00776E06" w:rsidRDefault="00776E06">
                          <w:pPr>
                            <w:pStyle w:val="WitregelW1"/>
                          </w:pPr>
                        </w:p>
                        <w:p w14:paraId="57B82944" w14:textId="77777777" w:rsidR="00776E06" w:rsidRDefault="00B2539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7B82945" w14:textId="7764182A" w:rsidR="00776E06" w:rsidRDefault="004E1756">
                          <w:pPr>
                            <w:pStyle w:val="Referentiegegevens"/>
                          </w:pPr>
                          <w:r w:rsidRPr="004E1756">
                            <w:t>2025Z11990</w:t>
                          </w:r>
                        </w:p>
                        <w:p w14:paraId="57B82946" w14:textId="77777777" w:rsidR="00776E06" w:rsidRDefault="00776E06">
                          <w:pPr>
                            <w:pStyle w:val="WitregelW1"/>
                          </w:pPr>
                        </w:p>
                        <w:p w14:paraId="57B82947" w14:textId="77777777" w:rsidR="00776E06" w:rsidRDefault="00B2539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7B82948" w14:textId="77777777" w:rsidR="00776E06" w:rsidRDefault="00B2539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B82926" id="41b10cd4-80a4-11ea-b356-6230a4311406" o:spid="_x0000_s1031" type="#_x0000_t202" style="position:absolute;margin-left:466.5pt;margin-top:155pt;width:110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UwQmnJ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78D6FB83" w14:textId="77777777" w:rsidR="00626FB0" w:rsidRPr="00F51C07" w:rsidRDefault="00626FB0" w:rsidP="00626FB0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6A7BBD15" w14:textId="77777777" w:rsidR="00626FB0" w:rsidRPr="00EE5E5D" w:rsidRDefault="00626FB0" w:rsidP="00626FB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811CF6F" w14:textId="77777777" w:rsidR="00626FB0" w:rsidRPr="0059764A" w:rsidRDefault="00626FB0" w:rsidP="00626F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E4F9204" w14:textId="77777777" w:rsidR="00626FB0" w:rsidRPr="0059764A" w:rsidRDefault="00626FB0" w:rsidP="00626F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DA1823C" w14:textId="77777777" w:rsidR="00626FB0" w:rsidRPr="0059764A" w:rsidRDefault="00626FB0" w:rsidP="00626F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80E2F63" w14:textId="77777777" w:rsidR="00626FB0" w:rsidRPr="0059764A" w:rsidRDefault="00626FB0" w:rsidP="00626FB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7B82940" w14:textId="77777777" w:rsidR="00776E06" w:rsidRPr="00626FB0" w:rsidRDefault="00776E0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7B82941" w14:textId="77777777" w:rsidR="00776E06" w:rsidRDefault="00B2539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B82942" w14:textId="0C03058E" w:rsidR="00776E06" w:rsidRDefault="00B25399">
                    <w:pPr>
                      <w:pStyle w:val="Referentiegegevens"/>
                    </w:pPr>
                    <w:r>
                      <w:t>BZ25</w:t>
                    </w:r>
                    <w:r w:rsidR="0036014C">
                      <w:t>17329</w:t>
                    </w:r>
                  </w:p>
                  <w:p w14:paraId="57B82943" w14:textId="77777777" w:rsidR="00776E06" w:rsidRDefault="00776E06">
                    <w:pPr>
                      <w:pStyle w:val="WitregelW1"/>
                    </w:pPr>
                  </w:p>
                  <w:p w14:paraId="57B82944" w14:textId="77777777" w:rsidR="00776E06" w:rsidRDefault="00B2539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7B82945" w14:textId="7764182A" w:rsidR="00776E06" w:rsidRDefault="004E1756">
                    <w:pPr>
                      <w:pStyle w:val="Referentiegegevens"/>
                    </w:pPr>
                    <w:r w:rsidRPr="004E1756">
                      <w:t>2025Z11990</w:t>
                    </w:r>
                  </w:p>
                  <w:p w14:paraId="57B82946" w14:textId="77777777" w:rsidR="00776E06" w:rsidRDefault="00776E06">
                    <w:pPr>
                      <w:pStyle w:val="WitregelW1"/>
                    </w:pPr>
                  </w:p>
                  <w:p w14:paraId="57B82947" w14:textId="77777777" w:rsidR="00776E06" w:rsidRDefault="00B2539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7B82948" w14:textId="77777777" w:rsidR="00776E06" w:rsidRDefault="00B2539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B8292A" wp14:editId="6EB5500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57" w14:textId="77777777" w:rsidR="00B25399" w:rsidRDefault="00B253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8292A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B82957" w14:textId="77777777" w:rsidR="00B25399" w:rsidRDefault="00B253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B8292C" wp14:editId="57B8292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59" w14:textId="77777777" w:rsidR="00B25399" w:rsidRDefault="00B253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8292C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7B82959" w14:textId="77777777" w:rsidR="00B25399" w:rsidRDefault="00B253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B8292E" wp14:editId="57B8292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294A" w14:textId="77777777" w:rsidR="00776E06" w:rsidRDefault="00B2539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82951" wp14:editId="57B8295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8292E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7B8294A" w14:textId="77777777" w:rsidR="00776E06" w:rsidRDefault="00B2539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B82951" wp14:editId="57B8295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086488"/>
    <w:multiLevelType w:val="multilevel"/>
    <w:tmpl w:val="C3BB728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77C0A"/>
    <w:multiLevelType w:val="multilevel"/>
    <w:tmpl w:val="1F9DA66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B7FF4C"/>
    <w:multiLevelType w:val="multilevel"/>
    <w:tmpl w:val="137CE25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40E5D29"/>
    <w:multiLevelType w:val="multilevel"/>
    <w:tmpl w:val="9C45014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D5C7D"/>
    <w:multiLevelType w:val="hybridMultilevel"/>
    <w:tmpl w:val="018831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24CEA"/>
    <w:multiLevelType w:val="multilevel"/>
    <w:tmpl w:val="50C2344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915968176">
    <w:abstractNumId w:val="2"/>
  </w:num>
  <w:num w:numId="2" w16cid:durableId="72821561">
    <w:abstractNumId w:val="5"/>
  </w:num>
  <w:num w:numId="3" w16cid:durableId="443428343">
    <w:abstractNumId w:val="0"/>
  </w:num>
  <w:num w:numId="4" w16cid:durableId="790366473">
    <w:abstractNumId w:val="1"/>
  </w:num>
  <w:num w:numId="5" w16cid:durableId="1461221950">
    <w:abstractNumId w:val="3"/>
  </w:num>
  <w:num w:numId="6" w16cid:durableId="14170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6"/>
    <w:rsid w:val="00074453"/>
    <w:rsid w:val="00090AE5"/>
    <w:rsid w:val="00112BE2"/>
    <w:rsid w:val="00113DF7"/>
    <w:rsid w:val="00125407"/>
    <w:rsid w:val="00142CE0"/>
    <w:rsid w:val="001742F7"/>
    <w:rsid w:val="00183530"/>
    <w:rsid w:val="00194048"/>
    <w:rsid w:val="001A17D3"/>
    <w:rsid w:val="001A7FF8"/>
    <w:rsid w:val="001B2AC2"/>
    <w:rsid w:val="001C72CA"/>
    <w:rsid w:val="001F361C"/>
    <w:rsid w:val="00201C08"/>
    <w:rsid w:val="00245CF0"/>
    <w:rsid w:val="00265A53"/>
    <w:rsid w:val="002810C0"/>
    <w:rsid w:val="002A6A3A"/>
    <w:rsid w:val="00316731"/>
    <w:rsid w:val="00324138"/>
    <w:rsid w:val="003558F8"/>
    <w:rsid w:val="00356206"/>
    <w:rsid w:val="0036014C"/>
    <w:rsid w:val="00367DB0"/>
    <w:rsid w:val="003914D6"/>
    <w:rsid w:val="003A3542"/>
    <w:rsid w:val="003B6080"/>
    <w:rsid w:val="003D76EA"/>
    <w:rsid w:val="003F1093"/>
    <w:rsid w:val="0047493A"/>
    <w:rsid w:val="004A75E5"/>
    <w:rsid w:val="004A793F"/>
    <w:rsid w:val="004E1756"/>
    <w:rsid w:val="00573ABC"/>
    <w:rsid w:val="005A5D90"/>
    <w:rsid w:val="005D5FD4"/>
    <w:rsid w:val="005E0F7B"/>
    <w:rsid w:val="005E3B83"/>
    <w:rsid w:val="006060DD"/>
    <w:rsid w:val="00626FB0"/>
    <w:rsid w:val="006404BD"/>
    <w:rsid w:val="00643A77"/>
    <w:rsid w:val="006834AC"/>
    <w:rsid w:val="006A6873"/>
    <w:rsid w:val="006B7314"/>
    <w:rsid w:val="0077005E"/>
    <w:rsid w:val="00776E06"/>
    <w:rsid w:val="00780E31"/>
    <w:rsid w:val="007B12F7"/>
    <w:rsid w:val="007B54D3"/>
    <w:rsid w:val="007D7C8D"/>
    <w:rsid w:val="007E0C08"/>
    <w:rsid w:val="007E157F"/>
    <w:rsid w:val="007F0688"/>
    <w:rsid w:val="00815F32"/>
    <w:rsid w:val="00851131"/>
    <w:rsid w:val="00871FBB"/>
    <w:rsid w:val="008D791D"/>
    <w:rsid w:val="008E0E1B"/>
    <w:rsid w:val="00935E44"/>
    <w:rsid w:val="009404C7"/>
    <w:rsid w:val="00992B2E"/>
    <w:rsid w:val="009E2AE4"/>
    <w:rsid w:val="009F0231"/>
    <w:rsid w:val="009F56EF"/>
    <w:rsid w:val="00A218CC"/>
    <w:rsid w:val="00A424B1"/>
    <w:rsid w:val="00A57C39"/>
    <w:rsid w:val="00A60033"/>
    <w:rsid w:val="00A86432"/>
    <w:rsid w:val="00A86562"/>
    <w:rsid w:val="00A910C1"/>
    <w:rsid w:val="00AD66DD"/>
    <w:rsid w:val="00AD6FC1"/>
    <w:rsid w:val="00AE008E"/>
    <w:rsid w:val="00B004D3"/>
    <w:rsid w:val="00B04B7E"/>
    <w:rsid w:val="00B14A7A"/>
    <w:rsid w:val="00B25399"/>
    <w:rsid w:val="00B577AC"/>
    <w:rsid w:val="00B85CD4"/>
    <w:rsid w:val="00B9022F"/>
    <w:rsid w:val="00B95D48"/>
    <w:rsid w:val="00BA6014"/>
    <w:rsid w:val="00BB4E4C"/>
    <w:rsid w:val="00C000B6"/>
    <w:rsid w:val="00C06E8E"/>
    <w:rsid w:val="00C13D75"/>
    <w:rsid w:val="00C258E0"/>
    <w:rsid w:val="00C965F1"/>
    <w:rsid w:val="00CA6F7D"/>
    <w:rsid w:val="00CB6C7E"/>
    <w:rsid w:val="00CC230F"/>
    <w:rsid w:val="00CC6AAE"/>
    <w:rsid w:val="00CD1E3F"/>
    <w:rsid w:val="00CD5BD6"/>
    <w:rsid w:val="00CF3D55"/>
    <w:rsid w:val="00D10279"/>
    <w:rsid w:val="00D251C8"/>
    <w:rsid w:val="00D603C6"/>
    <w:rsid w:val="00DA32E0"/>
    <w:rsid w:val="00E24AF4"/>
    <w:rsid w:val="00E4494F"/>
    <w:rsid w:val="00E83931"/>
    <w:rsid w:val="00E92364"/>
    <w:rsid w:val="00EA5D25"/>
    <w:rsid w:val="00EC1BBC"/>
    <w:rsid w:val="00F550F1"/>
    <w:rsid w:val="00F667AC"/>
    <w:rsid w:val="00F815AA"/>
    <w:rsid w:val="00F96A06"/>
    <w:rsid w:val="00FD3A32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28EE"/>
  <w15:docId w15:val="{E8317F45-A707-4D5C-9E45-8962BA6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1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253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9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53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99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39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399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2539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253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7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5E5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5E5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90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90"/>
    <w:rPr>
      <w:rFonts w:ascii="Verdana" w:eastAsiaTheme="minorHAnsi" w:hAnsi="Verdana" w:cstheme="minorBidi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643A7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436</ap:Words>
  <ap:Characters>2398</ap:Characters>
  <ap:DocSecurity>0</ap:DocSecurity>
  <ap:Lines>19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Vragen aan M over het telefoongesprek met Marco Rubio</vt:lpstr>
      <vt:lpstr>Vragen aan M over het telefoongesprek met Marco Rubio</vt:lpstr>
    </vt:vector>
  </ap:TitlesOfParts>
  <ap:LinksUpToDate>false</ap:LinksUpToDate>
  <ap:CharactersWithSpaces>2829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2025-06-24T10:39:00.0000000Z</lastPrinted>
  <dcterms:created xsi:type="dcterms:W3CDTF">2025-06-26T14:05:00.0000000Z</dcterms:created>
  <dcterms:modified xsi:type="dcterms:W3CDTF">2025-06-26T15:44:00.0000000Z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864a4d0a-1c22-475c-8f1a-468f73fcb530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  <property fmtid="{D5CDD505-2E9C-101B-9397-08002B2CF9AE}" pid="24" name="ecm_ItemDeleteBlockHolders">
    <vt:lpwstr/>
  </property>
  <property fmtid="{D5CDD505-2E9C-101B-9397-08002B2CF9AE}" pid="25" name="ecm_RecordRestrictions">
    <vt:lpwstr/>
  </property>
  <property fmtid="{D5CDD505-2E9C-101B-9397-08002B2CF9AE}" pid="26" name="ecm_ItemLockHolders">
    <vt:lpwstr/>
  </property>
</Properties>
</file>