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D5F" w:rsidP="0097162A" w:rsidRDefault="003D3D5F" w14:paraId="44B539CD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3D3D5F" w:rsidP="0097162A" w:rsidRDefault="003D3D5F" w14:paraId="13B62950" w14:textId="256D736D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Geachte </w:t>
      </w:r>
      <w:r w:rsidR="0097162A">
        <w:t>V</w:t>
      </w:r>
      <w:r>
        <w:t>oorzitter,</w:t>
      </w:r>
    </w:p>
    <w:p w:rsidR="003D3D5F" w:rsidP="0097162A" w:rsidRDefault="003D3D5F" w14:paraId="35E9D899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97162A" w:rsidRDefault="00EF66E8" w14:paraId="784210B6" w14:textId="36E89558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97162A" w:rsidRDefault="004704B3" w14:paraId="19881772" w14:textId="77777777">
      <w:pPr>
        <w:tabs>
          <w:tab w:val="left" w:pos="426"/>
        </w:tabs>
      </w:pPr>
    </w:p>
    <w:p w:rsidR="003D3D5F" w:rsidP="0097162A" w:rsidRDefault="003D3D5F" w14:paraId="0DCAB0D8" w14:textId="1BA33C35">
      <w:pPr>
        <w:tabs>
          <w:tab w:val="left" w:pos="426"/>
        </w:tabs>
      </w:pPr>
      <w:r>
        <w:t>Hoogachtend,</w:t>
      </w:r>
    </w:p>
    <w:p w:rsidR="003D3D5F" w:rsidP="0097162A" w:rsidRDefault="003D3D5F" w14:paraId="7A9083BF" w14:textId="77777777">
      <w:pPr>
        <w:tabs>
          <w:tab w:val="left" w:pos="426"/>
        </w:tabs>
      </w:pPr>
    </w:p>
    <w:p w:rsidR="003D3D5F" w:rsidP="0097162A" w:rsidRDefault="003D3D5F" w14:paraId="7F13D9D5" w14:textId="77777777">
      <w:pPr>
        <w:tabs>
          <w:tab w:val="left" w:pos="426"/>
        </w:tabs>
      </w:pPr>
    </w:p>
    <w:p w:rsidR="003D3D5F" w:rsidP="0097162A" w:rsidRDefault="003D3D5F" w14:paraId="59C2D93F" w14:textId="77777777">
      <w:pPr>
        <w:tabs>
          <w:tab w:val="left" w:pos="426"/>
        </w:tabs>
      </w:pPr>
    </w:p>
    <w:p w:rsidR="00961018" w:rsidP="0097162A" w:rsidRDefault="00EF66E8" w14:paraId="14F837AC" w14:textId="77777777">
      <w:pPr>
        <w:rPr>
          <w:szCs w:val="18"/>
        </w:rPr>
      </w:pPr>
      <w:r w:rsidRPr="003D3D5F">
        <w:t>Femke Marije Wiersma</w:t>
      </w:r>
    </w:p>
    <w:p w:rsidRPr="00097AE2" w:rsidR="006B22D4" w:rsidP="0097162A" w:rsidRDefault="00EF66E8" w14:paraId="117C915C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Minister van </w:t>
      </w:r>
      <w:r>
        <w:rPr>
          <w:rFonts w:cs="Calibri"/>
          <w:szCs w:val="18"/>
        </w:rPr>
        <w:t>Landbouw, Visserij, Voedselzekerheid en Natuur.</w:t>
      </w:r>
    </w:p>
    <w:p w:rsidR="00CC70E4" w:rsidP="0097162A" w:rsidRDefault="00CC70E4" w14:paraId="72E14206" w14:textId="77777777">
      <w:pPr>
        <w:rPr>
          <w:szCs w:val="18"/>
        </w:rPr>
      </w:pPr>
    </w:p>
    <w:p w:rsidRPr="00FD41A9" w:rsidR="004704B3" w:rsidP="0097162A" w:rsidRDefault="004704B3" w14:paraId="46AEC495" w14:textId="77777777">
      <w:pPr>
        <w:rPr>
          <w:szCs w:val="18"/>
        </w:rPr>
      </w:pPr>
    </w:p>
    <w:sectPr w:rsidRPr="00FD41A9" w:rsidR="004704B3" w:rsidSect="009B17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1B17" w14:textId="77777777" w:rsidR="001E1A26" w:rsidRDefault="001E1A26">
      <w:r>
        <w:separator/>
      </w:r>
    </w:p>
    <w:p w14:paraId="709321B6" w14:textId="77777777" w:rsidR="001E1A26" w:rsidRDefault="001E1A26"/>
  </w:endnote>
  <w:endnote w:type="continuationSeparator" w:id="0">
    <w:p w14:paraId="12A4CDB3" w14:textId="77777777" w:rsidR="001E1A26" w:rsidRDefault="001E1A26">
      <w:r>
        <w:continuationSeparator/>
      </w:r>
    </w:p>
    <w:p w14:paraId="5773F516" w14:textId="77777777" w:rsidR="001E1A26" w:rsidRDefault="001E1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E2E1" w14:textId="24E45760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535C6" w14:paraId="19D185B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1AAFEC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71DBD6EF" w14:textId="77777777" w:rsidR="00074F10" w:rsidRPr="00645414" w:rsidRDefault="00EF66E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14:paraId="16046154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535C6" w14:paraId="489DFB2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9D30130" w14:textId="0929D530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1EE169A1" w14:textId="56A05754" w:rsidR="00074F10" w:rsidRPr="00ED539E" w:rsidRDefault="00EF66E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770A2">
            <w:fldChar w:fldCharType="begin"/>
          </w:r>
          <w:r>
            <w:instrText xml:space="preserve"> SECTIONPAGES   \* MERGEFORMAT </w:instrText>
          </w:r>
          <w:r w:rsidR="00C770A2">
            <w:fldChar w:fldCharType="separate"/>
          </w:r>
          <w:r w:rsidR="00AF6864">
            <w:t>1</w:t>
          </w:r>
          <w:r w:rsidR="00C770A2">
            <w:fldChar w:fldCharType="end"/>
          </w:r>
        </w:p>
      </w:tc>
    </w:tr>
  </w:tbl>
  <w:p w14:paraId="6FB849A6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0BEE60A4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2BD8" w14:textId="77777777" w:rsidR="001E1A26" w:rsidRDefault="001E1A26">
      <w:r>
        <w:separator/>
      </w:r>
    </w:p>
    <w:p w14:paraId="4E6BE82B" w14:textId="77777777" w:rsidR="001E1A26" w:rsidRDefault="001E1A26"/>
  </w:footnote>
  <w:footnote w:type="continuationSeparator" w:id="0">
    <w:p w14:paraId="2149FE4D" w14:textId="77777777" w:rsidR="001E1A26" w:rsidRDefault="001E1A26">
      <w:r>
        <w:continuationSeparator/>
      </w:r>
    </w:p>
    <w:p w14:paraId="2EADA5C4" w14:textId="77777777" w:rsidR="001E1A26" w:rsidRDefault="001E1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535C6" w14:paraId="650F6965" w14:textId="77777777" w:rsidTr="00A50CF6">
      <w:tc>
        <w:tcPr>
          <w:tcW w:w="2156" w:type="dxa"/>
          <w:shd w:val="clear" w:color="auto" w:fill="auto"/>
        </w:tcPr>
        <w:p w14:paraId="7F025C29" w14:textId="77777777" w:rsidR="00074F10" w:rsidRPr="005819CE" w:rsidRDefault="00EF66E8" w:rsidP="00811294">
          <w:pPr>
            <w:pStyle w:val="Huisstijl-Kopje"/>
          </w:pPr>
          <w:r>
            <w:t>Ons kenmerk</w:t>
          </w:r>
        </w:p>
        <w:p w14:paraId="18969CF0" w14:textId="77777777" w:rsidR="00074F10" w:rsidRPr="005819CE" w:rsidRDefault="00EF66E8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CC70E4">
                  <w:t>documentId</w:t>
                </w:r>
              </w:fldSimple>
            </w:sdtContent>
          </w:sdt>
        </w:p>
      </w:tc>
    </w:tr>
  </w:tbl>
  <w:p w14:paraId="1B4B291A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535C6" w14:paraId="69D30F9C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2D748305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10AC7BC" w14:textId="77777777" w:rsidR="00074F10" w:rsidRDefault="00074F10" w:rsidP="008C356D"/>
  <w:p w14:paraId="759D5EFF" w14:textId="77777777" w:rsidR="00074F10" w:rsidRPr="00740712" w:rsidRDefault="00074F10" w:rsidP="008C356D"/>
  <w:p w14:paraId="31524576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3C3F9E34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6FA4FEAA" w14:textId="77777777" w:rsidR="00074F10" w:rsidRDefault="00074F10" w:rsidP="004F44C2"/>
  <w:p w14:paraId="27CAAE6E" w14:textId="77777777" w:rsidR="00074F10" w:rsidRPr="00740712" w:rsidRDefault="00074F10" w:rsidP="004F44C2"/>
  <w:p w14:paraId="25927061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535C6" w14:paraId="1C40F17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B170F7D" w14:textId="46ED12CD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EB9E2DC" w14:textId="77777777" w:rsidR="00074F10" w:rsidRDefault="00EF66E8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D476A8C" wp14:editId="67CF81A1">
                <wp:extent cx="2340000" cy="1584000"/>
                <wp:effectExtent l="0" t="0" r="3175" b="0"/>
                <wp:docPr id="4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7BDFB0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5410FAB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535C6" w:rsidRPr="0097162A" w14:paraId="30F6F2B4" w14:textId="77777777" w:rsidTr="003F7063">
      <w:tc>
        <w:tcPr>
          <w:tcW w:w="2160" w:type="dxa"/>
        </w:tcPr>
        <w:p w14:paraId="0C02FDD3" w14:textId="77777777" w:rsidR="003F7063" w:rsidRPr="00F9751C" w:rsidRDefault="00EF66E8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69D044F1" w14:textId="77777777" w:rsidR="003F7063" w:rsidRPr="00BE5ED9" w:rsidRDefault="00EF66E8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5F1C1B7" w14:textId="77777777" w:rsidR="00EF495B" w:rsidRDefault="00EF66E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6A18676" w14:textId="77777777" w:rsidR="00556BEE" w:rsidRPr="005B3814" w:rsidRDefault="00EF66E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C512B4C" w14:textId="6938C8A6" w:rsidR="003F7063" w:rsidRPr="0097162A" w:rsidRDefault="00EF66E8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  <w:r w:rsidRPr="00BE5ED9">
            <w:t xml:space="preserve"> </w:t>
          </w:r>
        </w:p>
      </w:tc>
    </w:tr>
    <w:tr w:rsidR="004535C6" w:rsidRPr="0097162A" w14:paraId="30E663B2" w14:textId="77777777" w:rsidTr="003F7063">
      <w:tc>
        <w:tcPr>
          <w:tcW w:w="2160" w:type="dxa"/>
        </w:tcPr>
        <w:p w14:paraId="0CC9B30B" w14:textId="77777777" w:rsidR="003F7063" w:rsidRPr="00EE6823" w:rsidRDefault="003F7063" w:rsidP="003F7063"/>
      </w:tc>
    </w:tr>
    <w:tr w:rsidR="004535C6" w14:paraId="45E75E00" w14:textId="77777777" w:rsidTr="003F7063">
      <w:tc>
        <w:tcPr>
          <w:tcW w:w="2160" w:type="dxa"/>
        </w:tcPr>
        <w:p w14:paraId="118B6E12" w14:textId="77777777" w:rsidR="003F7063" w:rsidRPr="00F9751C" w:rsidRDefault="00EF66E8" w:rsidP="003F7063">
          <w:pPr>
            <w:pStyle w:val="Huisstijl-Kopje"/>
          </w:pPr>
          <w:r w:rsidRPr="00F9751C">
            <w:t>Ons kenmerk</w:t>
          </w:r>
        </w:p>
        <w:p w14:paraId="2D0A6A2D" w14:textId="77777777" w:rsidR="003F7063" w:rsidRDefault="00EF66E8" w:rsidP="003F7063">
          <w:pPr>
            <w:pStyle w:val="Huisstijl-Gegeven"/>
          </w:pPr>
          <w:r>
            <w:t>WJZ / 99610689</w:t>
          </w:r>
        </w:p>
        <w:p w14:paraId="03981EB0" w14:textId="316C273D" w:rsidR="003F7063" w:rsidRPr="003F7063" w:rsidRDefault="00EF66E8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7DDDED59" w14:textId="77777777" w:rsidR="003F7063" w:rsidRPr="00F0379C" w:rsidRDefault="00EF66E8" w:rsidP="003F7063">
          <w:pPr>
            <w:pStyle w:val="Huisstijl-Gegeven"/>
          </w:pPr>
          <w:r>
            <w:t>1</w:t>
          </w:r>
        </w:p>
      </w:tc>
    </w:tr>
  </w:tbl>
  <w:p w14:paraId="580E0AC7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535C6" w14:paraId="47458BB8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DC059E6" w14:textId="77777777" w:rsidR="00074F10" w:rsidRPr="00BC3B53" w:rsidRDefault="00EF66E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535C6" w14:paraId="15984ACC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CD2D61F" w14:textId="31CBB643" w:rsidR="00217997" w:rsidRDefault="00EF66E8" w:rsidP="00A50CF6">
          <w:pPr>
            <w:pStyle w:val="Huisstijl-NAW"/>
          </w:pPr>
          <w:r w:rsidRPr="00D24199">
            <w:t xml:space="preserve">De </w:t>
          </w:r>
          <w:r w:rsidR="0097162A">
            <w:t>V</w:t>
          </w:r>
          <w:r w:rsidRPr="00D24199">
            <w:t xml:space="preserve">oorzitter van de Tweede Kamer </w:t>
          </w:r>
        </w:p>
        <w:p w14:paraId="520DF067" w14:textId="015C4BC1" w:rsidR="00074F10" w:rsidRDefault="00EF66E8" w:rsidP="00A50CF6">
          <w:pPr>
            <w:pStyle w:val="Huisstijl-NAW"/>
          </w:pPr>
          <w:r w:rsidRPr="00D24199">
            <w:t>der Staten-Generaal</w:t>
          </w:r>
        </w:p>
        <w:p w14:paraId="06ABDCDA" w14:textId="77777777" w:rsidR="00217997" w:rsidRPr="00217997" w:rsidRDefault="00217997" w:rsidP="00217997">
          <w:r w:rsidRPr="00217997">
            <w:t>Prinses Irenestraat 6</w:t>
          </w:r>
        </w:p>
        <w:p w14:paraId="6FA7DB63" w14:textId="1CFFB357" w:rsidR="0043158A" w:rsidRPr="00097AE2" w:rsidRDefault="00217997" w:rsidP="00217997">
          <w:r w:rsidRPr="00217997">
            <w:t xml:space="preserve">2595 BD </w:t>
          </w:r>
          <w:r w:rsidR="0097162A" w:rsidRPr="00217997">
            <w:t xml:space="preserve"> DEN HAAG</w:t>
          </w:r>
        </w:p>
      </w:tc>
    </w:tr>
    <w:tr w:rsidR="004535C6" w14:paraId="7E7300FD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7A21E5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535C6" w14:paraId="6DFEE9FC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1CF9EFF6" w14:textId="77777777" w:rsidR="00074F10" w:rsidRPr="007709EF" w:rsidRDefault="00EF66E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776232" w14:textId="39D8D82B" w:rsidR="00074F10" w:rsidRPr="007709EF" w:rsidRDefault="00EE6823" w:rsidP="00A50CF6">
          <w:r>
            <w:t>26 juni 2025</w:t>
          </w:r>
        </w:p>
      </w:tc>
    </w:tr>
    <w:tr w:rsidR="004535C6" w14:paraId="4B2917CB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67634FDF" w14:textId="77777777" w:rsidR="00074F10" w:rsidRPr="007709EF" w:rsidRDefault="00EF66E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7FC0A6E" w14:textId="77777777" w:rsidR="00074F10" w:rsidRPr="007709EF" w:rsidRDefault="00EF66E8" w:rsidP="00A50CF6">
          <w:r w:rsidRPr="00F83BC6">
            <w:t>Voorstel van wet</w:t>
          </w:r>
          <w:r>
            <w:t xml:space="preserve"> tot wijziging van de Omgevingswet (maatwerkaanpak PAS-projecten) </w:t>
          </w:r>
          <w:r w:rsidRPr="00F83BC6">
            <w:t xml:space="preserve">(Kamerstuknummer </w:t>
          </w:r>
          <w:r>
            <w:t>36755)</w:t>
          </w:r>
        </w:p>
      </w:tc>
    </w:tr>
  </w:tbl>
  <w:p w14:paraId="0282ADED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D145A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8A0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6E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4D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1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A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A3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63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6B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9F0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E6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A4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03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41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25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6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CB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D67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534E4E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DC1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6C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65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CA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AA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A5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4A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8B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87B8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3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67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E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44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46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23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29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04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AC3C2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63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20F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0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4F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B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F28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CB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25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FD84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69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CA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E2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EC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84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A3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46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C3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5816B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2C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8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A2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8E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22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E0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28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A11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830977">
    <w:abstractNumId w:val="10"/>
  </w:num>
  <w:num w:numId="2" w16cid:durableId="1674722679">
    <w:abstractNumId w:val="7"/>
  </w:num>
  <w:num w:numId="3" w16cid:durableId="1391733484">
    <w:abstractNumId w:val="6"/>
  </w:num>
  <w:num w:numId="4" w16cid:durableId="1325353503">
    <w:abstractNumId w:val="5"/>
  </w:num>
  <w:num w:numId="5" w16cid:durableId="1096293110">
    <w:abstractNumId w:val="4"/>
  </w:num>
  <w:num w:numId="6" w16cid:durableId="30037518">
    <w:abstractNumId w:val="8"/>
  </w:num>
  <w:num w:numId="7" w16cid:durableId="1978802304">
    <w:abstractNumId w:val="3"/>
  </w:num>
  <w:num w:numId="8" w16cid:durableId="2058123998">
    <w:abstractNumId w:val="2"/>
  </w:num>
  <w:num w:numId="9" w16cid:durableId="502815711">
    <w:abstractNumId w:val="1"/>
  </w:num>
  <w:num w:numId="10" w16cid:durableId="1866091239">
    <w:abstractNumId w:val="0"/>
  </w:num>
  <w:num w:numId="11" w16cid:durableId="441342402">
    <w:abstractNumId w:val="9"/>
  </w:num>
  <w:num w:numId="12" w16cid:durableId="1216965786">
    <w:abstractNumId w:val="12"/>
  </w:num>
  <w:num w:numId="13" w16cid:durableId="962351008">
    <w:abstractNumId w:val="17"/>
  </w:num>
  <w:num w:numId="14" w16cid:durableId="1623146678">
    <w:abstractNumId w:val="13"/>
  </w:num>
  <w:num w:numId="15" w16cid:durableId="1040593341">
    <w:abstractNumId w:val="15"/>
  </w:num>
  <w:num w:numId="16" w16cid:durableId="1248222576">
    <w:abstractNumId w:val="16"/>
  </w:num>
  <w:num w:numId="17" w16cid:durableId="1966034251">
    <w:abstractNumId w:val="11"/>
  </w:num>
  <w:num w:numId="18" w16cid:durableId="167133494">
    <w:abstractNumId w:val="14"/>
  </w:num>
  <w:num w:numId="19" w16cid:durableId="62746926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1234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36E1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C7D0F"/>
    <w:rsid w:val="001D2E0B"/>
    <w:rsid w:val="001E1A26"/>
    <w:rsid w:val="001E34C6"/>
    <w:rsid w:val="001E5581"/>
    <w:rsid w:val="001F3C70"/>
    <w:rsid w:val="00200201"/>
    <w:rsid w:val="00200D88"/>
    <w:rsid w:val="00201F68"/>
    <w:rsid w:val="0020341F"/>
    <w:rsid w:val="00212220"/>
    <w:rsid w:val="00212F2A"/>
    <w:rsid w:val="00214F2B"/>
    <w:rsid w:val="00215C42"/>
    <w:rsid w:val="00217880"/>
    <w:rsid w:val="00217997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69D9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D3D5F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35C6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1256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22D4"/>
    <w:rsid w:val="006B3986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59C1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3FF9"/>
    <w:rsid w:val="007F5331"/>
    <w:rsid w:val="007F7DD4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64EE"/>
    <w:rsid w:val="00966678"/>
    <w:rsid w:val="009675D1"/>
    <w:rsid w:val="0097162A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2800"/>
    <w:rsid w:val="009C3F20"/>
    <w:rsid w:val="009C7CA1"/>
    <w:rsid w:val="009D043D"/>
    <w:rsid w:val="009D1538"/>
    <w:rsid w:val="009D3F72"/>
    <w:rsid w:val="009E5158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4D47"/>
    <w:rsid w:val="00A850A2"/>
    <w:rsid w:val="00A91FA3"/>
    <w:rsid w:val="00A927D3"/>
    <w:rsid w:val="00A927D6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6864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38F4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73D5F"/>
    <w:rsid w:val="00C75CE5"/>
    <w:rsid w:val="00C770A2"/>
    <w:rsid w:val="00C92958"/>
    <w:rsid w:val="00C97C80"/>
    <w:rsid w:val="00CA47D3"/>
    <w:rsid w:val="00CA6533"/>
    <w:rsid w:val="00CA6A25"/>
    <w:rsid w:val="00CA6A3F"/>
    <w:rsid w:val="00CA7C99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0FD2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A1D53"/>
    <w:rsid w:val="00DB36FE"/>
    <w:rsid w:val="00DB533A"/>
    <w:rsid w:val="00DB6307"/>
    <w:rsid w:val="00DC2C8E"/>
    <w:rsid w:val="00DD1DCD"/>
    <w:rsid w:val="00DD338F"/>
    <w:rsid w:val="00DD66F2"/>
    <w:rsid w:val="00DD7407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6823"/>
    <w:rsid w:val="00EE7459"/>
    <w:rsid w:val="00EF1B5A"/>
    <w:rsid w:val="00EF24FB"/>
    <w:rsid w:val="00EF2CCA"/>
    <w:rsid w:val="00EF495B"/>
    <w:rsid w:val="00EF4AD4"/>
    <w:rsid w:val="00EF60DC"/>
    <w:rsid w:val="00EF66E8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F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rsid w:val="00FB4C95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1B7B2C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1B7B2C"/>
    <w:rsid w:val="001C7D0F"/>
    <w:rsid w:val="0020341F"/>
    <w:rsid w:val="002F69D9"/>
    <w:rsid w:val="00627643"/>
    <w:rsid w:val="00A84D47"/>
    <w:rsid w:val="00B338F4"/>
    <w:rsid w:val="00F1611F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2025-06-26T14:54:00.0000000Z</dcterms:created>
  <dcterms:modified xsi:type="dcterms:W3CDTF">2025-06-26T14:54:00.0000000Z</dcterms:modified>
  <dc:description>------------------------</dc:description>
  <dc:subject/>
  <keywords/>
  <version/>
  <category/>
</coreProperties>
</file>