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487D" w:rsidRDefault="007F487D" w14:paraId="3341C4DF" w14:textId="3FA34AC0"/>
    <w:p w:rsidR="00D60007" w:rsidP="00155093" w:rsidRDefault="00D60007" w14:paraId="206C73C9" w14:textId="23893B3A">
      <w:r>
        <w:t>Geachte voorzitter,</w:t>
      </w:r>
    </w:p>
    <w:p w:rsidR="00D60007" w:rsidP="00155093" w:rsidRDefault="00D60007" w14:paraId="29154CBC" w14:textId="77777777"/>
    <w:p w:rsidR="00155093" w:rsidP="00155093" w:rsidRDefault="00155093" w14:paraId="34DF6F78" w14:textId="7BA2A15C">
      <w:r>
        <w:t xml:space="preserve">Op </w:t>
      </w:r>
      <w:r w:rsidR="00D60007">
        <w:t>7 en 8 juli</w:t>
      </w:r>
      <w:r>
        <w:t xml:space="preserve"> aanstaande vindt de Informele Raad Werkgelegenheid</w:t>
      </w:r>
    </w:p>
    <w:p w:rsidR="007F487D" w:rsidP="00155093" w:rsidRDefault="00155093" w14:paraId="3341C4E0" w14:textId="0A8C29B2">
      <w:proofErr w:type="gramStart"/>
      <w:r>
        <w:t>en</w:t>
      </w:r>
      <w:proofErr w:type="gramEnd"/>
      <w:r>
        <w:t xml:space="preserve"> Sociaal Beleid plaats te </w:t>
      </w:r>
      <w:r w:rsidR="00D60007">
        <w:t>Aalborg, Denemarken</w:t>
      </w:r>
      <w:r>
        <w:t>. Hierbij zend ik u de Geannoteerde</w:t>
      </w:r>
      <w:r w:rsidR="00D60007">
        <w:t xml:space="preserve"> </w:t>
      </w:r>
      <w:r>
        <w:t xml:space="preserve">Agenda voor deze Raad toe. Conform mijn toezegging in het Commissiedebat over de Formele Raad van 19 juni jl., stuur ik u ook een update over </w:t>
      </w:r>
      <w:r w:rsidR="008F6F16">
        <w:t xml:space="preserve">de Nederlandse inzet ten aanzien van het thema eerlijke arbeidsmobiliteit. </w:t>
      </w:r>
    </w:p>
    <w:p w:rsidR="00155093" w:rsidP="00155093" w:rsidRDefault="00155093" w14:paraId="1F2788E3" w14:textId="77777777"/>
    <w:p w:rsidR="007F487D" w:rsidRDefault="007F487D" w14:paraId="3341C4E1" w14:textId="77777777">
      <w:pPr>
        <w:pStyle w:val="WitregelW1bodytekst"/>
      </w:pPr>
    </w:p>
    <w:p w:rsidR="007F487D" w:rsidRDefault="00155093" w14:paraId="3341C4E2" w14:textId="77777777">
      <w:r>
        <w:t xml:space="preserve">De Minister van Sociale Zaken </w:t>
      </w:r>
      <w:r>
        <w:br/>
        <w:t>en Werkgelegenheid,</w:t>
      </w:r>
    </w:p>
    <w:p w:rsidR="007F487D" w:rsidRDefault="007F487D" w14:paraId="3341C4E3" w14:textId="77777777"/>
    <w:p w:rsidR="007F487D" w:rsidRDefault="007F487D" w14:paraId="3341C4E4" w14:textId="77777777"/>
    <w:p w:rsidR="007F487D" w:rsidRDefault="007F487D" w14:paraId="3341C4E5" w14:textId="77777777"/>
    <w:p w:rsidR="007F487D" w:rsidRDefault="007F487D" w14:paraId="3341C4E6" w14:textId="77777777"/>
    <w:p w:rsidR="007F487D" w:rsidRDefault="007F487D" w14:paraId="3341C4E7" w14:textId="77777777"/>
    <w:p w:rsidR="007F487D" w:rsidRDefault="00155093" w14:paraId="3341C4E8" w14:textId="77777777">
      <w:r>
        <w:t>Y.J. van Hijum</w:t>
      </w:r>
    </w:p>
    <w:sectPr w:rsidR="007F48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1C4F1" w14:textId="77777777" w:rsidR="00155093" w:rsidRDefault="00155093">
      <w:pPr>
        <w:spacing w:line="240" w:lineRule="auto"/>
      </w:pPr>
      <w:r>
        <w:separator/>
      </w:r>
    </w:p>
  </w:endnote>
  <w:endnote w:type="continuationSeparator" w:id="0">
    <w:p w14:paraId="3341C4F3" w14:textId="77777777" w:rsidR="00155093" w:rsidRDefault="001550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022EF" w14:textId="77777777" w:rsidR="00063BB2" w:rsidRDefault="00063BB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21E4" w14:textId="77777777" w:rsidR="00063BB2" w:rsidRDefault="00063BB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32F12" w14:textId="77777777" w:rsidR="00063BB2" w:rsidRDefault="00063BB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1C4ED" w14:textId="77777777" w:rsidR="00155093" w:rsidRDefault="00155093">
      <w:pPr>
        <w:spacing w:line="240" w:lineRule="auto"/>
      </w:pPr>
      <w:r>
        <w:separator/>
      </w:r>
    </w:p>
  </w:footnote>
  <w:footnote w:type="continuationSeparator" w:id="0">
    <w:p w14:paraId="3341C4EF" w14:textId="77777777" w:rsidR="00155093" w:rsidRDefault="001550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E7E8" w14:textId="77777777" w:rsidR="00063BB2" w:rsidRDefault="00063BB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1C4E9" w14:textId="77777777" w:rsidR="007F487D" w:rsidRDefault="00155093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341C4ED" wp14:editId="3341C4EE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41C51F" w14:textId="77777777" w:rsidR="007F487D" w:rsidRDefault="00155093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3341C520" w14:textId="77777777" w:rsidR="007F487D" w:rsidRDefault="007F487D">
                          <w:pPr>
                            <w:pStyle w:val="WitregelW2"/>
                          </w:pPr>
                        </w:p>
                        <w:p w14:paraId="3341C521" w14:textId="77777777" w:rsidR="007F487D" w:rsidRDefault="00155093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13377EF" w14:textId="18F7272B" w:rsidR="00F462F1" w:rsidRDefault="003B5F5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3341C523" w14:textId="77777777" w:rsidR="007F487D" w:rsidRDefault="007F487D">
                          <w:pPr>
                            <w:pStyle w:val="WitregelW1"/>
                          </w:pPr>
                        </w:p>
                        <w:p w14:paraId="3341C524" w14:textId="77777777" w:rsidR="007F487D" w:rsidRDefault="00155093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E8CD45A" w14:textId="74D42FCF" w:rsidR="00F462F1" w:rsidRDefault="003B5F5F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063BB2">
                            <w:t>2025-0000138700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41C4ED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3341C51F" w14:textId="77777777" w:rsidR="007F487D" w:rsidRDefault="00155093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3341C520" w14:textId="77777777" w:rsidR="007F487D" w:rsidRDefault="007F487D">
                    <w:pPr>
                      <w:pStyle w:val="WitregelW2"/>
                    </w:pPr>
                  </w:p>
                  <w:p w14:paraId="3341C521" w14:textId="77777777" w:rsidR="007F487D" w:rsidRDefault="00155093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13377EF" w14:textId="18F7272B" w:rsidR="00F462F1" w:rsidRDefault="003B5F5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3341C523" w14:textId="77777777" w:rsidR="007F487D" w:rsidRDefault="007F487D">
                    <w:pPr>
                      <w:pStyle w:val="WitregelW1"/>
                    </w:pPr>
                  </w:p>
                  <w:p w14:paraId="3341C524" w14:textId="77777777" w:rsidR="007F487D" w:rsidRDefault="00155093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E8CD45A" w14:textId="74D42FCF" w:rsidR="00F462F1" w:rsidRDefault="003B5F5F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063BB2">
                      <w:t>2025-0000138700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341C4EF" wp14:editId="3341C4F0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9F08F3" w14:textId="77777777" w:rsidR="00F462F1" w:rsidRDefault="003B5F5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41C4EF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5B9F08F3" w14:textId="77777777" w:rsidR="00F462F1" w:rsidRDefault="003B5F5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1C4EB" w14:textId="77777777" w:rsidR="007F487D" w:rsidRDefault="00155093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341C4F1" wp14:editId="3341C4F2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41C4FD" w14:textId="77777777" w:rsidR="007F487D" w:rsidRDefault="0015509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41C4F1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3341C4FD" w14:textId="77777777" w:rsidR="007F487D" w:rsidRDefault="0015509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341C4F3" wp14:editId="3341C4F4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41C500" w14:textId="77777777" w:rsidR="007F487D" w:rsidRPr="00063E85" w:rsidRDefault="0015509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63E85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3341C501" w14:textId="083B3310" w:rsidR="007F487D" w:rsidRPr="00063E85" w:rsidRDefault="0015509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63E85">
                            <w:rPr>
                              <w:lang w:val="de-DE"/>
                            </w:rPr>
                            <w:t xml:space="preserve">2509 </w:t>
                          </w:r>
                          <w:r w:rsidR="00063E85" w:rsidRPr="00063E85">
                            <w:rPr>
                              <w:lang w:val="de-DE"/>
                            </w:rPr>
                            <w:t>LV Den</w:t>
                          </w:r>
                          <w:r w:rsidRPr="00063E85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3341C502" w14:textId="77777777" w:rsidR="007F487D" w:rsidRPr="00063E85" w:rsidRDefault="0015509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63E85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3341C503" w14:textId="77777777" w:rsidR="007F487D" w:rsidRPr="00063E85" w:rsidRDefault="007F487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341C504" w14:textId="77777777" w:rsidR="007F487D" w:rsidRDefault="00155093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81D2767" w14:textId="74A85EA6" w:rsidR="00F462F1" w:rsidRDefault="003B5F5F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063BB2">
                            <w:t>2025-0000138700</w:t>
                          </w:r>
                          <w:r>
                            <w:fldChar w:fldCharType="end"/>
                          </w:r>
                        </w:p>
                        <w:p w14:paraId="3341C506" w14:textId="77777777" w:rsidR="007F487D" w:rsidRDefault="007F487D">
                          <w:pPr>
                            <w:pStyle w:val="WitregelW1"/>
                          </w:pPr>
                        </w:p>
                        <w:p w14:paraId="417D881D" w14:textId="1C78B50C" w:rsidR="00F462F1" w:rsidRDefault="003B5F5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3341C50B" w14:textId="77777777" w:rsidR="007F487D" w:rsidRDefault="007F487D">
                          <w:pPr>
                            <w:pStyle w:val="WitregelW1"/>
                          </w:pPr>
                        </w:p>
                        <w:p w14:paraId="3341C50C" w14:textId="77777777" w:rsidR="007F487D" w:rsidRDefault="00155093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07DB9761" w14:textId="1961A70A" w:rsidR="00F462F1" w:rsidRDefault="003B5F5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 w:rsidR="00063BB2">
                            <w:t>Bijlage 1. Geannoteerde Agenda Informele Raad Werkgelegenheid en Sociaal Beleid 7-8 juli 2025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41C4F3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3341C500" w14:textId="77777777" w:rsidR="007F487D" w:rsidRPr="00063E85" w:rsidRDefault="00155093">
                    <w:pPr>
                      <w:pStyle w:val="Afzendgegevens"/>
                      <w:rPr>
                        <w:lang w:val="de-DE"/>
                      </w:rPr>
                    </w:pPr>
                    <w:r w:rsidRPr="00063E85">
                      <w:rPr>
                        <w:lang w:val="de-DE"/>
                      </w:rPr>
                      <w:t>Postbus 90801</w:t>
                    </w:r>
                  </w:p>
                  <w:p w14:paraId="3341C501" w14:textId="083B3310" w:rsidR="007F487D" w:rsidRPr="00063E85" w:rsidRDefault="00155093">
                    <w:pPr>
                      <w:pStyle w:val="Afzendgegevens"/>
                      <w:rPr>
                        <w:lang w:val="de-DE"/>
                      </w:rPr>
                    </w:pPr>
                    <w:r w:rsidRPr="00063E85">
                      <w:rPr>
                        <w:lang w:val="de-DE"/>
                      </w:rPr>
                      <w:t xml:space="preserve">2509 </w:t>
                    </w:r>
                    <w:r w:rsidR="00063E85" w:rsidRPr="00063E85">
                      <w:rPr>
                        <w:lang w:val="de-DE"/>
                      </w:rPr>
                      <w:t>LV Den</w:t>
                    </w:r>
                    <w:r w:rsidRPr="00063E85">
                      <w:rPr>
                        <w:lang w:val="de-DE"/>
                      </w:rPr>
                      <w:t xml:space="preserve"> Haag</w:t>
                    </w:r>
                  </w:p>
                  <w:p w14:paraId="3341C502" w14:textId="77777777" w:rsidR="007F487D" w:rsidRPr="00063E85" w:rsidRDefault="00155093">
                    <w:pPr>
                      <w:pStyle w:val="Afzendgegevens"/>
                      <w:rPr>
                        <w:lang w:val="de-DE"/>
                      </w:rPr>
                    </w:pPr>
                    <w:r w:rsidRPr="00063E85">
                      <w:rPr>
                        <w:lang w:val="de-DE"/>
                      </w:rPr>
                      <w:t>T   070 333 44 44</w:t>
                    </w:r>
                  </w:p>
                  <w:p w14:paraId="3341C503" w14:textId="77777777" w:rsidR="007F487D" w:rsidRPr="00063E85" w:rsidRDefault="007F487D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341C504" w14:textId="77777777" w:rsidR="007F487D" w:rsidRDefault="00155093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81D2767" w14:textId="74A85EA6" w:rsidR="00F462F1" w:rsidRDefault="003B5F5F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063BB2">
                      <w:t>2025-0000138700</w:t>
                    </w:r>
                    <w:r>
                      <w:fldChar w:fldCharType="end"/>
                    </w:r>
                  </w:p>
                  <w:p w14:paraId="3341C506" w14:textId="77777777" w:rsidR="007F487D" w:rsidRDefault="007F487D">
                    <w:pPr>
                      <w:pStyle w:val="WitregelW1"/>
                    </w:pPr>
                  </w:p>
                  <w:p w14:paraId="417D881D" w14:textId="1C78B50C" w:rsidR="00F462F1" w:rsidRDefault="003B5F5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3341C50B" w14:textId="77777777" w:rsidR="007F487D" w:rsidRDefault="007F487D">
                    <w:pPr>
                      <w:pStyle w:val="WitregelW1"/>
                    </w:pPr>
                  </w:p>
                  <w:p w14:paraId="3341C50C" w14:textId="77777777" w:rsidR="007F487D" w:rsidRDefault="00155093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07DB9761" w14:textId="1961A70A" w:rsidR="00F462F1" w:rsidRDefault="003B5F5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 w:rsidR="00063BB2">
                      <w:t>Bijlage 1. Geannoteerde Agenda Informele Raad Werkgelegenheid en Sociaal Beleid 7-8 juli 2025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341C4F5" wp14:editId="3341C4F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41C50E" w14:textId="77777777" w:rsidR="007F487D" w:rsidRDefault="00155093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41C4F5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3341C50E" w14:textId="77777777" w:rsidR="007F487D" w:rsidRDefault="00155093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341C4F7" wp14:editId="3341C4F8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41C50F" w14:textId="77777777" w:rsidR="007F487D" w:rsidRDefault="00155093">
                          <w:r>
                            <w:t>De voorzitter van de Tweede Kamer der Staten-Generaal</w:t>
                          </w:r>
                        </w:p>
                        <w:p w14:paraId="3341C510" w14:textId="77777777" w:rsidR="007F487D" w:rsidRDefault="00155093">
                          <w:r>
                            <w:t>Prinses Irenestraat 6</w:t>
                          </w:r>
                        </w:p>
                        <w:p w14:paraId="3341C511" w14:textId="77777777" w:rsidR="007F487D" w:rsidRDefault="00155093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41C4F7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3341C50F" w14:textId="77777777" w:rsidR="007F487D" w:rsidRDefault="00155093">
                    <w:r>
                      <w:t>De voorzitter van de Tweede Kamer der Staten-Generaal</w:t>
                    </w:r>
                  </w:p>
                  <w:p w14:paraId="3341C510" w14:textId="77777777" w:rsidR="007F487D" w:rsidRDefault="00155093">
                    <w:r>
                      <w:t>Prinses Irenestraat 6</w:t>
                    </w:r>
                  </w:p>
                  <w:p w14:paraId="3341C511" w14:textId="77777777" w:rsidR="007F487D" w:rsidRDefault="00155093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341C4F9" wp14:editId="3341C4F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7F487D" w14:paraId="3341C514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341C512" w14:textId="77777777" w:rsidR="007F487D" w:rsidRDefault="007F487D"/>
                            </w:tc>
                            <w:tc>
                              <w:tcPr>
                                <w:tcW w:w="5244" w:type="dxa"/>
                              </w:tcPr>
                              <w:p w14:paraId="3341C513" w14:textId="77777777" w:rsidR="007F487D" w:rsidRDefault="007F487D"/>
                            </w:tc>
                          </w:tr>
                          <w:tr w:rsidR="007F487D" w14:paraId="3341C51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341C515" w14:textId="77777777" w:rsidR="007F487D" w:rsidRDefault="0015509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924725C" w14:textId="29BCEA1B" w:rsidR="00F462F1" w:rsidRDefault="00063E85">
                                <w:r>
                                  <w:t>24 juni 2025</w:t>
                                </w:r>
                                <w:r w:rsidR="003B5F5F">
                                  <w:fldChar w:fldCharType="begin"/>
                                </w:r>
                                <w:r w:rsidR="003B5F5F">
                                  <w:instrText xml:space="preserve"> DOCPROPERTY  "iDatum"  \* MERGEFORMAT </w:instrText>
                                </w:r>
                                <w:r w:rsidR="003B5F5F">
                                  <w:fldChar w:fldCharType="end"/>
                                </w:r>
                              </w:p>
                            </w:tc>
                          </w:tr>
                          <w:tr w:rsidR="007F487D" w14:paraId="3341C51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341C518" w14:textId="77777777" w:rsidR="007F487D" w:rsidRDefault="0015509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643F2E3" w14:textId="41C7D1BE" w:rsidR="00F462F1" w:rsidRDefault="003B5F5F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063BB2">
                                  <w:t>Aanbiedingsbrief Geannoteerde Agenda Informele Raad Werkgelegenheid en Sociaal Beleid 7-8 juli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F487D" w14:paraId="3341C51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341C51B" w14:textId="77777777" w:rsidR="007F487D" w:rsidRDefault="007F487D"/>
                            </w:tc>
                            <w:tc>
                              <w:tcPr>
                                <w:tcW w:w="5244" w:type="dxa"/>
                              </w:tcPr>
                              <w:p w14:paraId="3341C51C" w14:textId="77777777" w:rsidR="007F487D" w:rsidRDefault="007F487D"/>
                            </w:tc>
                          </w:tr>
                        </w:tbl>
                        <w:p w14:paraId="3341C52B" w14:textId="77777777" w:rsidR="00155093" w:rsidRDefault="0015509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41C4F9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7F487D" w14:paraId="3341C514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341C512" w14:textId="77777777" w:rsidR="007F487D" w:rsidRDefault="007F487D"/>
                      </w:tc>
                      <w:tc>
                        <w:tcPr>
                          <w:tcW w:w="5244" w:type="dxa"/>
                        </w:tcPr>
                        <w:p w14:paraId="3341C513" w14:textId="77777777" w:rsidR="007F487D" w:rsidRDefault="007F487D"/>
                      </w:tc>
                    </w:tr>
                    <w:tr w:rsidR="007F487D" w14:paraId="3341C51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341C515" w14:textId="77777777" w:rsidR="007F487D" w:rsidRDefault="00155093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924725C" w14:textId="29BCEA1B" w:rsidR="00F462F1" w:rsidRDefault="00063E85">
                          <w:r>
                            <w:t>24 juni 2025</w:t>
                          </w:r>
                          <w:r w:rsidR="003B5F5F">
                            <w:fldChar w:fldCharType="begin"/>
                          </w:r>
                          <w:r w:rsidR="003B5F5F">
                            <w:instrText xml:space="preserve"> DOCPROPERTY  "iDatum"  \* MERGEFORMAT </w:instrText>
                          </w:r>
                          <w:r w:rsidR="003B5F5F">
                            <w:fldChar w:fldCharType="end"/>
                          </w:r>
                        </w:p>
                      </w:tc>
                    </w:tr>
                    <w:tr w:rsidR="007F487D" w14:paraId="3341C51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341C518" w14:textId="77777777" w:rsidR="007F487D" w:rsidRDefault="00155093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643F2E3" w14:textId="41C7D1BE" w:rsidR="00F462F1" w:rsidRDefault="003B5F5F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063BB2">
                            <w:t>Aanbiedingsbrief Geannoteerde Agenda Informele Raad Werkgelegenheid en Sociaal Beleid 7-8 juli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F487D" w14:paraId="3341C51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341C51B" w14:textId="77777777" w:rsidR="007F487D" w:rsidRDefault="007F487D"/>
                      </w:tc>
                      <w:tc>
                        <w:tcPr>
                          <w:tcW w:w="5244" w:type="dxa"/>
                        </w:tcPr>
                        <w:p w14:paraId="3341C51C" w14:textId="77777777" w:rsidR="007F487D" w:rsidRDefault="007F487D"/>
                      </w:tc>
                    </w:tr>
                  </w:tbl>
                  <w:p w14:paraId="3341C52B" w14:textId="77777777" w:rsidR="00155093" w:rsidRDefault="0015509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341C4FB" wp14:editId="3341C4F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288E89" w14:textId="77777777" w:rsidR="00F462F1" w:rsidRDefault="003B5F5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41C4FB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49288E89" w14:textId="77777777" w:rsidR="00F462F1" w:rsidRDefault="003B5F5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16FEE0"/>
    <w:multiLevelType w:val="multilevel"/>
    <w:tmpl w:val="EC4C9A7B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CF434E9"/>
    <w:multiLevelType w:val="multilevel"/>
    <w:tmpl w:val="8C3269AF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952E2D4"/>
    <w:multiLevelType w:val="multilevel"/>
    <w:tmpl w:val="B35AB02F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ED1BA7A"/>
    <w:multiLevelType w:val="multilevel"/>
    <w:tmpl w:val="9F467EA9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5DB9EC"/>
    <w:multiLevelType w:val="multilevel"/>
    <w:tmpl w:val="37D64B4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2D3F6D9B"/>
    <w:multiLevelType w:val="multilevel"/>
    <w:tmpl w:val="5C145DD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EA37E8"/>
    <w:multiLevelType w:val="multilevel"/>
    <w:tmpl w:val="C8BB35F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F560DDC"/>
    <w:multiLevelType w:val="multilevel"/>
    <w:tmpl w:val="BE81C080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22333096">
    <w:abstractNumId w:val="7"/>
  </w:num>
  <w:num w:numId="2" w16cid:durableId="348996069">
    <w:abstractNumId w:val="1"/>
  </w:num>
  <w:num w:numId="3" w16cid:durableId="2066945691">
    <w:abstractNumId w:val="4"/>
  </w:num>
  <w:num w:numId="4" w16cid:durableId="193663905">
    <w:abstractNumId w:val="6"/>
  </w:num>
  <w:num w:numId="5" w16cid:durableId="2040086965">
    <w:abstractNumId w:val="0"/>
  </w:num>
  <w:num w:numId="6" w16cid:durableId="1702781474">
    <w:abstractNumId w:val="2"/>
  </w:num>
  <w:num w:numId="7" w16cid:durableId="1840610946">
    <w:abstractNumId w:val="3"/>
  </w:num>
  <w:num w:numId="8" w16cid:durableId="1800515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7D"/>
    <w:rsid w:val="00063BB2"/>
    <w:rsid w:val="00063E85"/>
    <w:rsid w:val="000F03E1"/>
    <w:rsid w:val="00155093"/>
    <w:rsid w:val="00292F9E"/>
    <w:rsid w:val="004A3590"/>
    <w:rsid w:val="004C05F0"/>
    <w:rsid w:val="0054796F"/>
    <w:rsid w:val="00657DEF"/>
    <w:rsid w:val="007010BA"/>
    <w:rsid w:val="007F487D"/>
    <w:rsid w:val="008C5A09"/>
    <w:rsid w:val="008F6F16"/>
    <w:rsid w:val="0091042B"/>
    <w:rsid w:val="009460AD"/>
    <w:rsid w:val="00AA7717"/>
    <w:rsid w:val="00B41E12"/>
    <w:rsid w:val="00BA2727"/>
    <w:rsid w:val="00D60007"/>
    <w:rsid w:val="00F4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41C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Aanbiedingsbrief Geannoteerde Agenda Informele Raad Werkgelegenheid en Sociaal Beleid 7-8 juli 2025</vt:lpstr>
    </vt:vector>
  </ap:TitlesOfParts>
  <ap:LinksUpToDate>false</ap:LinksUpToDate>
  <ap:CharactersWithSpaces>461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2025-06-24T07:04:00.0000000Z</dcterms:created>
  <dcterms:modified xsi:type="dcterms:W3CDTF">2025-06-24T07:04:00.0000000Z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Aanbiedingsbrief Geannoteerde Agenda Informele Raad Werkgelegenheid en Sociaal Beleid 7-8 juli 2025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A.L. Nunes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Bijlage 1. Geannoteerde Agenda Informele Raad Werkgelegenheid en Sociaal Beleid 7-8 juli 2025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Aanbiedingsbrief Geannoteerde Agenda Informele Raad Werkgelegenheid en Sociaal Beleid 7-8 juli 2025</vt:lpwstr>
  </property>
  <property fmtid="{D5CDD505-2E9C-101B-9397-08002B2CF9AE}" pid="36" name="iOnsKenmerk">
    <vt:lpwstr>2025-0000138700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>Aanbiedingsbrief</vt:lpwstr>
  </property>
</Properties>
</file>