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4AC" w:rsidRDefault="00B044AC" w14:paraId="13BB57F0" w14:textId="490249D8"/>
    <w:p w:rsidR="00B044AC" w:rsidRDefault="00B044AC" w14:paraId="15295C85" w14:textId="77777777"/>
    <w:p w:rsidR="00B044AC" w:rsidRDefault="00B044AC" w14:paraId="6ECF14FC" w14:textId="77777777"/>
    <w:p w:rsidR="00AF1AC4" w:rsidP="00AF1AC4" w:rsidRDefault="00AF1AC4" w14:paraId="74A46ECA" w14:textId="747CC505">
      <w:pPr>
        <w:pStyle w:val="broodtekst"/>
      </w:pPr>
      <w:r>
        <w:t xml:space="preserve">Hierbij ontvangt u de antwoorden op de door uw Kamer gestelde schriftelijk vragen </w:t>
      </w:r>
      <w:r w:rsidR="002629AE">
        <w:t xml:space="preserve">door de commissie AenM </w:t>
      </w:r>
      <w:r>
        <w:t xml:space="preserve">over het </w:t>
      </w:r>
      <w:r w:rsidRPr="009419E7">
        <w:t xml:space="preserve">Jaarverslag </w:t>
      </w:r>
      <w:r>
        <w:t xml:space="preserve">en Slotwet van het </w:t>
      </w:r>
      <w:r w:rsidRPr="009419E7">
        <w:t>Ministerie van Justitie en Vei</w:t>
      </w:r>
      <w:r>
        <w:t>ligheid 202</w:t>
      </w:r>
      <w:r w:rsidR="002629AE">
        <w:t>4</w:t>
      </w:r>
      <w:r>
        <w:t xml:space="preserve"> (36</w:t>
      </w:r>
      <w:r w:rsidR="00313EB3">
        <w:t>740</w:t>
      </w:r>
      <w:r>
        <w:t xml:space="preserve">-VI, nr. 1,3 en 4) en </w:t>
      </w:r>
      <w:r w:rsidRPr="009419E7">
        <w:t xml:space="preserve">het rapport </w:t>
      </w:r>
      <w:r w:rsidR="007A7A6D">
        <w:t>R</w:t>
      </w:r>
      <w:r w:rsidRPr="009419E7">
        <w:t>esultat</w:t>
      </w:r>
      <w:r>
        <w:t>en verantwoordingsonderzoek 202</w:t>
      </w:r>
      <w:r w:rsidR="002629AE">
        <w:t>4</w:t>
      </w:r>
      <w:r>
        <w:t xml:space="preserve"> bij het M</w:t>
      </w:r>
      <w:r w:rsidRPr="009419E7">
        <w:t>inisterie van Ju</w:t>
      </w:r>
      <w:r>
        <w:t>stitie en Veiligheid (36</w:t>
      </w:r>
      <w:r w:rsidR="00313EB3">
        <w:t>740</w:t>
      </w:r>
      <w:r>
        <w:t>-VI</w:t>
      </w:r>
      <w:r w:rsidRPr="009419E7">
        <w:t>, nr. 2).</w:t>
      </w:r>
    </w:p>
    <w:p w:rsidR="00DC0A16" w:rsidP="00AF1AC4" w:rsidRDefault="00DC0A16" w14:paraId="78E07C46" w14:textId="77777777">
      <w:pPr>
        <w:pStyle w:val="broodtekst"/>
      </w:pPr>
    </w:p>
    <w:p w:rsidR="00B044AC" w:rsidRDefault="00B044AC" w14:paraId="1964EA01" w14:textId="77777777"/>
    <w:p w:rsidRPr="00334456" w:rsidR="00B044AC" w:rsidRDefault="003B79C6" w14:paraId="1918855D" w14:textId="7253FC1B">
      <w:r w:rsidRPr="00334456">
        <w:t>De </w:t>
      </w:r>
      <w:r w:rsidRPr="00334456" w:rsidR="007A7A6D">
        <w:t>M</w:t>
      </w:r>
      <w:r w:rsidRPr="00334456">
        <w:t xml:space="preserve">inister van </w:t>
      </w:r>
      <w:r w:rsidRPr="00334456" w:rsidR="002629AE">
        <w:t>Asiel en Migratie</w:t>
      </w:r>
      <w:r w:rsidRPr="00334456">
        <w:t>,</w:t>
      </w:r>
    </w:p>
    <w:p w:rsidRPr="00334456" w:rsidR="00B044AC" w:rsidRDefault="00B044AC" w14:paraId="5CC10EA2" w14:textId="77777777"/>
    <w:p w:rsidR="00B044AC" w:rsidRDefault="00B044AC" w14:paraId="755B527C" w14:textId="77777777"/>
    <w:p w:rsidR="00F50E09" w:rsidRDefault="00F50E09" w14:paraId="50D4A8EE" w14:textId="77777777"/>
    <w:p w:rsidRPr="00334456" w:rsidR="00F50E09" w:rsidRDefault="00F50E09" w14:paraId="0207ACD7" w14:textId="77777777"/>
    <w:p w:rsidR="00313EB3" w:rsidP="00313EB3" w:rsidRDefault="00313EB3" w14:paraId="4C66799A" w14:textId="77777777">
      <w:r w:rsidRPr="00334456">
        <w:t>D.M. van Weel</w:t>
      </w:r>
    </w:p>
    <w:p w:rsidR="00B044AC" w:rsidRDefault="00B044AC" w14:paraId="64EDA05B" w14:textId="77777777"/>
    <w:p w:rsidR="00B044AC" w:rsidRDefault="00B044AC" w14:paraId="0B2DB028" w14:textId="77777777"/>
    <w:sectPr w:rsidR="00B04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1CAC" w14:textId="77777777" w:rsidR="00AF1AC4" w:rsidRDefault="00AF1AC4">
      <w:pPr>
        <w:spacing w:line="240" w:lineRule="auto"/>
      </w:pPr>
      <w:r>
        <w:separator/>
      </w:r>
    </w:p>
  </w:endnote>
  <w:endnote w:type="continuationSeparator" w:id="0">
    <w:p w14:paraId="09174E41" w14:textId="77777777" w:rsidR="00AF1AC4" w:rsidRDefault="00AF1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D3A" w14:textId="77777777" w:rsidR="008F427A" w:rsidRDefault="008F42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B576" w14:textId="77777777" w:rsidR="008F427A" w:rsidRDefault="008F427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61A0" w14:textId="77777777" w:rsidR="008F427A" w:rsidRDefault="008F42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B3FD" w14:textId="77777777" w:rsidR="00AF1AC4" w:rsidRDefault="00AF1AC4">
      <w:pPr>
        <w:spacing w:line="240" w:lineRule="auto"/>
      </w:pPr>
      <w:r>
        <w:separator/>
      </w:r>
    </w:p>
  </w:footnote>
  <w:footnote w:type="continuationSeparator" w:id="0">
    <w:p w14:paraId="19D3805B" w14:textId="77777777" w:rsidR="00AF1AC4" w:rsidRDefault="00AF1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409C" w14:textId="77777777" w:rsidR="008F427A" w:rsidRDefault="008F42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4778" w14:textId="77777777" w:rsidR="00B044AC" w:rsidRDefault="003B79C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E38121C" wp14:editId="081B95B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0E92AF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38121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040E92AF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54B4348" wp14:editId="5360E4A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4DB761" w14:textId="77777777" w:rsidR="00B044AC" w:rsidRDefault="003B79C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0380C44E" w14:textId="77777777" w:rsidR="00B044AC" w:rsidRDefault="003B79C6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7DF7A36C" w14:textId="77777777" w:rsidR="00B044AC" w:rsidRDefault="003B79C6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20456431" w14:textId="77777777" w:rsidR="00B044AC" w:rsidRDefault="00B044AC">
                          <w:pPr>
                            <w:pStyle w:val="WitregelW2"/>
                          </w:pPr>
                        </w:p>
                        <w:p w14:paraId="21216C51" w14:textId="77777777" w:rsidR="00B044AC" w:rsidRDefault="003B79C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A4521F7" w14:textId="77777777" w:rsidR="00B044AC" w:rsidRDefault="008F427A">
                          <w:pPr>
                            <w:pStyle w:val="Referentiegegevens"/>
                          </w:pPr>
                          <w:sdt>
                            <w:sdtPr>
                              <w:id w:val="-1048846318"/>
                              <w:date w:fullDate="2024-06-03T14:4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B79C6">
                                <w:t>3 juni 2024</w:t>
                              </w:r>
                            </w:sdtContent>
                          </w:sdt>
                        </w:p>
                        <w:p w14:paraId="6934BF98" w14:textId="77777777" w:rsidR="00B044AC" w:rsidRDefault="00B044AC">
                          <w:pPr>
                            <w:pStyle w:val="WitregelW1"/>
                          </w:pPr>
                        </w:p>
                        <w:p w14:paraId="27A71345" w14:textId="77777777" w:rsidR="00B044AC" w:rsidRDefault="003B79C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F9B0ADE" w14:textId="77777777" w:rsidR="00B044AC" w:rsidRDefault="003B79C6">
                          <w:pPr>
                            <w:pStyle w:val="Referentiegegevens"/>
                          </w:pPr>
                          <w:r>
                            <w:t>6464073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4B4348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F4DB761" w14:textId="77777777" w:rsidR="00B044AC" w:rsidRDefault="003B79C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0380C44E" w14:textId="77777777" w:rsidR="00B044AC" w:rsidRDefault="003B79C6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7DF7A36C" w14:textId="77777777" w:rsidR="00B044AC" w:rsidRDefault="003B79C6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20456431" w14:textId="77777777" w:rsidR="00B044AC" w:rsidRDefault="00B044AC">
                    <w:pPr>
                      <w:pStyle w:val="WitregelW2"/>
                    </w:pPr>
                  </w:p>
                  <w:p w14:paraId="21216C51" w14:textId="77777777" w:rsidR="00B044AC" w:rsidRDefault="003B79C6">
                    <w:pPr>
                      <w:pStyle w:val="Referentiegegevensbold"/>
                    </w:pPr>
                    <w:r>
                      <w:t>Datum</w:t>
                    </w:r>
                  </w:p>
                  <w:p w14:paraId="1A4521F7" w14:textId="77777777" w:rsidR="00B044AC" w:rsidRDefault="008F427A">
                    <w:pPr>
                      <w:pStyle w:val="Referentiegegevens"/>
                    </w:pPr>
                    <w:sdt>
                      <w:sdtPr>
                        <w:id w:val="-1048846318"/>
                        <w:date w:fullDate="2024-06-03T14:4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B79C6">
                          <w:t>3 juni 2024</w:t>
                        </w:r>
                      </w:sdtContent>
                    </w:sdt>
                  </w:p>
                  <w:p w14:paraId="6934BF98" w14:textId="77777777" w:rsidR="00B044AC" w:rsidRDefault="00B044AC">
                    <w:pPr>
                      <w:pStyle w:val="WitregelW1"/>
                    </w:pPr>
                  </w:p>
                  <w:p w14:paraId="27A71345" w14:textId="77777777" w:rsidR="00B044AC" w:rsidRDefault="003B79C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F9B0ADE" w14:textId="77777777" w:rsidR="00B044AC" w:rsidRDefault="003B79C6">
                    <w:pPr>
                      <w:pStyle w:val="Referentiegegevens"/>
                    </w:pPr>
                    <w:r>
                      <w:t>6464073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73140D9" wp14:editId="47919EA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7CA10E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3140D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17CA10E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880FE28" wp14:editId="47A31DE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3EC8E6" w14:textId="26BB39A5" w:rsidR="00B044AC" w:rsidRDefault="003B79C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8F427A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1AC4">
                            <w:rPr>
                              <w:noProof/>
                            </w:rPr>
                            <w:t>6464073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80FE2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43EC8E6" w14:textId="26BB39A5" w:rsidR="00B044AC" w:rsidRDefault="003B79C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8F427A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1AC4">
                      <w:rPr>
                        <w:noProof/>
                      </w:rPr>
                      <w:t>6464073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C3FC" w14:textId="77777777" w:rsidR="00B044AC" w:rsidRDefault="003B79C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7BFB4F5" wp14:editId="708E0D1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D24307" w14:textId="77777777" w:rsidR="00B044AC" w:rsidRDefault="003B79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6F7C51" wp14:editId="350107FE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BFB4F5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8D24307" w14:textId="77777777" w:rsidR="00B044AC" w:rsidRDefault="003B79C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6F7C51" wp14:editId="350107FE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49A2A3E" wp14:editId="7953473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45C82" w14:textId="1140FB22" w:rsidR="00B044AC" w:rsidRDefault="008F427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F0326" wp14:editId="0D0C9F30">
                                <wp:extent cx="2339975" cy="1582420"/>
                                <wp:effectExtent l="0" t="0" r="3175" b="0"/>
                                <wp:docPr id="1584180730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9A2A3E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3445C82" w14:textId="1140FB22" w:rsidR="00B044AC" w:rsidRDefault="008F427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EF0326" wp14:editId="0D0C9F30">
                          <wp:extent cx="2339975" cy="1582420"/>
                          <wp:effectExtent l="0" t="0" r="3175" b="0"/>
                          <wp:docPr id="1584180730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ADF0543" wp14:editId="28D9828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CAD1ED" w14:textId="77777777" w:rsidR="00B044AC" w:rsidRDefault="003B79C6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DF0543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1FCAD1ED" w14:textId="77777777" w:rsidR="00B044AC" w:rsidRDefault="003B79C6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B714ECF" wp14:editId="04E925E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6BBA3" w14:textId="77777777" w:rsidR="00F50E09" w:rsidRDefault="001102C7" w:rsidP="0011501B">
                          <w:r>
                            <w:t>A</w:t>
                          </w:r>
                          <w:r w:rsidR="0011501B">
                            <w:t xml:space="preserve">an de Voorzitter van de Tweede Kamer </w:t>
                          </w:r>
                        </w:p>
                        <w:p w14:paraId="1B5C2D14" w14:textId="2DC8CD3F" w:rsidR="0011501B" w:rsidRDefault="0011501B" w:rsidP="0011501B">
                          <w:r>
                            <w:t>der Staten-Generaal</w:t>
                          </w:r>
                        </w:p>
                        <w:p w14:paraId="3A3A18DB" w14:textId="77777777" w:rsidR="0011501B" w:rsidRDefault="0011501B" w:rsidP="0011501B">
                          <w:r>
                            <w:t>Postbus 20018</w:t>
                          </w:r>
                        </w:p>
                        <w:p w14:paraId="48ABE6EC" w14:textId="34379294" w:rsidR="00B044AC" w:rsidRDefault="0011501B" w:rsidP="0011501B">
                          <w:r>
                            <w:t>2500 EA  D</w:t>
                          </w:r>
                          <w:r w:rsidR="00F50E09">
                            <w:t>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14EC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B76BBA3" w14:textId="77777777" w:rsidR="00F50E09" w:rsidRDefault="001102C7" w:rsidP="0011501B">
                    <w:r>
                      <w:t>A</w:t>
                    </w:r>
                    <w:r w:rsidR="0011501B">
                      <w:t xml:space="preserve">an de Voorzitter van de Tweede Kamer </w:t>
                    </w:r>
                  </w:p>
                  <w:p w14:paraId="1B5C2D14" w14:textId="2DC8CD3F" w:rsidR="0011501B" w:rsidRDefault="0011501B" w:rsidP="0011501B">
                    <w:r>
                      <w:t>der Staten-Generaal</w:t>
                    </w:r>
                  </w:p>
                  <w:p w14:paraId="3A3A18DB" w14:textId="77777777" w:rsidR="0011501B" w:rsidRDefault="0011501B" w:rsidP="0011501B">
                    <w:r>
                      <w:t>Postbus 20018</w:t>
                    </w:r>
                  </w:p>
                  <w:p w14:paraId="48ABE6EC" w14:textId="34379294" w:rsidR="00B044AC" w:rsidRDefault="0011501B" w:rsidP="0011501B">
                    <w:r>
                      <w:t>2500 EA  D</w:t>
                    </w:r>
                    <w:r w:rsidR="00F50E09">
                      <w:t>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F5FEC6D" wp14:editId="1DFE05D0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044AC" w14:paraId="722EDE7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74E364A" w14:textId="77777777" w:rsidR="00B044AC" w:rsidRDefault="003B79C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E857D90" w14:textId="6F23B037" w:rsidR="00B044AC" w:rsidRDefault="008F427A">
                                <w:sdt>
                                  <w:sdtPr>
                                    <w:id w:val="-1207478516"/>
                                    <w:date w:fullDate="2025-06-1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50E09">
                                      <w:rPr>
                                        <w:lang w:val="nl"/>
                                      </w:rPr>
                                      <w:t>17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044AC" w14:paraId="15899B3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B1A782B" w14:textId="77777777" w:rsidR="00B044AC" w:rsidRDefault="003B79C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180CEC8" w14:textId="3E1E8560" w:rsidR="00B044AC" w:rsidRDefault="007A7A6D">
                                <w:r>
                                  <w:t>B</w:t>
                                </w:r>
                                <w:r w:rsidR="003B79C6">
                                  <w:t>eantwoording kamervragen verantwoording 202</w:t>
                                </w:r>
                                <w:r w:rsidR="00313EB3">
                                  <w:t>4</w:t>
                                </w:r>
                              </w:p>
                            </w:tc>
                          </w:tr>
                        </w:tbl>
                        <w:p w14:paraId="5B1518B3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5FEC6D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044AC" w14:paraId="722EDE7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74E364A" w14:textId="77777777" w:rsidR="00B044AC" w:rsidRDefault="003B79C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E857D90" w14:textId="6F23B037" w:rsidR="00B044AC" w:rsidRDefault="008F427A">
                          <w:sdt>
                            <w:sdtPr>
                              <w:id w:val="-1207478516"/>
                              <w:date w:fullDate="2025-06-1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50E09">
                                <w:rPr>
                                  <w:lang w:val="nl"/>
                                </w:rPr>
                                <w:t>17 juni 2025</w:t>
                              </w:r>
                            </w:sdtContent>
                          </w:sdt>
                        </w:p>
                      </w:tc>
                    </w:tr>
                    <w:tr w:rsidR="00B044AC" w14:paraId="15899B3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B1A782B" w14:textId="77777777" w:rsidR="00B044AC" w:rsidRDefault="003B79C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180CEC8" w14:textId="3E1E8560" w:rsidR="00B044AC" w:rsidRDefault="007A7A6D">
                          <w:r>
                            <w:t>B</w:t>
                          </w:r>
                          <w:r w:rsidR="003B79C6">
                            <w:t>eantwoording kamervragen verantwoording 202</w:t>
                          </w:r>
                          <w:r w:rsidR="00313EB3">
                            <w:t>4</w:t>
                          </w:r>
                        </w:p>
                      </w:tc>
                    </w:tr>
                  </w:tbl>
                  <w:p w14:paraId="5B1518B3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531CBEA" wp14:editId="5268913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6A4A31" w14:textId="52770B12" w:rsidR="00B044AC" w:rsidRDefault="007A7A6D">
                          <w:pPr>
                            <w:pStyle w:val="Referentiegegevensbold"/>
                          </w:pPr>
                          <w:r>
                            <w:t>C</w:t>
                          </w:r>
                          <w:r w:rsidR="003B79C6">
                            <w:t>luster secretaris-generaal</w:t>
                          </w:r>
                        </w:p>
                        <w:p w14:paraId="3AAD0F12" w14:textId="77777777" w:rsidR="00B044AC" w:rsidRDefault="003B79C6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1C27F424" w14:textId="77777777" w:rsidR="00B044AC" w:rsidRDefault="003B79C6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43CDD14F" w14:textId="77777777" w:rsidR="00B044AC" w:rsidRDefault="00B044AC">
                          <w:pPr>
                            <w:pStyle w:val="WitregelW1"/>
                          </w:pPr>
                        </w:p>
                        <w:p w14:paraId="49E3A16F" w14:textId="77777777" w:rsidR="00B044AC" w:rsidRDefault="003B79C6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CB50215" w14:textId="77777777" w:rsidR="00B044AC" w:rsidRDefault="003B79C6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071DA28B" w14:textId="77777777" w:rsidR="00B044AC" w:rsidRPr="00334456" w:rsidRDefault="003B79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34456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6F169D8" w14:textId="77777777" w:rsidR="00B044AC" w:rsidRPr="00334456" w:rsidRDefault="003B79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34456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4676318D" w14:textId="77777777" w:rsidR="00B044AC" w:rsidRPr="00334456" w:rsidRDefault="003B79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34456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F57BCE6" w14:textId="77777777" w:rsidR="00B044AC" w:rsidRPr="00334456" w:rsidRDefault="00B044A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AC0E12E" w14:textId="77777777" w:rsidR="00B044AC" w:rsidRPr="00334456" w:rsidRDefault="00B044A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4F6E964" w14:textId="6F64964A" w:rsidR="00C1142E" w:rsidRPr="00C1142E" w:rsidRDefault="003B79C6" w:rsidP="00C1142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EBC87A5" w14:textId="77777777" w:rsidR="00F50E09" w:rsidRDefault="00F50E09">
                          <w:pPr>
                            <w:pStyle w:val="Referentiegegevensbold"/>
                            <w:rPr>
                              <w:b w:val="0"/>
                            </w:rPr>
                          </w:pPr>
                          <w:r w:rsidRPr="00F50E09">
                            <w:rPr>
                              <w:b w:val="0"/>
                            </w:rPr>
                            <w:t>6464073</w:t>
                          </w:r>
                        </w:p>
                        <w:p w14:paraId="25265DE9" w14:textId="77777777" w:rsidR="00F50E09" w:rsidRDefault="00F50E09">
                          <w:pPr>
                            <w:pStyle w:val="Referentiegegevensbold"/>
                            <w:rPr>
                              <w:b w:val="0"/>
                            </w:rPr>
                          </w:pPr>
                        </w:p>
                        <w:p w14:paraId="1CAD5965" w14:textId="11AC96EB" w:rsidR="00B044AC" w:rsidRDefault="003B79C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14B26E5" w14:textId="244D9A84" w:rsidR="00B044AC" w:rsidRDefault="002629AE">
                          <w:pPr>
                            <w:pStyle w:val="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31CBEA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A6A4A31" w14:textId="52770B12" w:rsidR="00B044AC" w:rsidRDefault="007A7A6D">
                    <w:pPr>
                      <w:pStyle w:val="Referentiegegevensbold"/>
                    </w:pPr>
                    <w:r>
                      <w:t>C</w:t>
                    </w:r>
                    <w:r w:rsidR="003B79C6">
                      <w:t>luster secretaris-generaal</w:t>
                    </w:r>
                  </w:p>
                  <w:p w14:paraId="3AAD0F12" w14:textId="77777777" w:rsidR="00B044AC" w:rsidRDefault="003B79C6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1C27F424" w14:textId="77777777" w:rsidR="00B044AC" w:rsidRDefault="003B79C6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43CDD14F" w14:textId="77777777" w:rsidR="00B044AC" w:rsidRDefault="00B044AC">
                    <w:pPr>
                      <w:pStyle w:val="WitregelW1"/>
                    </w:pPr>
                  </w:p>
                  <w:p w14:paraId="49E3A16F" w14:textId="77777777" w:rsidR="00B044AC" w:rsidRDefault="003B79C6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CB50215" w14:textId="77777777" w:rsidR="00B044AC" w:rsidRDefault="003B79C6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071DA28B" w14:textId="77777777" w:rsidR="00B044AC" w:rsidRPr="00334456" w:rsidRDefault="003B79C6">
                    <w:pPr>
                      <w:pStyle w:val="Referentiegegevens"/>
                      <w:rPr>
                        <w:lang w:val="de-DE"/>
                      </w:rPr>
                    </w:pPr>
                    <w:r w:rsidRPr="00334456">
                      <w:rPr>
                        <w:lang w:val="de-DE"/>
                      </w:rPr>
                      <w:t>Postbus 20301</w:t>
                    </w:r>
                  </w:p>
                  <w:p w14:paraId="16F169D8" w14:textId="77777777" w:rsidR="00B044AC" w:rsidRPr="00334456" w:rsidRDefault="003B79C6">
                    <w:pPr>
                      <w:pStyle w:val="Referentiegegevens"/>
                      <w:rPr>
                        <w:lang w:val="de-DE"/>
                      </w:rPr>
                    </w:pPr>
                    <w:r w:rsidRPr="00334456">
                      <w:rPr>
                        <w:lang w:val="de-DE"/>
                      </w:rPr>
                      <w:t>2500 EH   Den Haag</w:t>
                    </w:r>
                  </w:p>
                  <w:p w14:paraId="4676318D" w14:textId="77777777" w:rsidR="00B044AC" w:rsidRPr="00334456" w:rsidRDefault="003B79C6">
                    <w:pPr>
                      <w:pStyle w:val="Referentiegegevens"/>
                      <w:rPr>
                        <w:lang w:val="de-DE"/>
                      </w:rPr>
                    </w:pPr>
                    <w:r w:rsidRPr="00334456">
                      <w:rPr>
                        <w:lang w:val="de-DE"/>
                      </w:rPr>
                      <w:t>www.rijksoverheid.nl/jenv</w:t>
                    </w:r>
                  </w:p>
                  <w:p w14:paraId="3F57BCE6" w14:textId="77777777" w:rsidR="00B044AC" w:rsidRPr="00334456" w:rsidRDefault="00B044A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AC0E12E" w14:textId="77777777" w:rsidR="00B044AC" w:rsidRPr="00334456" w:rsidRDefault="00B044A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4F6E964" w14:textId="6F64964A" w:rsidR="00C1142E" w:rsidRPr="00C1142E" w:rsidRDefault="003B79C6" w:rsidP="00C1142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EBC87A5" w14:textId="77777777" w:rsidR="00F50E09" w:rsidRDefault="00F50E09">
                    <w:pPr>
                      <w:pStyle w:val="Referentiegegevensbold"/>
                      <w:rPr>
                        <w:b w:val="0"/>
                      </w:rPr>
                    </w:pPr>
                    <w:r w:rsidRPr="00F50E09">
                      <w:rPr>
                        <w:b w:val="0"/>
                      </w:rPr>
                      <w:t>6464073</w:t>
                    </w:r>
                  </w:p>
                  <w:p w14:paraId="25265DE9" w14:textId="77777777" w:rsidR="00F50E09" w:rsidRDefault="00F50E09">
                    <w:pPr>
                      <w:pStyle w:val="Referentiegegevensbold"/>
                      <w:rPr>
                        <w:b w:val="0"/>
                      </w:rPr>
                    </w:pPr>
                  </w:p>
                  <w:p w14:paraId="1CAD5965" w14:textId="11AC96EB" w:rsidR="00B044AC" w:rsidRDefault="003B79C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14B26E5" w14:textId="244D9A84" w:rsidR="00B044AC" w:rsidRDefault="002629AE">
                    <w:pPr>
                      <w:pStyle w:val="Referentiegegevens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097060E" wp14:editId="0CD0073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F9CDF" w14:textId="4DDCB291" w:rsidR="00B044AC" w:rsidRDefault="003B79C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1AC4">
                            <w:rPr>
                              <w:noProof/>
                            </w:rPr>
                            <w:t>6464073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1AC4">
                            <w:rPr>
                              <w:noProof/>
                            </w:rPr>
                            <w:t>6464073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97060E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171F9CDF" w14:textId="4DDCB291" w:rsidR="00B044AC" w:rsidRDefault="003B79C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1AC4">
                      <w:rPr>
                        <w:noProof/>
                      </w:rPr>
                      <w:t>6464073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1AC4">
                      <w:rPr>
                        <w:noProof/>
                      </w:rPr>
                      <w:t>6464073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3B20221" wp14:editId="7F087F74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20E5C5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B20221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620E5C5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999611"/>
    <w:multiLevelType w:val="multilevel"/>
    <w:tmpl w:val="2A26D03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F743806"/>
    <w:multiLevelType w:val="multilevel"/>
    <w:tmpl w:val="BA9AC54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E1EE4FB"/>
    <w:multiLevelType w:val="multilevel"/>
    <w:tmpl w:val="FCBBAA0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4D0A9C3"/>
    <w:multiLevelType w:val="multilevel"/>
    <w:tmpl w:val="25C07D5F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4DE1D9B"/>
    <w:multiLevelType w:val="multilevel"/>
    <w:tmpl w:val="5179EB9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F15A9FC"/>
    <w:multiLevelType w:val="multilevel"/>
    <w:tmpl w:val="1E25581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953200502">
    <w:abstractNumId w:val="3"/>
  </w:num>
  <w:num w:numId="2" w16cid:durableId="2025740913">
    <w:abstractNumId w:val="1"/>
  </w:num>
  <w:num w:numId="3" w16cid:durableId="574629714">
    <w:abstractNumId w:val="0"/>
  </w:num>
  <w:num w:numId="4" w16cid:durableId="1078987879">
    <w:abstractNumId w:val="5"/>
  </w:num>
  <w:num w:numId="5" w16cid:durableId="1504511011">
    <w:abstractNumId w:val="2"/>
  </w:num>
  <w:num w:numId="6" w16cid:durableId="1307206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C4"/>
    <w:rsid w:val="001102C7"/>
    <w:rsid w:val="0011501B"/>
    <w:rsid w:val="001A1080"/>
    <w:rsid w:val="002629AE"/>
    <w:rsid w:val="002C335F"/>
    <w:rsid w:val="00313EB3"/>
    <w:rsid w:val="00334456"/>
    <w:rsid w:val="003B79C6"/>
    <w:rsid w:val="00432B95"/>
    <w:rsid w:val="004B65A5"/>
    <w:rsid w:val="004E5127"/>
    <w:rsid w:val="006628DF"/>
    <w:rsid w:val="007A7A6D"/>
    <w:rsid w:val="008745FE"/>
    <w:rsid w:val="00895666"/>
    <w:rsid w:val="008B6D64"/>
    <w:rsid w:val="008F427A"/>
    <w:rsid w:val="008F5E4F"/>
    <w:rsid w:val="00916868"/>
    <w:rsid w:val="009973E5"/>
    <w:rsid w:val="009B100B"/>
    <w:rsid w:val="00AF1AC4"/>
    <w:rsid w:val="00B044AC"/>
    <w:rsid w:val="00BF549D"/>
    <w:rsid w:val="00C1142E"/>
    <w:rsid w:val="00DC0A16"/>
    <w:rsid w:val="00EC3C4F"/>
    <w:rsid w:val="00F5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B8E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F1A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1AC4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AF1AC4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334</ap:Characters>
  <ap:DocSecurity>0</ap:DocSecurity>
  <ap:Lines>2</ap:Lines>
  <ap:Paragraphs>1</ap:Paragraphs>
  <ap:ScaleCrop>false</ap:ScaleCrop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2025-06-17T14:55:00.0000000Z</dcterms:created>
  <dcterms:modified xsi:type="dcterms:W3CDTF">2025-06-17T15:06:00.0000000Z</dcterms:modified>
  <dc:description>------------------------</dc:description>
  <dc:subject/>
  <keywords/>
  <version/>
  <category/>
</coreProperties>
</file>