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2F07" w:rsidR="00F72F07" w:rsidP="00F72F07" w:rsidRDefault="00F72F07" w14:paraId="7E0767A1" w14:textId="77777777">
      <w:r w:rsidRPr="00F72F07">
        <w:rPr>
          <w:b/>
          <w:bCs/>
        </w:rPr>
        <w:t>Onderwerp:</w:t>
      </w:r>
      <w:r w:rsidRPr="00F72F07">
        <w:t xml:space="preserve"> Verzoek tot opstarten e-mailprocedure </w:t>
      </w:r>
    </w:p>
    <w:p w:rsidRPr="00F72F07" w:rsidR="00F72F07" w:rsidP="00F72F07" w:rsidRDefault="00F72F07" w14:paraId="7D1F8DEF" w14:textId="77777777"/>
    <w:p w:rsidRPr="00F72F07" w:rsidR="00F72F07" w:rsidP="00F72F07" w:rsidRDefault="00F72F07" w14:paraId="3E95132B" w14:textId="77777777">
      <w:r w:rsidRPr="00F72F07">
        <w:t>Beste,</w:t>
      </w:r>
    </w:p>
    <w:p w:rsidRPr="00F72F07" w:rsidR="00F72F07" w:rsidP="00F72F07" w:rsidRDefault="00F72F07" w14:paraId="780D3082" w14:textId="77777777"/>
    <w:p w:rsidRPr="00F72F07" w:rsidR="00F72F07" w:rsidP="00F72F07" w:rsidRDefault="00F72F07" w14:paraId="2D0AEDE7" w14:textId="77777777">
      <w:r w:rsidRPr="00F72F07">
        <w:t>Hierbij zou ik graag het verzoek doen om een emailprocedure op te starten om het CD Onderzoeks- en Wetenschapsbeleid van donderdag 19 juni uit te stellen tot na het zomerreces.  </w:t>
      </w:r>
    </w:p>
    <w:p w:rsidRPr="00F72F07" w:rsidR="00F72F07" w:rsidP="00F72F07" w:rsidRDefault="00F72F07" w14:paraId="1755885E" w14:textId="77777777"/>
    <w:p w:rsidRPr="00F72F07" w:rsidR="00F72F07" w:rsidP="00F72F07" w:rsidRDefault="00F72F07" w14:paraId="475D42A2" w14:textId="77777777">
      <w:r w:rsidRPr="00F72F07">
        <w:t xml:space="preserve">Groet, Claire Martens </w:t>
      </w:r>
    </w:p>
    <w:p w:rsidR="000237EB" w:rsidRDefault="000237EB" w14:paraId="0521C614" w14:textId="77777777"/>
    <w:sectPr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07"/>
    <w:rsid w:val="000237EB"/>
    <w:rsid w:val="00663A14"/>
    <w:rsid w:val="00910B6D"/>
    <w:rsid w:val="00ED1A33"/>
    <w:rsid w:val="00F7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EC44"/>
  <w15:chartTrackingRefBased/>
  <w15:docId w15:val="{295B2D51-5F9E-4B25-A929-2B402917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2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2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2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2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2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2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2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2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2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2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2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2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2F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2F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2F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2F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2F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2F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2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2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2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2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2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2F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2F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2F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2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2F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2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0</ap:DocSecurity>
  <ap:Lines>1</ap:Lines>
  <ap:Paragraphs>1</ap:Paragraphs>
  <ap:ScaleCrop>false</ap:ScaleCrop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2025-06-11T16:29:00.0000000Z</dcterms:created>
  <dcterms:modified xsi:type="dcterms:W3CDTF">2025-06-11T16:30:00.0000000Z</dcterms:modified>
  <version/>
  <category/>
</coreProperties>
</file>