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E2E98" w:rsidRDefault="005D4E19" w14:paraId="33A2D942" w14:textId="77777777">
      <w:r>
        <w:t>Geachte voorzitter,</w:t>
      </w:r>
    </w:p>
    <w:p w:rsidR="005D4E19" w:rsidRDefault="005D4E19" w14:paraId="0975778C" w14:textId="77777777"/>
    <w:p w:rsidR="00DE2E98" w:rsidRDefault="005D4E19" w14:paraId="7A77DCAB" w14:textId="77777777">
      <w:r>
        <w:t>Hierbij bied ik u de antwoorden op de feitelijke vragen over de verantwoordingsstukken 2024 aan.</w:t>
      </w:r>
    </w:p>
    <w:p w:rsidR="00BE1E0E" w:rsidRDefault="00BE1E0E" w14:paraId="63598FC5" w14:textId="77777777"/>
    <w:p w:rsidR="005D4E19" w:rsidRDefault="005D4E19" w14:paraId="7DED57F2" w14:textId="77777777"/>
    <w:p w:rsidR="005D4E19" w:rsidRDefault="005D4E19" w14:paraId="1553E7E3" w14:textId="77777777">
      <w:r>
        <w:t>Hoogachtend,</w:t>
      </w:r>
    </w:p>
    <w:p w:rsidR="005D4E19" w:rsidRDefault="005D4E19" w14:paraId="4EF3A470" w14:textId="77777777"/>
    <w:p w:rsidR="005D4E19" w:rsidRDefault="005D4E19" w14:paraId="73F846A2" w14:textId="77777777">
      <w:r>
        <w:t>de minister van Financiën,</w:t>
      </w:r>
    </w:p>
    <w:p w:rsidR="005D4E19" w:rsidRDefault="005D4E19" w14:paraId="16BAAEEA" w14:textId="77777777"/>
    <w:p w:rsidR="005D4E19" w:rsidRDefault="005D4E19" w14:paraId="12D4F671" w14:textId="77777777"/>
    <w:p w:rsidR="005D4E19" w:rsidRDefault="005D4E19" w14:paraId="0EFEFFB5" w14:textId="77777777"/>
    <w:p w:rsidR="005D4E19" w:rsidRDefault="005D4E19" w14:paraId="67A46E23" w14:textId="77777777"/>
    <w:p w:rsidR="005D4E19" w:rsidRDefault="005D4E19" w14:paraId="2A221513" w14:textId="77777777"/>
    <w:p w:rsidR="005D4E19" w:rsidRDefault="005D4E19" w14:paraId="788F4401" w14:textId="77777777">
      <w:r>
        <w:t>E. Heinen</w:t>
      </w:r>
    </w:p>
    <w:sectPr w:rsidR="005D4E1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3764" w:right="2777" w:bottom="1076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8CF55D" w14:textId="77777777" w:rsidR="005D4E19" w:rsidRDefault="005D4E19">
      <w:pPr>
        <w:spacing w:line="240" w:lineRule="auto"/>
      </w:pPr>
      <w:r>
        <w:separator/>
      </w:r>
    </w:p>
  </w:endnote>
  <w:endnote w:type="continuationSeparator" w:id="0">
    <w:p w14:paraId="51B048D6" w14:textId="77777777" w:rsidR="005D4E19" w:rsidRDefault="005D4E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7F3AB" w14:textId="77777777" w:rsidR="00C83549" w:rsidRDefault="00C8354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B90C3F" w14:textId="77777777" w:rsidR="00DE2E98" w:rsidRDefault="00DE2E98">
    <w:pPr>
      <w:spacing w:after="1077" w:line="14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C0F93" w14:textId="77777777" w:rsidR="00C83549" w:rsidRDefault="00C8354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2FB605" w14:textId="77777777" w:rsidR="005D4E19" w:rsidRDefault="005D4E19">
      <w:pPr>
        <w:spacing w:line="240" w:lineRule="auto"/>
      </w:pPr>
      <w:r>
        <w:separator/>
      </w:r>
    </w:p>
  </w:footnote>
  <w:footnote w:type="continuationSeparator" w:id="0">
    <w:p w14:paraId="6ED87353" w14:textId="77777777" w:rsidR="005D4E19" w:rsidRDefault="005D4E1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6A312" w14:textId="77777777" w:rsidR="00C83549" w:rsidRDefault="00C8354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9F3B5" w14:textId="77777777" w:rsidR="00DE2E98" w:rsidRDefault="005D4E19"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1A7A38E4" wp14:editId="5DE551E0">
              <wp:simplePos x="1007744" y="1965325"/>
              <wp:positionH relativeFrom="page">
                <wp:posOffset>1007744</wp:posOffset>
              </wp:positionH>
              <wp:positionV relativeFrom="page">
                <wp:posOffset>1965325</wp:posOffset>
              </wp:positionV>
              <wp:extent cx="4787900" cy="161290"/>
              <wp:effectExtent l="0" t="0" r="0" b="0"/>
              <wp:wrapNone/>
              <wp:docPr id="1" name="46feee0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8E069D1" w14:textId="77777777" w:rsidR="005D4E19" w:rsidRDefault="005D4E1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A7A38E4" id="_x0000_t202" coordsize="21600,21600" o:spt="202" path="m,l,21600r21600,l21600,xe">
              <v:stroke joinstyle="miter"/>
              <v:path gradientshapeok="t" o:connecttype="rect"/>
            </v:shapetype>
            <v:shape id="46feee07-aa3c-11ea-a756-beb5f67e67be" o:spid="_x0000_s1026" type="#_x0000_t202" style="position:absolute;margin-left:79.35pt;margin-top:154.75pt;width:377pt;height:12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" filled="f" stroked="f">
              <v:textbox inset="0,0,0,0">
                <w:txbxContent>
                  <w:p w14:paraId="08E069D1" w14:textId="77777777" w:rsidR="005D4E19" w:rsidRDefault="005D4E1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4182F06B" wp14:editId="574DFDE1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2" name="46fef022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1588E88" w14:textId="77777777" w:rsidR="00DE2E98" w:rsidRDefault="005D4E19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3D60A75C" w14:textId="77777777" w:rsidR="00B5179E" w:rsidRDefault="00C83549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separate"/>
                          </w:r>
                          <w:r>
                            <w:t>10 juni 2025</w:t>
                          </w:r>
                          <w:r>
                            <w:fldChar w:fldCharType="end"/>
                          </w:r>
                        </w:p>
                        <w:p w14:paraId="400157DA" w14:textId="77777777" w:rsidR="00DE2E98" w:rsidRDefault="00DE2E98">
                          <w:pPr>
                            <w:pStyle w:val="WitregelW1"/>
                          </w:pPr>
                        </w:p>
                        <w:p w14:paraId="0E942CED" w14:textId="77777777" w:rsidR="00DE2E98" w:rsidRDefault="005D4E19">
                          <w:pPr>
                            <w:pStyle w:val="Referentiegegevensbold"/>
                          </w:pPr>
                          <w:r>
                            <w:t>Ons kenmerk</w:t>
                          </w:r>
                        </w:p>
                        <w:p w14:paraId="658C34B2" w14:textId="77777777" w:rsidR="00B5179E" w:rsidRDefault="00C83549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2025-0000146964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182F06B" id="46fef022-aa3c-11ea-a756-beb5f67e67be" o:spid="_x0000_s1027" type="#_x0000_t202" style="position:absolute;margin-left:466.25pt;margin-top:154.75pt;width:100.6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" filled="f" stroked="f">
              <v:textbox inset="0,0,0,0">
                <w:txbxContent>
                  <w:p w14:paraId="01588E88" w14:textId="77777777" w:rsidR="00DE2E98" w:rsidRDefault="005D4E19">
                    <w:pPr>
                      <w:pStyle w:val="Referentiegegevensbold"/>
                    </w:pPr>
                    <w:r>
                      <w:t>Datum</w:t>
                    </w:r>
                  </w:p>
                  <w:p w14:paraId="3D60A75C" w14:textId="77777777" w:rsidR="00B5179E" w:rsidRDefault="00C83549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"Datum"  \* MERGEFORMAT </w:instrText>
                    </w:r>
                    <w:r>
                      <w:fldChar w:fldCharType="separate"/>
                    </w:r>
                    <w:r>
                      <w:t>10 juni 2025</w:t>
                    </w:r>
                    <w:r>
                      <w:fldChar w:fldCharType="end"/>
                    </w:r>
                  </w:p>
                  <w:p w14:paraId="400157DA" w14:textId="77777777" w:rsidR="00DE2E98" w:rsidRDefault="00DE2E98">
                    <w:pPr>
                      <w:pStyle w:val="WitregelW1"/>
                    </w:pPr>
                  </w:p>
                  <w:p w14:paraId="0E942CED" w14:textId="77777777" w:rsidR="00DE2E98" w:rsidRDefault="005D4E19">
                    <w:pPr>
                      <w:pStyle w:val="Referentiegegevensbold"/>
                    </w:pPr>
                    <w:r>
                      <w:t>Ons kenmerk</w:t>
                    </w:r>
                  </w:p>
                  <w:p w14:paraId="658C34B2" w14:textId="77777777" w:rsidR="00B5179E" w:rsidRDefault="00C83549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2025-0000146964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661185BD" wp14:editId="49449E2B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3" name="46fef0b8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2C9C6A6" w14:textId="77777777" w:rsidR="005D4E19" w:rsidRDefault="005D4E1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61185BD" id="46fef0b8-aa3c-11ea-a756-beb5f67e67be" o:spid="_x0000_s1028" type="#_x0000_t202" style="position:absolute;margin-left:79.35pt;margin-top:802.75pt;width:37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" filled="f" stroked="f">
              <v:textbox inset="0,0,0,0">
                <w:txbxContent>
                  <w:p w14:paraId="62C9C6A6" w14:textId="77777777" w:rsidR="005D4E19" w:rsidRDefault="005D4E1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6874B0C9" wp14:editId="5FAEEEB4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4" name="46fef0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7D72D3E" w14:textId="77777777" w:rsidR="00B5179E" w:rsidRDefault="00C83549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874B0C9" id="46fef06f-aa3c-11ea-a756-beb5f67e67be" o:spid="_x0000_s1029" type="#_x0000_t202" style="position:absolute;margin-left:466.25pt;margin-top:802.75pt;width:101.25pt;height:12.7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" filled="f" stroked="f">
              <v:textbox inset="0,0,0,0">
                <w:txbxContent>
                  <w:p w14:paraId="57D72D3E" w14:textId="77777777" w:rsidR="00B5179E" w:rsidRDefault="00C83549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445B4" w14:textId="77777777" w:rsidR="00DE2E98" w:rsidRDefault="005D4E19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55084781" wp14:editId="39AC1115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5" name="8cd303e7-05ab-474b-9412-44e5272a8f7f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60783A9" w14:textId="77777777" w:rsidR="005D4E19" w:rsidRDefault="005D4E1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5084781" id="_x0000_t202" coordsize="21600,21600" o:spt="202" path="m,l,21600r21600,l21600,xe">
              <v:stroke joinstyle="miter"/>
              <v:path gradientshapeok="t" o:connecttype="rect"/>
            </v:shapetype>
            <v:shape id="8cd303e7-05ab-474b-9412-44e5272a8f7f" o:spid="_x0000_s1030" type="#_x0000_t202" style="position:absolute;margin-left:279.2pt;margin-top:0;width:36.85pt;height:124.6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" filled="f" stroked="f">
              <v:textbox inset="0,0,0,0">
                <w:txbxContent>
                  <w:p w14:paraId="260783A9" w14:textId="77777777" w:rsidR="005D4E19" w:rsidRDefault="005D4E1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191817B7" wp14:editId="4C528D17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6" name="583cb846-a587-474e-9efc-17a024d629a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5E612FD" w14:textId="77777777" w:rsidR="00DE2E98" w:rsidRDefault="005D4E19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9883E29" wp14:editId="3AC56E8E">
                                <wp:extent cx="2339975" cy="1582834"/>
                                <wp:effectExtent l="0" t="0" r="0" b="0"/>
                                <wp:docPr id="7" name="Logotype_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Logotype_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91817B7" id="583cb846-a587-474e-9efc-17a024d629a0" o:spid="_x0000_s1031" type="#_x0000_t202" style="position:absolute;margin-left:314.6pt;margin-top:0;width:184.25pt;height:124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" filled="f" stroked="f">
              <v:textbox inset="0,0,0,0">
                <w:txbxContent>
                  <w:p w14:paraId="45E612FD" w14:textId="77777777" w:rsidR="00DE2E98" w:rsidRDefault="005D4E19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9883E29" wp14:editId="3AC56E8E">
                          <wp:extent cx="2339975" cy="1582834"/>
                          <wp:effectExtent l="0" t="0" r="0" b="0"/>
                          <wp:docPr id="7" name="Logotype_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" name="Logotype_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15FB7B62" wp14:editId="6BB911C6">
              <wp:simplePos x="0" y="0"/>
              <wp:positionH relativeFrom="page">
                <wp:posOffset>1010919</wp:posOffset>
              </wp:positionH>
              <wp:positionV relativeFrom="page">
                <wp:posOffset>1720214</wp:posOffset>
              </wp:positionV>
              <wp:extent cx="4787900" cy="161925"/>
              <wp:effectExtent l="0" t="0" r="0" b="0"/>
              <wp:wrapNone/>
              <wp:docPr id="8" name="f053fe88-db2b-430b-bcc5-fbb915a193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FC85871" w14:textId="77777777" w:rsidR="00DE2E98" w:rsidRDefault="005D4E19">
                          <w:pPr>
                            <w:pStyle w:val="Referentiegegevens"/>
                          </w:pPr>
                          <w:r>
                            <w:t>&gt; Retouradres POSTBUS 20201 2500 EE  'S-GRAVENHAGE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5FB7B62" id="f053fe88-db2b-430b-bcc5-fbb915a19314" o:spid="_x0000_s1032" type="#_x0000_t202" style="position:absolute;margin-left:79.6pt;margin-top:135.45pt;width:377pt;height:12.7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" filled="f" stroked="f">
              <v:textbox inset="0,0,0,0">
                <w:txbxContent>
                  <w:p w14:paraId="2FC85871" w14:textId="77777777" w:rsidR="00DE2E98" w:rsidRDefault="005D4E19">
                    <w:pPr>
                      <w:pStyle w:val="Referentiegegevens"/>
                    </w:pPr>
                    <w:r>
                      <w:t>&gt; Retouradres POSTBUS 20201 2500 EE  'S-GRAVENHAGE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35EBDB75" wp14:editId="344EDB2A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9" name="d302f2a1-bb28-4417-9701-e3b1450e5fb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3F053C7" w14:textId="77777777" w:rsidR="00DE2E98" w:rsidRDefault="005D4E19">
                          <w:r>
                            <w:t>Voorzitter van de Tweede Kamer der Staten-Generaal</w:t>
                          </w:r>
                        </w:p>
                        <w:p w14:paraId="65CADF91" w14:textId="77777777" w:rsidR="00DE2E98" w:rsidRDefault="005D4E19">
                          <w:r>
                            <w:t xml:space="preserve">Postbus 20018 </w:t>
                          </w:r>
                        </w:p>
                        <w:p w14:paraId="32EFBBA2" w14:textId="77777777" w:rsidR="00DE2E98" w:rsidRDefault="005D4E19">
                          <w:r>
                            <w:t>2500 EA 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5EBDB75" id="d302f2a1-bb28-4417-9701-e3b1450e5fb6" o:spid="_x0000_s1033" type="#_x0000_t202" style="position:absolute;margin-left:79.35pt;margin-top:153.9pt;width:377pt;height:87.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D9bgQC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73F053C7" w14:textId="77777777" w:rsidR="00DE2E98" w:rsidRDefault="005D4E19">
                    <w:r>
                      <w:t>Voorzitter van de Tweede Kamer der Staten-Generaal</w:t>
                    </w:r>
                  </w:p>
                  <w:p w14:paraId="65CADF91" w14:textId="77777777" w:rsidR="00DE2E98" w:rsidRDefault="005D4E19">
                    <w:r>
                      <w:t xml:space="preserve">Postbus 20018 </w:t>
                    </w:r>
                  </w:p>
                  <w:p w14:paraId="32EFBBA2" w14:textId="77777777" w:rsidR="00DE2E98" w:rsidRDefault="005D4E19">
                    <w:r>
                      <w:t>2500 EA 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503AB4EC" wp14:editId="773B9354">
              <wp:simplePos x="0" y="0"/>
              <wp:positionH relativeFrom="page">
                <wp:posOffset>1009015</wp:posOffset>
              </wp:positionH>
              <wp:positionV relativeFrom="page">
                <wp:posOffset>3354704</wp:posOffset>
              </wp:positionV>
              <wp:extent cx="4787900" cy="323850"/>
              <wp:effectExtent l="0" t="0" r="0" b="0"/>
              <wp:wrapNone/>
              <wp:docPr id="10" name="1670fa0c-13cb-45ec-92be-ef1f34d237c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3238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DE2E98" w14:paraId="293A9D79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76DE56D0" w14:textId="77777777" w:rsidR="00DE2E98" w:rsidRDefault="005D4E19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4AB552E9" w14:textId="6F3411BD" w:rsidR="00DE2E98" w:rsidRDefault="00C83549">
                                <w:sdt>
                                  <w:sdtPr>
                                    <w:id w:val="1601758417"/>
                                    <w:date w:fullDate="2025-06-10T00:00:00Z">
                                      <w:dateFormat w:val="d MMMM yyyy"/>
                                      <w:lid w:val="nl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r>
                                      <w:rPr>
                                        <w:lang w:val="nl"/>
                                      </w:rPr>
                                      <w:t>10 juni 2025</w:t>
                                    </w:r>
                                  </w:sdtContent>
                                </w:sdt>
                              </w:p>
                            </w:tc>
                          </w:tr>
                          <w:tr w:rsidR="00DE2E98" w14:paraId="37758C93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48B7E2DA" w14:textId="77777777" w:rsidR="00DE2E98" w:rsidRDefault="005D4E19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5186B25D" w14:textId="77777777" w:rsidR="00B5179E" w:rsidRDefault="00C83549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Aanbiedingsbrief antwoorden op feitelijke Kamervragen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339EC7BB" w14:textId="77777777" w:rsidR="005D4E19" w:rsidRDefault="005D4E1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03AB4EC" id="1670fa0c-13cb-45ec-92be-ef1f34d237c5" o:spid="_x0000_s1034" type="#_x0000_t202" style="position:absolute;margin-left:79.45pt;margin-top:264.15pt;width:377pt;height:25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DE2E98" w14:paraId="293A9D79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76DE56D0" w14:textId="77777777" w:rsidR="00DE2E98" w:rsidRDefault="005D4E19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4AB552E9" w14:textId="6F3411BD" w:rsidR="00DE2E98" w:rsidRDefault="00C83549">
                          <w:sdt>
                            <w:sdtPr>
                              <w:id w:val="1601758417"/>
                              <w:date w:fullDate="2025-06-10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>
                                <w:rPr>
                                  <w:lang w:val="nl"/>
                                </w:rPr>
                                <w:t>10 juni 2025</w:t>
                              </w:r>
                            </w:sdtContent>
                          </w:sdt>
                        </w:p>
                      </w:tc>
                    </w:tr>
                    <w:tr w:rsidR="00DE2E98" w14:paraId="37758C93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48B7E2DA" w14:textId="77777777" w:rsidR="00DE2E98" w:rsidRDefault="005D4E19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5186B25D" w14:textId="77777777" w:rsidR="00B5179E" w:rsidRDefault="00C83549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Aanbiedingsbrief antwoorden op feitelijke Kamervragen</w:t>
                          </w:r>
                          <w:r>
                            <w:fldChar w:fldCharType="end"/>
                          </w:r>
                        </w:p>
                      </w:tc>
                    </w:tr>
                  </w:tbl>
                  <w:p w14:paraId="339EC7BB" w14:textId="77777777" w:rsidR="005D4E19" w:rsidRDefault="005D4E1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438FF64D" wp14:editId="04E8BA53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1" name="aa29ef58-fa5a-4ef1-bc47-43f659f7c67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4F1D13F" w14:textId="77777777" w:rsidR="00DE2E98" w:rsidRDefault="005D4E19">
                          <w:pPr>
                            <w:pStyle w:val="Referentiegegevens"/>
                          </w:pPr>
                          <w:r>
                            <w:t>Korte Voorhout 7</w:t>
                          </w:r>
                        </w:p>
                        <w:p w14:paraId="0BF53A47" w14:textId="77777777" w:rsidR="00DE2E98" w:rsidRDefault="005D4E19">
                          <w:pPr>
                            <w:pStyle w:val="Referentiegegevens"/>
                          </w:pPr>
                          <w:r>
                            <w:t>2511 CW  'S-GRAVENHAGE</w:t>
                          </w:r>
                        </w:p>
                        <w:p w14:paraId="59C967D8" w14:textId="77777777" w:rsidR="00DE2E98" w:rsidRDefault="005D4E19">
                          <w:pPr>
                            <w:pStyle w:val="Referentiegegevens"/>
                          </w:pPr>
                          <w:r>
                            <w:t>POSTBUS 20201</w:t>
                          </w:r>
                        </w:p>
                        <w:p w14:paraId="1EA1B033" w14:textId="77777777" w:rsidR="00DE2E98" w:rsidRDefault="005D4E19">
                          <w:pPr>
                            <w:pStyle w:val="Referentiegegevens"/>
                          </w:pPr>
                          <w:r>
                            <w:t>2500 EE  'S-GRAVENHAGE</w:t>
                          </w:r>
                        </w:p>
                        <w:p w14:paraId="3BF14921" w14:textId="77777777" w:rsidR="00DE2E98" w:rsidRDefault="00DE2E98">
                          <w:pPr>
                            <w:pStyle w:val="WitregelW1"/>
                          </w:pPr>
                        </w:p>
                        <w:p w14:paraId="328F3E19" w14:textId="77777777" w:rsidR="00DE2E98" w:rsidRDefault="00DE2E98">
                          <w:pPr>
                            <w:pStyle w:val="WitregelW2"/>
                          </w:pPr>
                        </w:p>
                        <w:p w14:paraId="3C4E0705" w14:textId="77777777" w:rsidR="00DE2E98" w:rsidRDefault="005D4E19">
                          <w:pPr>
                            <w:pStyle w:val="Referentiegegevensbold"/>
                          </w:pPr>
                          <w:r>
                            <w:t>Ons kenmerk</w:t>
                          </w:r>
                        </w:p>
                        <w:p w14:paraId="18701EAA" w14:textId="77777777" w:rsidR="00B5179E" w:rsidRDefault="00C83549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2025-0000146964</w:t>
                          </w:r>
                          <w:r>
                            <w:fldChar w:fldCharType="end"/>
                          </w:r>
                        </w:p>
                        <w:p w14:paraId="20551D0D" w14:textId="77777777" w:rsidR="00DE2E98" w:rsidRDefault="00DE2E98">
                          <w:pPr>
                            <w:pStyle w:val="WitregelW1"/>
                          </w:pPr>
                        </w:p>
                        <w:p w14:paraId="7C484586" w14:textId="77777777" w:rsidR="00DE2E98" w:rsidRDefault="005D4E19">
                          <w:pPr>
                            <w:pStyle w:val="Referentiegegevensbold"/>
                          </w:pPr>
                          <w:r>
                            <w:t>Uw kenmerk</w:t>
                          </w:r>
                        </w:p>
                        <w:p w14:paraId="7BA022A8" w14:textId="77777777" w:rsidR="00B5179E" w:rsidRDefault="00C83549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38FF64D" id="aa29ef58-fa5a-4ef1-bc47-43f659f7c670" o:spid="_x0000_s1035" type="#_x0000_t202" style="position:absolute;margin-left:466.25pt;margin-top:154.75pt;width:100.6pt;height:630.7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" filled="f" stroked="f">
              <v:textbox inset="0,0,0,0">
                <w:txbxContent>
                  <w:p w14:paraId="44F1D13F" w14:textId="77777777" w:rsidR="00DE2E98" w:rsidRDefault="005D4E19">
                    <w:pPr>
                      <w:pStyle w:val="Referentiegegevens"/>
                    </w:pPr>
                    <w:r>
                      <w:t>Korte Voorhout 7</w:t>
                    </w:r>
                  </w:p>
                  <w:p w14:paraId="0BF53A47" w14:textId="77777777" w:rsidR="00DE2E98" w:rsidRDefault="005D4E19">
                    <w:pPr>
                      <w:pStyle w:val="Referentiegegevens"/>
                    </w:pPr>
                    <w:r>
                      <w:t>2511 CW  'S-GRAVENHAGE</w:t>
                    </w:r>
                  </w:p>
                  <w:p w14:paraId="59C967D8" w14:textId="77777777" w:rsidR="00DE2E98" w:rsidRDefault="005D4E19">
                    <w:pPr>
                      <w:pStyle w:val="Referentiegegevens"/>
                    </w:pPr>
                    <w:r>
                      <w:t>POSTBUS 20201</w:t>
                    </w:r>
                  </w:p>
                  <w:p w14:paraId="1EA1B033" w14:textId="77777777" w:rsidR="00DE2E98" w:rsidRDefault="005D4E19">
                    <w:pPr>
                      <w:pStyle w:val="Referentiegegevens"/>
                    </w:pPr>
                    <w:r>
                      <w:t>2500 EE  'S-GRAVENHAGE</w:t>
                    </w:r>
                  </w:p>
                  <w:p w14:paraId="3BF14921" w14:textId="77777777" w:rsidR="00DE2E98" w:rsidRDefault="00DE2E98">
                    <w:pPr>
                      <w:pStyle w:val="WitregelW1"/>
                    </w:pPr>
                  </w:p>
                  <w:p w14:paraId="328F3E19" w14:textId="77777777" w:rsidR="00DE2E98" w:rsidRDefault="00DE2E98">
                    <w:pPr>
                      <w:pStyle w:val="WitregelW2"/>
                    </w:pPr>
                  </w:p>
                  <w:p w14:paraId="3C4E0705" w14:textId="77777777" w:rsidR="00DE2E98" w:rsidRDefault="005D4E19">
                    <w:pPr>
                      <w:pStyle w:val="Referentiegegevensbold"/>
                    </w:pPr>
                    <w:r>
                      <w:t>Ons kenmerk</w:t>
                    </w:r>
                  </w:p>
                  <w:p w14:paraId="18701EAA" w14:textId="77777777" w:rsidR="00B5179E" w:rsidRDefault="00C83549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2025-0000146964</w:t>
                    </w:r>
                    <w:r>
                      <w:fldChar w:fldCharType="end"/>
                    </w:r>
                  </w:p>
                  <w:p w14:paraId="20551D0D" w14:textId="77777777" w:rsidR="00DE2E98" w:rsidRDefault="00DE2E98">
                    <w:pPr>
                      <w:pStyle w:val="WitregelW1"/>
                    </w:pPr>
                  </w:p>
                  <w:p w14:paraId="7C484586" w14:textId="77777777" w:rsidR="00DE2E98" w:rsidRDefault="005D4E19">
                    <w:pPr>
                      <w:pStyle w:val="Referentiegegevensbold"/>
                    </w:pPr>
                    <w:r>
                      <w:t>Uw kenmerk</w:t>
                    </w:r>
                  </w:p>
                  <w:p w14:paraId="7BA022A8" w14:textId="77777777" w:rsidR="00B5179E" w:rsidRDefault="00C83549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6F40A72A" wp14:editId="1E59EC1F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12" name="fc795519-edb4-40fa-b772-922592680a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A545C18" w14:textId="77777777" w:rsidR="00B5179E" w:rsidRDefault="00C83549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F40A72A" id="fc795519-edb4-40fa-b772-922592680a29" o:spid="_x0000_s1036" type="#_x0000_t202" style="position:absolute;margin-left:466.25pt;margin-top:802.75pt;width:101.25pt;height:12.7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" filled="f" stroked="f">
              <v:textbox inset="0,0,0,0">
                <w:txbxContent>
                  <w:p w14:paraId="4A545C18" w14:textId="77777777" w:rsidR="00B5179E" w:rsidRDefault="00C83549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7AC43075" wp14:editId="5383F87B">
              <wp:simplePos x="0" y="0"/>
              <wp:positionH relativeFrom="page">
                <wp:posOffset>998219</wp:posOffset>
              </wp:positionH>
              <wp:positionV relativeFrom="page">
                <wp:posOffset>10197465</wp:posOffset>
              </wp:positionV>
              <wp:extent cx="4787900" cy="161925"/>
              <wp:effectExtent l="0" t="0" r="0" b="0"/>
              <wp:wrapNone/>
              <wp:docPr id="13" name="ea113d41-b39a-4e3b-9a6a-dce66e72abe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BD3673B" w14:textId="77777777" w:rsidR="005D4E19" w:rsidRDefault="005D4E1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AC43075" id="ea113d41-b39a-4e3b-9a6a-dce66e72abe4" o:spid="_x0000_s1037" type="#_x0000_t202" style="position:absolute;margin-left:78.6pt;margin-top:802.95pt;width:377pt;height:12.7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" filled="f" stroked="f">
              <v:textbox inset="0,0,0,0">
                <w:txbxContent>
                  <w:p w14:paraId="2BD3673B" w14:textId="77777777" w:rsidR="005D4E19" w:rsidRDefault="005D4E19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C196990"/>
    <w:multiLevelType w:val="multilevel"/>
    <w:tmpl w:val="70CF84B8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%2."/>
      <w:lvlJc w:val="left"/>
      <w:pPr>
        <w:ind w:left="1132" w:hanging="1132"/>
      </w:pPr>
    </w:lvl>
    <w:lvl w:ilvl="2">
      <w:start w:val="1"/>
      <w:numFmt w:val="decimal"/>
      <w:pStyle w:val="Lijstniveau3"/>
      <w:lvlText w:val="%1.%2.%3."/>
      <w:lvlJc w:val="left"/>
      <w:pPr>
        <w:ind w:left="1132" w:hanging="1132"/>
      </w:pPr>
    </w:lvl>
    <w:lvl w:ilvl="3">
      <w:start w:val="1"/>
      <w:numFmt w:val="lowerLetter"/>
      <w:pStyle w:val="Lijstniveau4"/>
      <w:lvlText w:val="%1.%2.%3.%4."/>
      <w:lvlJc w:val="left"/>
      <w:pPr>
        <w:ind w:left="1132" w:hanging="1132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EBEF62C9"/>
    <w:multiLevelType w:val="multilevel"/>
    <w:tmpl w:val="99555648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EF97E493"/>
    <w:multiLevelType w:val="multilevel"/>
    <w:tmpl w:val="BE31B6B6"/>
    <w:name w:val="Artikelnummering"/>
    <w:lvl w:ilvl="0">
      <w:start w:val="1"/>
      <w:numFmt w:val="decimal"/>
      <w:pStyle w:val="Artikelnummer"/>
      <w:lvlText w:val="Artikel %1.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3" w15:restartNumberingAfterBreak="0">
    <w:nsid w:val="2CF8A552"/>
    <w:multiLevelType w:val="multilevel"/>
    <w:tmpl w:val="3E5D3263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4" w15:restartNumberingAfterBreak="0">
    <w:nsid w:val="5643CB78"/>
    <w:multiLevelType w:val="multilevel"/>
    <w:tmpl w:val="1E7202DD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num w:numId="1" w16cid:durableId="1074014642">
    <w:abstractNumId w:val="2"/>
  </w:num>
  <w:num w:numId="2" w16cid:durableId="893084694">
    <w:abstractNumId w:val="4"/>
  </w:num>
  <w:num w:numId="3" w16cid:durableId="467164929">
    <w:abstractNumId w:val="3"/>
  </w:num>
  <w:num w:numId="4" w16cid:durableId="2053993576">
    <w:abstractNumId w:val="0"/>
  </w:num>
  <w:num w:numId="5" w16cid:durableId="19750610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2E98"/>
    <w:rsid w:val="00012832"/>
    <w:rsid w:val="000C4CB0"/>
    <w:rsid w:val="005D4E19"/>
    <w:rsid w:val="00724681"/>
    <w:rsid w:val="008E374E"/>
    <w:rsid w:val="00B5179E"/>
    <w:rsid w:val="00B5524E"/>
    <w:rsid w:val="00BE1E0E"/>
    <w:rsid w:val="00C83549"/>
    <w:rsid w:val="00DE2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00C220DA"/>
  <w15:docId w15:val="{7AF02D6F-0157-4B23-9FAD-9811A6F6B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1"/>
      </w:numPr>
    </w:pPr>
  </w:style>
  <w:style w:type="paragraph" w:customStyle="1" w:styleId="Artikelnummer">
    <w:name w:val="Artikelnummer"/>
    <w:basedOn w:val="Standaard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Barcode">
    <w:name w:val="Kix Bar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Standaard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5"/>
      </w:numPr>
    </w:pPr>
  </w:style>
  <w:style w:type="paragraph" w:customStyle="1" w:styleId="Lijstniveau1">
    <w:name w:val="Lijst niveau 1"/>
    <w:basedOn w:val="Standaard"/>
    <w:uiPriority w:val="3"/>
    <w:qFormat/>
    <w:pPr>
      <w:numPr>
        <w:numId w:val="4"/>
      </w:numPr>
      <w:spacing w:line="240" w:lineRule="exact"/>
    </w:pPr>
  </w:style>
  <w:style w:type="paragraph" w:customStyle="1" w:styleId="Lijstniveau2">
    <w:name w:val="Lijst niveau 2"/>
    <w:basedOn w:val="Standaard"/>
    <w:uiPriority w:val="4"/>
    <w:qFormat/>
    <w:pPr>
      <w:numPr>
        <w:ilvl w:val="1"/>
        <w:numId w:val="4"/>
      </w:numPr>
      <w:spacing w:line="240" w:lineRule="exact"/>
    </w:pPr>
  </w:style>
  <w:style w:type="paragraph" w:customStyle="1" w:styleId="Lijstniveau3">
    <w:name w:val="Lijst niveau 3"/>
    <w:basedOn w:val="Standaard"/>
    <w:uiPriority w:val="5"/>
    <w:qFormat/>
    <w:pPr>
      <w:numPr>
        <w:ilvl w:val="2"/>
        <w:numId w:val="4"/>
      </w:numPr>
      <w:spacing w:line="240" w:lineRule="exact"/>
    </w:pPr>
  </w:style>
  <w:style w:type="paragraph" w:customStyle="1" w:styleId="Lijstniveau4">
    <w:name w:val="Lijst niveau 4"/>
    <w:basedOn w:val="Lijstniveau3"/>
    <w:uiPriority w:val="6"/>
    <w:qFormat/>
    <w:pPr>
      <w:numPr>
        <w:ilvl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Standaard"/>
    <w:next w:val="Standaard"/>
    <w:rPr>
      <w:lang w:val="de-DE"/>
    </w:rPr>
  </w:style>
  <w:style w:type="paragraph" w:customStyle="1" w:styleId="StandaardenGB">
    <w:name w:val="Standaard en_GB"/>
    <w:basedOn w:val="Standaard"/>
    <w:next w:val="Standaard"/>
    <w:rPr>
      <w:lang w:val="en-GB"/>
    </w:rPr>
  </w:style>
  <w:style w:type="paragraph" w:customStyle="1" w:styleId="StandaardesES">
    <w:name w:val="Standaard es_ES"/>
    <w:basedOn w:val="Standaard"/>
    <w:next w:val="Standaard"/>
    <w:rPr>
      <w:lang w:val="es-ES"/>
    </w:rPr>
  </w:style>
  <w:style w:type="paragraph" w:customStyle="1" w:styleId="StandaardfrFR">
    <w:name w:val="Standaard fr_FR"/>
    <w:basedOn w:val="Standaard"/>
    <w:next w:val="Standaard"/>
    <w:rPr>
      <w:lang w:val="fr-FR"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rFonts w:ascii="Verdana" w:hAnsi="Verdana"/>
        <w:b/>
        <w:sz w:val="18"/>
        <w:szCs w:val="18"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5D4E1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D4E19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5D4E1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D4E19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27</ap:Words>
  <ap:Characters>149</ap:Characters>
  <ap:DocSecurity>0</ap:DocSecurity>
  <ap:Lines>1</ap:Lines>
  <ap:Paragraphs>1</ap:Paragraphs>
  <ap:ScaleCrop>false</ap:ScaleCrop>
  <ap:LinksUpToDate>false</ap:LinksUpToDate>
  <ap:CharactersWithSpaces>175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lastModifiedBy/>
  <revision/>
  <dcterms:created xsi:type="dcterms:W3CDTF">2025-05-26T12:32:00.0000000Z</dcterms:created>
  <dcterms:modified xsi:type="dcterms:W3CDTF">2025-06-10T12:02:00.0000000Z</dcterms:modified>
  <dc:creator/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- Aanbiedingsbrief antwoorden op feitelijke Kamervragen</vt:lpwstr>
  </property>
  <property fmtid="{D5CDD505-2E9C-101B-9397-08002B2CF9AE}" pid="5" name="Publicatiedatum">
    <vt:lpwstr/>
  </property>
  <property fmtid="{D5CDD505-2E9C-101B-9397-08002B2CF9AE}" pid="6" name="Verantwoordelijke organisatie">
    <vt:lpwstr/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>10 juni 2025</vt:lpwstr>
  </property>
  <property fmtid="{D5CDD505-2E9C-101B-9397-08002B2CF9AE}" pid="13" name="Opgesteld door, Naam">
    <vt:lpwstr>M.S. Vollebregt</vt:lpwstr>
  </property>
  <property fmtid="{D5CDD505-2E9C-101B-9397-08002B2CF9AE}" pid="14" name="Opgesteld door, Telefoonnummer">
    <vt:lpwstr/>
  </property>
  <property fmtid="{D5CDD505-2E9C-101B-9397-08002B2CF9AE}" pid="15" name="Kenmerk">
    <vt:lpwstr>2025-0000146964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DocGen_Brief_nl_NL</vt:lpwstr>
  </property>
  <property fmtid="{D5CDD505-2E9C-101B-9397-08002B2CF9AE}" pid="29" name="Onderwerp">
    <vt:lpwstr>Aanbiedingsbrief antwoorden op feitelijke Kamervragen</vt:lpwstr>
  </property>
  <property fmtid="{D5CDD505-2E9C-101B-9397-08002B2CF9AE}" pid="30" name="UwKenmerk">
    <vt:lpwstr/>
  </property>
  <property fmtid="{D5CDD505-2E9C-101B-9397-08002B2CF9AE}" pid="31" name="MSIP_Label_35ad6b54-f757-49c9-8c83-ef7f8aa67172_Enabled">
    <vt:lpwstr>true</vt:lpwstr>
  </property>
  <property fmtid="{D5CDD505-2E9C-101B-9397-08002B2CF9AE}" pid="32" name="MSIP_Label_35ad6b54-f757-49c9-8c83-ef7f8aa67172_SetDate">
    <vt:lpwstr>2025-05-26T12:32:36Z</vt:lpwstr>
  </property>
  <property fmtid="{D5CDD505-2E9C-101B-9397-08002B2CF9AE}" pid="33" name="MSIP_Label_35ad6b54-f757-49c9-8c83-ef7f8aa67172_Method">
    <vt:lpwstr>Standard</vt:lpwstr>
  </property>
  <property fmtid="{D5CDD505-2E9C-101B-9397-08002B2CF9AE}" pid="34" name="MSIP_Label_35ad6b54-f757-49c9-8c83-ef7f8aa67172_Name">
    <vt:lpwstr>FIN-DGRB-Rijksoverheid</vt:lpwstr>
  </property>
  <property fmtid="{D5CDD505-2E9C-101B-9397-08002B2CF9AE}" pid="35" name="MSIP_Label_35ad6b54-f757-49c9-8c83-ef7f8aa67172_SiteId">
    <vt:lpwstr>84712536-f524-40a0-913b-5d25ba502732</vt:lpwstr>
  </property>
  <property fmtid="{D5CDD505-2E9C-101B-9397-08002B2CF9AE}" pid="36" name="MSIP_Label_35ad6b54-f757-49c9-8c83-ef7f8aa67172_ActionId">
    <vt:lpwstr>ad93259e-db67-4bfd-a77d-318007cc3fcc</vt:lpwstr>
  </property>
  <property fmtid="{D5CDD505-2E9C-101B-9397-08002B2CF9AE}" pid="37" name="MSIP_Label_35ad6b54-f757-49c9-8c83-ef7f8aa67172_ContentBits">
    <vt:lpwstr>0</vt:lpwstr>
  </property>
</Properties>
</file>