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B7F" w:rsidP="000C2B7F" w:rsidRDefault="000C2B7F" w14:paraId="1033EE65" w14:textId="57155265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COMMISSIE-REGELING VAN WERKZAAMHEDEN COMMISSIE DIGITALE ZAKEN</w:t>
      </w:r>
      <w:r w:rsidR="00817457">
        <w:rPr>
          <w:rFonts w:ascii="Verdana" w:hAnsi="Verdana"/>
          <w:b/>
          <w:bCs/>
          <w:sz w:val="20"/>
          <w:szCs w:val="20"/>
        </w:rPr>
        <w:t xml:space="preserve"> </w:t>
      </w:r>
    </w:p>
    <w:p w:rsidR="000C2B7F" w:rsidP="000C2B7F" w:rsidRDefault="000C2B7F" w14:paraId="334D52B0" w14:textId="77777777"/>
    <w:p w:rsidR="000C2B7F" w:rsidP="000C2B7F" w:rsidRDefault="002921F8" w14:paraId="3869F40B" w14:textId="059D43B8">
      <w:pPr>
        <w:rPr>
          <w:shd w:val="clear" w:color="auto" w:fill="FFFFFF"/>
        </w:rPr>
      </w:pPr>
      <w:r>
        <w:t>Donderdag 5 juni 2025</w:t>
      </w:r>
      <w:r w:rsidR="000C2B7F">
        <w:t xml:space="preserve">, bij aanvang procedurevergadering </w:t>
      </w:r>
      <w:r w:rsidR="000C2B7F">
        <w:rPr>
          <w:b/>
          <w:bCs/>
          <w:u w:val="single"/>
        </w:rPr>
        <w:t>om 1</w:t>
      </w:r>
      <w:r>
        <w:rPr>
          <w:b/>
          <w:bCs/>
          <w:u w:val="single"/>
        </w:rPr>
        <w:t>5</w:t>
      </w:r>
      <w:r w:rsidR="000C2B7F">
        <w:rPr>
          <w:b/>
          <w:bCs/>
          <w:u w:val="single"/>
        </w:rPr>
        <w:t>.</w:t>
      </w:r>
      <w:r w:rsidR="001D1F62">
        <w:rPr>
          <w:b/>
          <w:bCs/>
          <w:u w:val="single"/>
        </w:rPr>
        <w:t>00</w:t>
      </w:r>
      <w:r w:rsidR="000C2B7F">
        <w:rPr>
          <w:b/>
          <w:bCs/>
          <w:u w:val="single"/>
        </w:rPr>
        <w:t xml:space="preserve"> uur</w:t>
      </w:r>
      <w:r w:rsidR="000C2B7F">
        <w:t>:</w:t>
      </w:r>
      <w:r w:rsidR="000C2B7F">
        <w:rPr>
          <w:color w:val="000000"/>
          <w:shd w:val="clear" w:color="auto" w:fill="FFFFFF"/>
        </w:rPr>
        <w:t xml:space="preserve"> </w:t>
      </w:r>
    </w:p>
    <w:p w:rsidR="000C2B7F" w:rsidP="000C2B7F" w:rsidRDefault="000C2B7F" w14:paraId="53C4161F" w14:textId="77777777">
      <w:pPr>
        <w:rPr>
          <w:shd w:val="clear" w:color="auto" w:fill="FFFFFF"/>
        </w:rPr>
      </w:pPr>
    </w:p>
    <w:p w:rsidRPr="00306B6E" w:rsidR="001706D3" w:rsidP="00306B6E" w:rsidRDefault="00306B6E" w14:paraId="609C6848" w14:textId="0DEE7BB1">
      <w:pPr>
        <w:pStyle w:val="Lijstalinea"/>
        <w:numPr>
          <w:ilvl w:val="0"/>
          <w:numId w:val="5"/>
        </w:numPr>
        <w:rPr>
          <w:shd w:val="clear" w:color="auto" w:fill="FFFFFF"/>
        </w:rPr>
      </w:pPr>
      <w:r>
        <w:rPr>
          <w:shd w:val="clear" w:color="auto" w:fill="FFFFFF"/>
        </w:rPr>
        <w:t xml:space="preserve">Er zijn geen verzoeken ingediend. </w:t>
      </w:r>
    </w:p>
    <w:sectPr w:rsidRPr="00306B6E" w:rsidR="001706D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5FF8"/>
    <w:multiLevelType w:val="hybridMultilevel"/>
    <w:tmpl w:val="CBF4DEA6"/>
    <w:lvl w:ilvl="0" w:tplc="D6B680BA"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C4E2F"/>
    <w:multiLevelType w:val="hybridMultilevel"/>
    <w:tmpl w:val="427850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D64F5"/>
    <w:multiLevelType w:val="hybridMultilevel"/>
    <w:tmpl w:val="9DB0E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45589"/>
    <w:multiLevelType w:val="hybridMultilevel"/>
    <w:tmpl w:val="57942A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821815">
    <w:abstractNumId w:val="3"/>
  </w:num>
  <w:num w:numId="2" w16cid:durableId="1242132608">
    <w:abstractNumId w:val="0"/>
  </w:num>
  <w:num w:numId="3" w16cid:durableId="2043093256">
    <w:abstractNumId w:val="2"/>
  </w:num>
  <w:num w:numId="4" w16cid:durableId="603463445">
    <w:abstractNumId w:val="2"/>
  </w:num>
  <w:num w:numId="5" w16cid:durableId="1106661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7F"/>
    <w:rsid w:val="000C2B7F"/>
    <w:rsid w:val="001706D3"/>
    <w:rsid w:val="001D1F62"/>
    <w:rsid w:val="002509DA"/>
    <w:rsid w:val="002921F8"/>
    <w:rsid w:val="00306B6E"/>
    <w:rsid w:val="006B653E"/>
    <w:rsid w:val="006F345E"/>
    <w:rsid w:val="007F1511"/>
    <w:rsid w:val="00817457"/>
    <w:rsid w:val="008D7C87"/>
    <w:rsid w:val="00A7525C"/>
    <w:rsid w:val="00BE64CA"/>
    <w:rsid w:val="00D93FB2"/>
    <w:rsid w:val="00DD510C"/>
    <w:rsid w:val="00E4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D95D"/>
  <w15:chartTrackingRefBased/>
  <w15:docId w15:val="{D43A9669-2025-42EA-B721-C9188E14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2B7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2B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145</ap:Characters>
  <ap:DocSecurity>0</ap:DocSecurity>
  <ap:Lines>1</ap:Lines>
  <ap:Paragraphs>1</ap:Paragraphs>
  <ap:ScaleCrop>false</ap:ScaleCrop>
  <ap:LinksUpToDate>false</ap:LinksUpToDate>
  <ap:CharactersWithSpaces>170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2025-06-02T13:50:00.0000000Z</dcterms:created>
  <dcterms:modified xsi:type="dcterms:W3CDTF">2025-06-02T13:50:00.0000000Z</dcterms:modified>
  <version/>
  <category/>
</coreProperties>
</file>