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2FFB72C0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46FEB37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3436A8E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0392819E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A10B32" w:rsidRDefault="004330ED" w14:paraId="5C6E03B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="00E41255">
              <w:rPr>
                <w:rFonts w:ascii="Times New Roman" w:hAnsi="Times New Roman"/>
                <w:b w:val="0"/>
              </w:rPr>
              <w:t>202</w:t>
            </w:r>
            <w:r w:rsidR="00EE6E14">
              <w:rPr>
                <w:rFonts w:ascii="Times New Roman" w:hAnsi="Times New Roman"/>
                <w:b w:val="0"/>
              </w:rPr>
              <w:t>4</w:t>
            </w:r>
            <w:r w:rsidR="00E41255">
              <w:rPr>
                <w:rFonts w:ascii="Times New Roman" w:hAnsi="Times New Roman"/>
                <w:b w:val="0"/>
              </w:rPr>
              <w:t>-202</w:t>
            </w:r>
            <w:r w:rsidR="00EE6E14">
              <w:rPr>
                <w:rFonts w:ascii="Times New Roman" w:hAnsi="Times New Roman"/>
                <w:b w:val="0"/>
              </w:rPr>
              <w:t>5</w:t>
            </w:r>
          </w:p>
        </w:tc>
      </w:tr>
      <w:tr w:rsidR="004330ED" w:rsidTr="00EA1CE4" w14:paraId="1605F3BD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26834BF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0ABF5719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7D64453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198730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697D1BF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4330ED" w:rsidP="006E0971" w:rsidRDefault="004330ED" w14:paraId="7FA5DFC9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6634F9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0429B8" w:rsidRDefault="00E55DD4" w14:paraId="724F5E6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92ED5">
              <w:rPr>
                <w:rFonts w:ascii="Times New Roman" w:hAnsi="Times New Roman"/>
              </w:rPr>
              <w:t>6 1</w:t>
            </w:r>
            <w:r w:rsidR="00CC4F45">
              <w:rPr>
                <w:rFonts w:ascii="Times New Roman" w:hAnsi="Times New Roman"/>
              </w:rPr>
              <w:t>73</w:t>
            </w:r>
          </w:p>
        </w:tc>
        <w:tc>
          <w:tcPr>
            <w:tcW w:w="7371" w:type="dxa"/>
            <w:gridSpan w:val="2"/>
          </w:tcPr>
          <w:p w:rsidRPr="00A74B8B" w:rsidR="00A74B8B" w:rsidRDefault="00A74B8B" w14:paraId="73387EC3" w14:textId="77777777">
            <w:pPr>
              <w:rPr>
                <w:b/>
                <w:bCs/>
                <w:szCs w:val="24"/>
              </w:rPr>
            </w:pPr>
            <w:r w:rsidRPr="00A74B8B">
              <w:rPr>
                <w:b/>
                <w:bCs/>
                <w:szCs w:val="24"/>
              </w:rPr>
              <w:t>Voorstel van wet van de leden Stultiens, Dijk en Teunissen houdende regels omtrent invoering van een vermogensbelasting (Wet vermogensbelasting 2024)</w:t>
            </w:r>
          </w:p>
          <w:p w:rsidRPr="00692ED5" w:rsidR="003C21AC" w:rsidP="00CC4F45" w:rsidRDefault="003C21AC" w14:paraId="1D411E52" w14:textId="77777777">
            <w:pPr>
              <w:rPr>
                <w:b/>
                <w:bCs/>
              </w:rPr>
            </w:pPr>
          </w:p>
        </w:tc>
      </w:tr>
      <w:tr w:rsidR="003C21AC" w:rsidTr="00EA1CE4" w14:paraId="678DF6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1943F3B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0429B8" w:rsidRDefault="003C21AC" w14:paraId="5EEA8F7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3C21AC" w:rsidTr="00EA1CE4" w14:paraId="4A8EE6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C47059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5BAE58BB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1AA71B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55DD4" w:rsidRDefault="003C21AC" w14:paraId="673A5E9B" w14:textId="0EF09ED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A74B8B">
              <w:rPr>
                <w:rFonts w:ascii="Times New Roman" w:hAnsi="Times New Roman"/>
                <w:caps/>
              </w:rPr>
              <w:t>6</w:t>
            </w:r>
          </w:p>
        </w:tc>
        <w:tc>
          <w:tcPr>
            <w:tcW w:w="7371" w:type="dxa"/>
            <w:gridSpan w:val="2"/>
          </w:tcPr>
          <w:p w:rsidRPr="00C035D4" w:rsidR="003C21AC" w:rsidP="00E55DD4" w:rsidRDefault="00226909" w14:paraId="454C495C" w14:textId="7C5F86A2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BRIEF</w:t>
            </w:r>
            <w:r w:rsidRPr="00C035D4" w:rsidR="003C21AC">
              <w:rPr>
                <w:rFonts w:ascii="Times New Roman" w:hAnsi="Times New Roman"/>
                <w:caps/>
              </w:rPr>
              <w:t xml:space="preserve"> VAN </w:t>
            </w:r>
            <w:r w:rsidR="00551EB9">
              <w:rPr>
                <w:rFonts w:ascii="Times New Roman" w:hAnsi="Times New Roman"/>
                <w:caps/>
              </w:rPr>
              <w:t>het lid</w:t>
            </w:r>
            <w:r w:rsidR="000429B8">
              <w:rPr>
                <w:rFonts w:ascii="Times New Roman" w:hAnsi="Times New Roman"/>
                <w:caps/>
              </w:rPr>
              <w:t xml:space="preserve"> </w:t>
            </w:r>
            <w:r w:rsidR="00692ED5">
              <w:rPr>
                <w:rFonts w:ascii="Times New Roman" w:hAnsi="Times New Roman"/>
                <w:caps/>
              </w:rPr>
              <w:t>Stultiens</w:t>
            </w:r>
          </w:p>
        </w:tc>
      </w:tr>
      <w:tr w:rsidR="003C21AC" w:rsidTr="00EA1CE4" w14:paraId="083FD9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7CC3A8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0D7F2E" w:rsidR="003C21AC" w:rsidP="00050DF8" w:rsidRDefault="000D7F2E" w14:paraId="10EDA782" w14:textId="6995A585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  <w:r w:rsidRPr="000D7F2E">
              <w:rPr>
                <w:rFonts w:ascii="Times New Roman" w:hAnsi="Times New Roman"/>
                <w:b w:val="0"/>
              </w:rPr>
              <w:t xml:space="preserve">Ontvangen </w:t>
            </w:r>
            <w:r w:rsidR="00A71AE8">
              <w:rPr>
                <w:rFonts w:ascii="Times New Roman" w:hAnsi="Times New Roman"/>
                <w:b w:val="0"/>
              </w:rPr>
              <w:t>2</w:t>
            </w:r>
            <w:r w:rsidR="006261AF">
              <w:rPr>
                <w:rFonts w:ascii="Times New Roman" w:hAnsi="Times New Roman"/>
                <w:b w:val="0"/>
              </w:rPr>
              <w:t>8</w:t>
            </w:r>
            <w:r w:rsidR="00692ED5">
              <w:rPr>
                <w:rFonts w:ascii="Times New Roman" w:hAnsi="Times New Roman"/>
                <w:b w:val="0"/>
              </w:rPr>
              <w:t xml:space="preserve"> mei</w:t>
            </w:r>
            <w:r w:rsidR="00A10B32">
              <w:rPr>
                <w:rFonts w:ascii="Times New Roman" w:hAnsi="Times New Roman"/>
                <w:b w:val="0"/>
              </w:rPr>
              <w:t xml:space="preserve"> 202</w:t>
            </w:r>
            <w:r w:rsidR="00EE6E14">
              <w:rPr>
                <w:rFonts w:ascii="Times New Roman" w:hAnsi="Times New Roman"/>
                <w:b w:val="0"/>
              </w:rPr>
              <w:t>5</w:t>
            </w:r>
          </w:p>
        </w:tc>
      </w:tr>
    </w:tbl>
    <w:p w:rsidRPr="00EA69AC" w:rsidR="004330ED" w:rsidP="00D774B3" w:rsidRDefault="004330ED" w14:paraId="148CC032" w14:textId="77777777"/>
    <w:p w:rsidRPr="00EA69AC" w:rsidR="004330ED" w:rsidP="00EA1CE4" w:rsidRDefault="00226909" w14:paraId="76B5F54F" w14:textId="77777777">
      <w:r>
        <w:t>Aan de Voorzitter van de Tweede Kamer der Staten-Generaal</w:t>
      </w:r>
    </w:p>
    <w:p w:rsidR="005B1DCC" w:rsidP="00BF623B" w:rsidRDefault="005B1DCC" w14:paraId="3D90CBEA" w14:textId="77777777"/>
    <w:p w:rsidR="00A74B8B" w:rsidP="00BF623B" w:rsidRDefault="00A74B8B" w14:paraId="59D3AA08" w14:textId="43FB3829">
      <w:r>
        <w:t xml:space="preserve">Den Haag, </w:t>
      </w:r>
      <w:r w:rsidR="0046374E">
        <w:t>28</w:t>
      </w:r>
      <w:r>
        <w:t xml:space="preserve"> mei 2025</w:t>
      </w:r>
    </w:p>
    <w:p w:rsidR="00A74B8B" w:rsidP="00BF623B" w:rsidRDefault="00A74B8B" w14:paraId="28B5506E" w14:textId="77777777"/>
    <w:p w:rsidR="00F30C39" w:rsidP="00F30C39" w:rsidRDefault="000429B8" w14:paraId="484D4D9C" w14:textId="4BCAB2C0">
      <w:r>
        <w:t>Hierbij d</w:t>
      </w:r>
      <w:r w:rsidR="000C6AA3">
        <w:t>e</w:t>
      </w:r>
      <w:r w:rsidR="00A74B8B">
        <w:t>el ik</w:t>
      </w:r>
      <w:r w:rsidR="00A71AE8">
        <w:t xml:space="preserve"> </w:t>
      </w:r>
      <w:r w:rsidR="00551EB9">
        <w:t>u mede dat</w:t>
      </w:r>
      <w:r w:rsidR="00A71AE8">
        <w:t xml:space="preserve"> </w:t>
      </w:r>
      <w:r w:rsidR="00124041">
        <w:t xml:space="preserve">dit initiatief </w:t>
      </w:r>
      <w:r w:rsidR="00A74B8B">
        <w:t>in het vervolg mede zal worden verdedigd door het lid Dassen.</w:t>
      </w:r>
    </w:p>
    <w:p w:rsidR="00A74B8B" w:rsidP="00F30C39" w:rsidRDefault="00A74B8B" w14:paraId="1D1B4FA4" w14:textId="77777777"/>
    <w:p w:rsidR="000429B8" w:rsidP="00F30C39" w:rsidRDefault="00692ED5" w14:paraId="58A734B5" w14:textId="77777777">
      <w:r>
        <w:t>Stultiens</w:t>
      </w:r>
    </w:p>
    <w:p w:rsidR="00A71AE8" w:rsidP="00F30C39" w:rsidRDefault="00A71AE8" w14:paraId="444753FB" w14:textId="4B0D9479"/>
    <w:sectPr w:rsidR="00A71AE8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E5EC8" w14:textId="77777777" w:rsidR="003F525E" w:rsidRDefault="003F525E">
      <w:pPr>
        <w:spacing w:line="20" w:lineRule="exact"/>
      </w:pPr>
    </w:p>
  </w:endnote>
  <w:endnote w:type="continuationSeparator" w:id="0">
    <w:p w14:paraId="65809792" w14:textId="77777777" w:rsidR="003F525E" w:rsidRDefault="003F525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E4D2DF" w14:textId="77777777" w:rsidR="003F525E" w:rsidRDefault="003F525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C878D" w14:textId="77777777" w:rsidR="003F525E" w:rsidRDefault="003F525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5F6262" w14:textId="77777777" w:rsidR="003F525E" w:rsidRDefault="003F5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09"/>
    <w:rsid w:val="00013903"/>
    <w:rsid w:val="00015108"/>
    <w:rsid w:val="000429B8"/>
    <w:rsid w:val="00046355"/>
    <w:rsid w:val="00050DF8"/>
    <w:rsid w:val="000C6AA3"/>
    <w:rsid w:val="000C6DCF"/>
    <w:rsid w:val="000C7A99"/>
    <w:rsid w:val="000D17BF"/>
    <w:rsid w:val="000D7F2E"/>
    <w:rsid w:val="000F7580"/>
    <w:rsid w:val="00124041"/>
    <w:rsid w:val="00135685"/>
    <w:rsid w:val="00157CAF"/>
    <w:rsid w:val="001656EE"/>
    <w:rsid w:val="0016653D"/>
    <w:rsid w:val="001E0E21"/>
    <w:rsid w:val="002153B0"/>
    <w:rsid w:val="0021777F"/>
    <w:rsid w:val="00226909"/>
    <w:rsid w:val="00241DD0"/>
    <w:rsid w:val="00257FBF"/>
    <w:rsid w:val="00262129"/>
    <w:rsid w:val="002862C3"/>
    <w:rsid w:val="002A0713"/>
    <w:rsid w:val="002E3946"/>
    <w:rsid w:val="00311E98"/>
    <w:rsid w:val="00323D43"/>
    <w:rsid w:val="0034783D"/>
    <w:rsid w:val="003C21AC"/>
    <w:rsid w:val="003C5218"/>
    <w:rsid w:val="003E2F98"/>
    <w:rsid w:val="003F525E"/>
    <w:rsid w:val="0042574B"/>
    <w:rsid w:val="004330ED"/>
    <w:rsid w:val="004355FD"/>
    <w:rsid w:val="004467C3"/>
    <w:rsid w:val="0046374E"/>
    <w:rsid w:val="00476DF3"/>
    <w:rsid w:val="00481C91"/>
    <w:rsid w:val="004911E3"/>
    <w:rsid w:val="00497D57"/>
    <w:rsid w:val="004A7DD4"/>
    <w:rsid w:val="004B50D8"/>
    <w:rsid w:val="004B5B90"/>
    <w:rsid w:val="004D51E4"/>
    <w:rsid w:val="004F0644"/>
    <w:rsid w:val="00501109"/>
    <w:rsid w:val="00515FCE"/>
    <w:rsid w:val="00551EB9"/>
    <w:rsid w:val="00562F21"/>
    <w:rsid w:val="005703C9"/>
    <w:rsid w:val="00597703"/>
    <w:rsid w:val="005A6097"/>
    <w:rsid w:val="005B1DCC"/>
    <w:rsid w:val="005B7323"/>
    <w:rsid w:val="005C25B9"/>
    <w:rsid w:val="005D1519"/>
    <w:rsid w:val="005D5E13"/>
    <w:rsid w:val="00605FAE"/>
    <w:rsid w:val="006261AF"/>
    <w:rsid w:val="006267E6"/>
    <w:rsid w:val="006558D2"/>
    <w:rsid w:val="00657782"/>
    <w:rsid w:val="00672D25"/>
    <w:rsid w:val="0068131E"/>
    <w:rsid w:val="00692ED5"/>
    <w:rsid w:val="006D3E69"/>
    <w:rsid w:val="006E0971"/>
    <w:rsid w:val="0076753F"/>
    <w:rsid w:val="007709F6"/>
    <w:rsid w:val="007965FC"/>
    <w:rsid w:val="007D2608"/>
    <w:rsid w:val="008164E5"/>
    <w:rsid w:val="00830081"/>
    <w:rsid w:val="008420C7"/>
    <w:rsid w:val="008467D7"/>
    <w:rsid w:val="00852541"/>
    <w:rsid w:val="00865D47"/>
    <w:rsid w:val="00871850"/>
    <w:rsid w:val="008722B8"/>
    <w:rsid w:val="0088452C"/>
    <w:rsid w:val="008D7DCB"/>
    <w:rsid w:val="008E71DE"/>
    <w:rsid w:val="009055DB"/>
    <w:rsid w:val="00905ECB"/>
    <w:rsid w:val="0096165D"/>
    <w:rsid w:val="009A409F"/>
    <w:rsid w:val="009B5845"/>
    <w:rsid w:val="009C0C1F"/>
    <w:rsid w:val="009D2B9C"/>
    <w:rsid w:val="00A00586"/>
    <w:rsid w:val="00A10505"/>
    <w:rsid w:val="00A10B32"/>
    <w:rsid w:val="00A1288B"/>
    <w:rsid w:val="00A53203"/>
    <w:rsid w:val="00A71AE8"/>
    <w:rsid w:val="00A74B8B"/>
    <w:rsid w:val="00A772EB"/>
    <w:rsid w:val="00AC2C5F"/>
    <w:rsid w:val="00AF6F5E"/>
    <w:rsid w:val="00B01BA6"/>
    <w:rsid w:val="00B4708A"/>
    <w:rsid w:val="00BC5E1F"/>
    <w:rsid w:val="00BF623B"/>
    <w:rsid w:val="00C035D4"/>
    <w:rsid w:val="00C44221"/>
    <w:rsid w:val="00C679BF"/>
    <w:rsid w:val="00C74392"/>
    <w:rsid w:val="00C81BBD"/>
    <w:rsid w:val="00CA031F"/>
    <w:rsid w:val="00CB6DBC"/>
    <w:rsid w:val="00CC4F45"/>
    <w:rsid w:val="00CD3132"/>
    <w:rsid w:val="00CE05D8"/>
    <w:rsid w:val="00CE27CD"/>
    <w:rsid w:val="00CF099D"/>
    <w:rsid w:val="00D134F3"/>
    <w:rsid w:val="00D47D01"/>
    <w:rsid w:val="00D5099C"/>
    <w:rsid w:val="00D774B3"/>
    <w:rsid w:val="00DC404A"/>
    <w:rsid w:val="00DD35A5"/>
    <w:rsid w:val="00DE5426"/>
    <w:rsid w:val="00DF68BE"/>
    <w:rsid w:val="00E25DF4"/>
    <w:rsid w:val="00E3485D"/>
    <w:rsid w:val="00E41255"/>
    <w:rsid w:val="00E55DD4"/>
    <w:rsid w:val="00E6619B"/>
    <w:rsid w:val="00E91BD4"/>
    <w:rsid w:val="00E92C4F"/>
    <w:rsid w:val="00E9316E"/>
    <w:rsid w:val="00EA1CE4"/>
    <w:rsid w:val="00EA69AC"/>
    <w:rsid w:val="00EB40A1"/>
    <w:rsid w:val="00EC3112"/>
    <w:rsid w:val="00EC759B"/>
    <w:rsid w:val="00ED5E57"/>
    <w:rsid w:val="00EE1BD8"/>
    <w:rsid w:val="00EE6E14"/>
    <w:rsid w:val="00F11592"/>
    <w:rsid w:val="00F30C39"/>
    <w:rsid w:val="00F31C72"/>
    <w:rsid w:val="00F36859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6ED2B"/>
  <w15:chartTrackingRefBased/>
  <w15:docId w15:val="{5CFF0FD2-6095-41D2-894F-3B41BF0D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erwijzingopmerking">
    <w:name w:val="annotation reference"/>
    <w:rsid w:val="00A0058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A00586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A00586"/>
  </w:style>
  <w:style w:type="paragraph" w:styleId="Onderwerpvanopmerking">
    <w:name w:val="annotation subject"/>
    <w:basedOn w:val="Tekstopmerking"/>
    <w:next w:val="Tekstopmerking"/>
    <w:link w:val="OnderwerpvanopmerkingChar"/>
    <w:rsid w:val="00A00586"/>
    <w:rPr>
      <w:b/>
      <w:bCs/>
    </w:rPr>
  </w:style>
  <w:style w:type="character" w:customStyle="1" w:styleId="OnderwerpvanopmerkingChar">
    <w:name w:val="Onderwerp van opmerking Char"/>
    <w:link w:val="Onderwerpvanopmerking"/>
    <w:rsid w:val="00A00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489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2005-08-22T11:50:00.0000000Z</lastPrinted>
  <dcterms:created xsi:type="dcterms:W3CDTF">2025-05-28T11:13:00.0000000Z</dcterms:created>
  <dcterms:modified xsi:type="dcterms:W3CDTF">2025-05-28T11:14:00.0000000Z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0x010100D847652C04CFDE40B15EB6E356F8286D</vt:lpwstr>
  </property>
</Properties>
</file>