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4653" w:rsidP="00F24653" w:rsidRDefault="00F24653" w14:paraId="0F4CDFC1" w14:textId="6A24A7DB">
      <w:pPr>
        <w:pStyle w:val="Geenafstand"/>
      </w:pPr>
      <w:r>
        <w:t>AH 2311</w:t>
      </w:r>
    </w:p>
    <w:p w:rsidR="00F24653" w:rsidP="00F24653" w:rsidRDefault="00F24653" w14:paraId="44D62E4F" w14:textId="7CC0B227">
      <w:pPr>
        <w:pStyle w:val="Geenafstand"/>
      </w:pPr>
      <w:r>
        <w:t>2025Z08894</w:t>
      </w:r>
    </w:p>
    <w:p w:rsidR="00F24653" w:rsidP="00F24653" w:rsidRDefault="00F24653" w14:paraId="32484CBA" w14:textId="77777777">
      <w:pPr>
        <w:pStyle w:val="Geenafstand"/>
      </w:pPr>
    </w:p>
    <w:p w:rsidRPr="00A71055" w:rsidR="00F24653" w:rsidP="00A71055" w:rsidRDefault="00F24653" w14:paraId="4E273693" w14:textId="2E42B50F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28 mei 2025)</w:t>
      </w:r>
    </w:p>
    <w:p w:rsidR="00F24653" w:rsidP="00F24653" w:rsidRDefault="00F24653" w14:paraId="42AABD65" w14:textId="58D3BDDA">
      <w:pPr>
        <w:suppressAutoHyphens/>
        <w:rPr>
          <w:spacing w:val="-2"/>
        </w:rPr>
      </w:pPr>
    </w:p>
    <w:p w:rsidR="00F24653" w:rsidP="00F24653" w:rsidRDefault="00F24653" w14:paraId="13309A0D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 xml:space="preserve">van de leden </w:t>
      </w:r>
      <w:proofErr w:type="spellStart"/>
      <w:r>
        <w:t>Dral</w:t>
      </w:r>
      <w:proofErr w:type="spellEnd"/>
      <w:r>
        <w:t xml:space="preserve">, Van den </w:t>
      </w:r>
      <w:proofErr w:type="spellStart"/>
      <w:r>
        <w:t>Hil</w:t>
      </w:r>
      <w:proofErr w:type="spellEnd"/>
      <w:r>
        <w:t xml:space="preserve"> en Tielen (allen VVD)</w:t>
      </w:r>
      <w:r>
        <w:rPr>
          <w:spacing w:val="-2"/>
        </w:rPr>
        <w:t xml:space="preserve"> over het artikel '‘Ik heb zelfs een huis opgeblazen’; Malafide medewerkers in de jeugdzorg maken misbruik van de positie van kwetsbare jongeren’ (</w:t>
      </w:r>
      <w:r>
        <w:t>2025Z08894</w:t>
      </w:r>
      <w:r>
        <w:rPr>
          <w:spacing w:val="-2"/>
        </w:rPr>
        <w:t>) kunnen tot mijn spijt niet binnen de gebruikelijke termijn worden beantwoord.</w:t>
      </w:r>
    </w:p>
    <w:p w:rsidR="00F24653" w:rsidP="00F24653" w:rsidRDefault="00F24653" w14:paraId="4A929B45" w14:textId="77777777">
      <w:pPr>
        <w:suppressAutoHyphens/>
        <w:rPr>
          <w:spacing w:val="-2"/>
        </w:rPr>
      </w:pPr>
    </w:p>
    <w:p w:rsidR="00F24653" w:rsidP="00F24653" w:rsidRDefault="00F24653" w14:paraId="755B88E5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de afstemming van de beantwoording meer tijd vergt.</w:t>
      </w:r>
    </w:p>
    <w:p w:rsidR="00F24653" w:rsidP="00F24653" w:rsidRDefault="00F24653" w14:paraId="539FA96F" w14:textId="77777777">
      <w:pPr>
        <w:suppressAutoHyphens/>
        <w:rPr>
          <w:spacing w:val="-2"/>
        </w:rPr>
      </w:pPr>
    </w:p>
    <w:p w:rsidR="00F24653" w:rsidP="00F24653" w:rsidRDefault="00F24653" w14:paraId="2F33E510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F24653" w:rsidP="00F24653" w:rsidRDefault="00F24653" w14:paraId="74E75334" w14:textId="77777777">
      <w:pPr>
        <w:suppressAutoHyphens/>
        <w:rPr>
          <w:spacing w:val="-2"/>
        </w:rPr>
      </w:pPr>
    </w:p>
    <w:sectPr w:rsidR="00F24653" w:rsidSect="00F246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7113" w14:textId="77777777" w:rsidR="00F24653" w:rsidRDefault="00F24653" w:rsidP="00F24653">
      <w:pPr>
        <w:spacing w:after="0" w:line="240" w:lineRule="auto"/>
      </w:pPr>
      <w:r>
        <w:separator/>
      </w:r>
    </w:p>
  </w:endnote>
  <w:endnote w:type="continuationSeparator" w:id="0">
    <w:p w14:paraId="109BBF3B" w14:textId="77777777" w:rsidR="00F24653" w:rsidRDefault="00F24653" w:rsidP="00F2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B451" w14:textId="77777777" w:rsidR="00F24653" w:rsidRPr="00F24653" w:rsidRDefault="00F24653" w:rsidP="00F246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42A91" w14:textId="77777777" w:rsidR="00F24653" w:rsidRPr="00F24653" w:rsidRDefault="00F24653" w:rsidP="00F246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A647" w14:textId="77777777" w:rsidR="00F24653" w:rsidRPr="00F24653" w:rsidRDefault="00F24653" w:rsidP="00F246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8ABFA" w14:textId="77777777" w:rsidR="00F24653" w:rsidRDefault="00F24653" w:rsidP="00F24653">
      <w:pPr>
        <w:spacing w:after="0" w:line="240" w:lineRule="auto"/>
      </w:pPr>
      <w:r>
        <w:separator/>
      </w:r>
    </w:p>
  </w:footnote>
  <w:footnote w:type="continuationSeparator" w:id="0">
    <w:p w14:paraId="3F5BE2CD" w14:textId="77777777" w:rsidR="00F24653" w:rsidRDefault="00F24653" w:rsidP="00F2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B6CA7" w14:textId="77777777" w:rsidR="00F24653" w:rsidRPr="00F24653" w:rsidRDefault="00F24653" w:rsidP="00F246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E6BD" w14:textId="77777777" w:rsidR="00F24653" w:rsidRPr="00F24653" w:rsidRDefault="00F24653" w:rsidP="00F2465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9E34" w14:textId="77777777" w:rsidR="00F24653" w:rsidRPr="00F24653" w:rsidRDefault="00F24653" w:rsidP="00F246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53"/>
    <w:rsid w:val="00177A75"/>
    <w:rsid w:val="002C3023"/>
    <w:rsid w:val="00DF7A30"/>
    <w:rsid w:val="00F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8FAD"/>
  <w15:chartTrackingRefBased/>
  <w15:docId w15:val="{816798B3-C84D-42E0-A1CE-702F665C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4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4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4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4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4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4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4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4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4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4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465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465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46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46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46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46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24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4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4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46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46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46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4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465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2465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24653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24653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Huisstijl-Ondertekeningvervolg">
    <w:name w:val="Huisstijl - Ondertekening vervolg"/>
    <w:basedOn w:val="Standaard"/>
    <w:rsid w:val="00F24653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2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4653"/>
  </w:style>
  <w:style w:type="paragraph" w:styleId="Geenafstand">
    <w:name w:val="No Spacing"/>
    <w:uiPriority w:val="1"/>
    <w:qFormat/>
    <w:rsid w:val="00F24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495</ap:Characters>
  <ap:DocSecurity>0</ap:DocSecurity>
  <ap:Lines>4</ap:Lines>
  <ap:Paragraphs>1</ap:Paragraphs>
  <ap:ScaleCrop>false</ap:ScaleCrop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2025-05-30T10:12:00.0000000Z</dcterms:created>
  <dcterms:modified xsi:type="dcterms:W3CDTF">2025-05-30T10:14:00.0000000Z</dcterms:modified>
  <version/>
  <category/>
</coreProperties>
</file>