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7A1C" w:rsidP="00A23518" w:rsidRDefault="00950941" w14:paraId="72EC49A5" w14:textId="77777777">
      <w:pPr>
        <w:spacing w:line="276" w:lineRule="auto"/>
      </w:pPr>
      <w:r>
        <w:t>Geachte voorzitter,</w:t>
      </w:r>
    </w:p>
    <w:p w:rsidR="00950941" w:rsidP="00A23518" w:rsidRDefault="00950941" w14:paraId="4E1BEAB8" w14:textId="77777777">
      <w:pPr>
        <w:spacing w:line="276" w:lineRule="auto"/>
      </w:pPr>
    </w:p>
    <w:p w:rsidRPr="00677B17" w:rsidR="00950941" w:rsidP="00A23518" w:rsidRDefault="00950941" w14:paraId="5CD7C857" w14:textId="77777777">
      <w:pPr>
        <w:spacing w:line="276" w:lineRule="auto"/>
        <w:contextualSpacing/>
      </w:pPr>
      <w:r w:rsidRPr="00677B17">
        <w:t>Met verwijzing naar de schriftelijke inbreng van de Tweede Kamer d.d.</w:t>
      </w:r>
    </w:p>
    <w:p w:rsidR="00EB7A1C" w:rsidP="00A23518" w:rsidRDefault="001B4990" w14:paraId="72EC49A8" w14:textId="30833A03">
      <w:pPr>
        <w:spacing w:line="276" w:lineRule="auto"/>
        <w:contextualSpacing/>
      </w:pPr>
      <w:r>
        <w:t>1</w:t>
      </w:r>
      <w:r w:rsidR="000A1747">
        <w:t>9</w:t>
      </w:r>
      <w:r w:rsidRPr="00677B17" w:rsidR="00950941">
        <w:t xml:space="preserve"> </w:t>
      </w:r>
      <w:r w:rsidR="00950941">
        <w:t>mei</w:t>
      </w:r>
      <w:r w:rsidRPr="00677B17" w:rsidR="00950941">
        <w:t xml:space="preserve"> 202</w:t>
      </w:r>
      <w:r w:rsidR="00950941">
        <w:t>5</w:t>
      </w:r>
      <w:r w:rsidRPr="00677B17" w:rsidR="00950941">
        <w:t xml:space="preserve"> naar aanleiding van </w:t>
      </w:r>
      <w:r w:rsidR="00950941">
        <w:t xml:space="preserve">de </w:t>
      </w:r>
      <w:r w:rsidR="000A1747">
        <w:t xml:space="preserve">geannoteerde agenda voor de </w:t>
      </w:r>
      <w:r w:rsidR="00950941">
        <w:t>Raad</w:t>
      </w:r>
      <w:r w:rsidR="000A1747">
        <w:t xml:space="preserve"> Algemene </w:t>
      </w:r>
      <w:r w:rsidRPr="00677B17" w:rsidR="00950941">
        <w:t>Zaken die op 2</w:t>
      </w:r>
      <w:r w:rsidR="000A1747">
        <w:t>7</w:t>
      </w:r>
      <w:r w:rsidRPr="00677B17" w:rsidR="00950941">
        <w:t xml:space="preserve"> </w:t>
      </w:r>
      <w:r w:rsidR="00950941">
        <w:t>mei</w:t>
      </w:r>
      <w:r w:rsidRPr="00677B17" w:rsidR="00950941">
        <w:t xml:space="preserve"> 202</w:t>
      </w:r>
      <w:r w:rsidR="00950941">
        <w:t>5</w:t>
      </w:r>
      <w:r w:rsidRPr="00677B17" w:rsidR="00950941">
        <w:t xml:space="preserve"> zal plaa</w:t>
      </w:r>
      <w:r w:rsidR="00950941">
        <w:t>tsvinden, gaat uw Kamer hierbij</w:t>
      </w:r>
      <w:r w:rsidR="000A1747">
        <w:t xml:space="preserve"> </w:t>
      </w:r>
      <w:r w:rsidRPr="00677B17" w:rsidR="00950941">
        <w:t xml:space="preserve">de antwoorden toe van de zijde van het </w:t>
      </w:r>
      <w:r w:rsidR="009753E2">
        <w:t>k</w:t>
      </w:r>
      <w:r w:rsidRPr="00677B17" w:rsidR="00950941">
        <w:t>abinet.</w:t>
      </w:r>
    </w:p>
    <w:p w:rsidR="00A23518" w:rsidP="00A23518" w:rsidRDefault="00A23518" w14:paraId="1AD9ACCF" w14:textId="77777777">
      <w:pPr>
        <w:spacing w:line="276" w:lineRule="auto"/>
      </w:pPr>
    </w:p>
    <w:p w:rsidR="00746AFC" w:rsidP="00A23518" w:rsidRDefault="00746AFC" w14:paraId="6A760F85" w14:textId="77777777">
      <w:pPr>
        <w:spacing w:line="276" w:lineRule="auto"/>
      </w:pPr>
    </w:p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EB7A1C" w14:paraId="72EC49AB" w14:textId="77777777">
        <w:tc>
          <w:tcPr>
            <w:tcW w:w="3620" w:type="dxa"/>
          </w:tcPr>
          <w:p w:rsidR="00A23518" w:rsidP="00A23518" w:rsidRDefault="00950941" w14:paraId="169E071B" w14:textId="77777777">
            <w:pPr>
              <w:spacing w:line="276" w:lineRule="auto"/>
            </w:pPr>
            <w:r>
              <w:t>De minister van Buitenlandse Zaken,</w:t>
            </w:r>
            <w:r>
              <w:br/>
            </w:r>
            <w:r>
              <w:br/>
            </w:r>
          </w:p>
          <w:p w:rsidR="00EB7A1C" w:rsidP="00A23518" w:rsidRDefault="00950941" w14:paraId="72EC49A9" w14:textId="2BC74490">
            <w:pPr>
              <w:spacing w:line="276" w:lineRule="auto"/>
            </w:pP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EB7A1C" w:rsidP="00A23518" w:rsidRDefault="00EB7A1C" w14:paraId="72EC49AA" w14:textId="77777777">
            <w:pPr>
              <w:spacing w:line="276" w:lineRule="auto"/>
            </w:pPr>
          </w:p>
        </w:tc>
      </w:tr>
    </w:tbl>
    <w:p w:rsidR="00EB7A1C" w:rsidRDefault="00EB7A1C" w14:paraId="72EC49AC" w14:textId="77777777"/>
    <w:sectPr w:rsidR="00EB7A1C" w:rsidSect="0016763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9" w:bottom="1080" w:left="158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146" w14:textId="77777777" w:rsidR="00122C30" w:rsidRDefault="00122C30">
      <w:pPr>
        <w:spacing w:line="240" w:lineRule="auto"/>
      </w:pPr>
      <w:r>
        <w:separator/>
      </w:r>
    </w:p>
  </w:endnote>
  <w:endnote w:type="continuationSeparator" w:id="0">
    <w:p w14:paraId="73C76579" w14:textId="77777777" w:rsidR="00122C30" w:rsidRDefault="00122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C436C" w14:textId="77777777" w:rsidR="00B64A9A" w:rsidRDefault="00B64A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9D10A" w14:textId="77777777" w:rsidR="00B64A9A" w:rsidRDefault="00B64A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49E8" w14:textId="77777777" w:rsidR="00B64A9A" w:rsidRDefault="00B64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CC7A7" w14:textId="77777777" w:rsidR="00122C30" w:rsidRDefault="00122C30">
      <w:pPr>
        <w:spacing w:line="240" w:lineRule="auto"/>
      </w:pPr>
      <w:r>
        <w:separator/>
      </w:r>
    </w:p>
  </w:footnote>
  <w:footnote w:type="continuationSeparator" w:id="0">
    <w:p w14:paraId="1EC1F251" w14:textId="77777777" w:rsidR="00122C30" w:rsidRDefault="00122C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B5DAB" w14:textId="77777777" w:rsidR="00B64A9A" w:rsidRDefault="00B64A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C49AD" w14:textId="77777777" w:rsidR="00EB7A1C" w:rsidRDefault="00950941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2EC49B1" wp14:editId="72EC49B2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EC49E4" w14:textId="77777777" w:rsidR="00EB7A1C" w:rsidRDefault="00950941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2EC49E5" w14:textId="77777777" w:rsidR="00EB7A1C" w:rsidRDefault="00EB7A1C">
                          <w:pPr>
                            <w:pStyle w:val="WitregelW2"/>
                          </w:pPr>
                        </w:p>
                        <w:p w14:paraId="72EC49E6" w14:textId="77777777" w:rsidR="00EB7A1C" w:rsidRDefault="0095094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2EC49E7" w14:textId="77777777" w:rsidR="00EB7A1C" w:rsidRDefault="00950941">
                          <w:pPr>
                            <w:pStyle w:val="Referentiegegevens"/>
                          </w:pPr>
                          <w:r>
                            <w:t>BZ2516152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2EC49B1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72EC49E4" w14:textId="77777777" w:rsidR="00EB7A1C" w:rsidRDefault="00950941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2EC49E5" w14:textId="77777777" w:rsidR="00EB7A1C" w:rsidRDefault="00EB7A1C">
                    <w:pPr>
                      <w:pStyle w:val="WitregelW2"/>
                    </w:pPr>
                  </w:p>
                  <w:p w14:paraId="72EC49E6" w14:textId="77777777" w:rsidR="00EB7A1C" w:rsidRDefault="0095094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2EC49E7" w14:textId="77777777" w:rsidR="00EB7A1C" w:rsidRDefault="00950941">
                    <w:pPr>
                      <w:pStyle w:val="Referentiegegevens"/>
                    </w:pPr>
                    <w:r>
                      <w:t>BZ2516152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2EC49B3" wp14:editId="72EC49B4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EC49E8" w14:textId="77777777" w:rsidR="00EB7A1C" w:rsidRDefault="00950941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EC49B3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72EC49E8" w14:textId="77777777" w:rsidR="00EB7A1C" w:rsidRDefault="00950941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2EC49B5" wp14:editId="72EC49B6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EC49F5" w14:textId="77777777" w:rsidR="00950941" w:rsidRDefault="0095094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EC49B5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2EC49F5" w14:textId="77777777" w:rsidR="00950941" w:rsidRDefault="0095094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C49AF" w14:textId="5104E9F5" w:rsidR="00EB7A1C" w:rsidRDefault="00950941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2EC49B7" wp14:editId="72EC49B8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EC49E9" w14:textId="77777777" w:rsidR="00950941" w:rsidRDefault="0095094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2EC49B7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72EC49E9" w14:textId="77777777" w:rsidR="00950941" w:rsidRDefault="0095094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2EC49B9" wp14:editId="72EC49BA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EC49C8" w14:textId="77777777" w:rsidR="00EB7A1C" w:rsidRDefault="00950941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EC49B9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2EC49C8" w14:textId="77777777" w:rsidR="00EB7A1C" w:rsidRDefault="00950941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2EC49BB" wp14:editId="72EC49BC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9F18DE" w14:textId="3CB48C0F" w:rsidR="00C01699" w:rsidRDefault="00C01699" w:rsidP="00C01699">
                          <w:r>
                            <w:t>Datum</w:t>
                          </w:r>
                          <w:r>
                            <w:tab/>
                          </w:r>
                          <w:r w:rsidR="00B64A9A">
                            <w:t xml:space="preserve">21 </w:t>
                          </w:r>
                          <w:r>
                            <w:t>mei 2025</w:t>
                          </w:r>
                        </w:p>
                        <w:p w14:paraId="72EC49D2" w14:textId="65A9C736" w:rsidR="00EB7A1C" w:rsidRDefault="00C01699">
                          <w:r>
                            <w:t xml:space="preserve">Betreft </w:t>
                          </w:r>
                          <w:r w:rsidR="008C30C0">
                            <w:t>S</w:t>
                          </w:r>
                          <w:r>
                            <w:t xml:space="preserve">chriftelijk overleg </w:t>
                          </w:r>
                          <w:r w:rsidR="000A1747">
                            <w:t>over de Raad Algemene Zaken van 27 mei 2025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EC49BB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p w14:paraId="629F18DE" w14:textId="3CB48C0F" w:rsidR="00C01699" w:rsidRDefault="00C01699" w:rsidP="00C01699">
                    <w:r>
                      <w:t>Datum</w:t>
                    </w:r>
                    <w:r>
                      <w:tab/>
                    </w:r>
                    <w:r w:rsidR="00B64A9A">
                      <w:t xml:space="preserve">21 </w:t>
                    </w:r>
                    <w:r>
                      <w:t>mei 2025</w:t>
                    </w:r>
                  </w:p>
                  <w:p w14:paraId="72EC49D2" w14:textId="65A9C736" w:rsidR="00EB7A1C" w:rsidRDefault="00C01699">
                    <w:r>
                      <w:t xml:space="preserve">Betreft </w:t>
                    </w:r>
                    <w:r w:rsidR="008C30C0">
                      <w:t>S</w:t>
                    </w:r>
                    <w:r>
                      <w:t xml:space="preserve">chriftelijk overleg </w:t>
                    </w:r>
                    <w:r w:rsidR="000A1747">
                      <w:t>over de Raad Algemene Zaken van 27 mei 2025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2EC49BD" wp14:editId="04CDABD2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4541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41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EC49D4" w14:textId="2B82D217" w:rsidR="00EB7A1C" w:rsidRDefault="00950941" w:rsidP="00746AFC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7C1704B" w14:textId="77777777" w:rsidR="00746AFC" w:rsidRPr="00EE5E5D" w:rsidRDefault="00746AFC" w:rsidP="00746AFC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02FDD2A1" w14:textId="77777777" w:rsidR="00746AFC" w:rsidRPr="000A1747" w:rsidRDefault="00746AFC" w:rsidP="00746AFC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0A1747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5E8614BF" w14:textId="77777777" w:rsidR="00746AFC" w:rsidRPr="000A1747" w:rsidRDefault="00746AFC" w:rsidP="00746AFC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0A1747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58D6CE4F" w14:textId="77777777" w:rsidR="00746AFC" w:rsidRPr="0059764A" w:rsidRDefault="00746AFC" w:rsidP="00746AFC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43B5A542" w14:textId="77777777" w:rsidR="00746AFC" w:rsidRPr="0059764A" w:rsidRDefault="00746AFC" w:rsidP="00746AFC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72EC49D8" w14:textId="77777777" w:rsidR="00EB7A1C" w:rsidRPr="000A1747" w:rsidRDefault="00EB7A1C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72EC49D9" w14:textId="77777777" w:rsidR="00EB7A1C" w:rsidRPr="000A1747" w:rsidRDefault="00950941">
                          <w:pPr>
                            <w:pStyle w:val="Referentiegegevensbold"/>
                          </w:pPr>
                          <w:r w:rsidRPr="000A1747">
                            <w:t>Onze referentie</w:t>
                          </w:r>
                        </w:p>
                        <w:p w14:paraId="72EC49DA" w14:textId="7A3FC940" w:rsidR="00EB7A1C" w:rsidRDefault="000A1747">
                          <w:pPr>
                            <w:pStyle w:val="Referentiegegevens"/>
                          </w:pPr>
                          <w:r>
                            <w:t>BZ2516333</w:t>
                          </w:r>
                        </w:p>
                        <w:p w14:paraId="72EC49DB" w14:textId="77777777" w:rsidR="00EB7A1C" w:rsidRDefault="00EB7A1C">
                          <w:pPr>
                            <w:pStyle w:val="WitregelW1"/>
                          </w:pPr>
                        </w:p>
                        <w:p w14:paraId="68D89002" w14:textId="094701F8" w:rsidR="008C30C0" w:rsidRPr="008C30C0" w:rsidRDefault="00950941" w:rsidP="008C30C0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40D6A1DF" w14:textId="31815D20" w:rsidR="008C30C0" w:rsidRPr="008C30C0" w:rsidRDefault="000A1747" w:rsidP="008C30C0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-</w:t>
                          </w:r>
                        </w:p>
                        <w:p w14:paraId="72EC49DF" w14:textId="77777777" w:rsidR="00EB7A1C" w:rsidRPr="008C30C0" w:rsidRDefault="00950941">
                          <w:pPr>
                            <w:pStyle w:val="Referentiegegevensbold"/>
                          </w:pPr>
                          <w:r w:rsidRPr="008C30C0">
                            <w:t>Bijlage(n)</w:t>
                          </w:r>
                        </w:p>
                        <w:p w14:paraId="72EC49E0" w14:textId="77777777" w:rsidR="00EB7A1C" w:rsidRDefault="00950941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2EC49BD" id="41b10cd4-80a4-11ea-b356-6230a4311406" o:spid="_x0000_s1032" type="#_x0000_t202" style="position:absolute;margin-left:466.5pt;margin-top:155pt;width:114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" filled="f" stroked="f">
              <v:textbox inset="0,0,0,0">
                <w:txbxContent>
                  <w:p w14:paraId="72EC49D4" w14:textId="2B82D217" w:rsidR="00EB7A1C" w:rsidRDefault="00950941" w:rsidP="00746AFC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7C1704B" w14:textId="77777777" w:rsidR="00746AFC" w:rsidRPr="00EE5E5D" w:rsidRDefault="00746AFC" w:rsidP="00746AFC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02FDD2A1" w14:textId="77777777" w:rsidR="00746AFC" w:rsidRPr="000A1747" w:rsidRDefault="00746AFC" w:rsidP="00746AFC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0A1747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5E8614BF" w14:textId="77777777" w:rsidR="00746AFC" w:rsidRPr="000A1747" w:rsidRDefault="00746AFC" w:rsidP="00746AFC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0A1747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58D6CE4F" w14:textId="77777777" w:rsidR="00746AFC" w:rsidRPr="0059764A" w:rsidRDefault="00746AFC" w:rsidP="00746AFC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43B5A542" w14:textId="77777777" w:rsidR="00746AFC" w:rsidRPr="0059764A" w:rsidRDefault="00746AFC" w:rsidP="00746AFC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72EC49D8" w14:textId="77777777" w:rsidR="00EB7A1C" w:rsidRPr="000A1747" w:rsidRDefault="00EB7A1C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72EC49D9" w14:textId="77777777" w:rsidR="00EB7A1C" w:rsidRPr="000A1747" w:rsidRDefault="00950941">
                    <w:pPr>
                      <w:pStyle w:val="Referentiegegevensbold"/>
                    </w:pPr>
                    <w:r w:rsidRPr="000A1747">
                      <w:t>Onze referentie</w:t>
                    </w:r>
                  </w:p>
                  <w:p w14:paraId="72EC49DA" w14:textId="7A3FC940" w:rsidR="00EB7A1C" w:rsidRDefault="000A1747">
                    <w:pPr>
                      <w:pStyle w:val="Referentiegegevens"/>
                    </w:pPr>
                    <w:r>
                      <w:t>BZ2516333</w:t>
                    </w:r>
                  </w:p>
                  <w:p w14:paraId="72EC49DB" w14:textId="77777777" w:rsidR="00EB7A1C" w:rsidRDefault="00EB7A1C">
                    <w:pPr>
                      <w:pStyle w:val="WitregelW1"/>
                    </w:pPr>
                  </w:p>
                  <w:p w14:paraId="68D89002" w14:textId="094701F8" w:rsidR="008C30C0" w:rsidRPr="008C30C0" w:rsidRDefault="00950941" w:rsidP="008C30C0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40D6A1DF" w14:textId="31815D20" w:rsidR="008C30C0" w:rsidRPr="008C30C0" w:rsidRDefault="000A1747" w:rsidP="008C30C0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-</w:t>
                    </w:r>
                  </w:p>
                  <w:p w14:paraId="72EC49DF" w14:textId="77777777" w:rsidR="00EB7A1C" w:rsidRPr="008C30C0" w:rsidRDefault="00950941">
                    <w:pPr>
                      <w:pStyle w:val="Referentiegegevensbold"/>
                    </w:pPr>
                    <w:r w:rsidRPr="008C30C0">
                      <w:t>Bijlage(n)</w:t>
                    </w:r>
                  </w:p>
                  <w:p w14:paraId="72EC49E0" w14:textId="77777777" w:rsidR="00EB7A1C" w:rsidRDefault="00950941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2EC49C1" wp14:editId="44903B3D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EC49EF" w14:textId="77777777" w:rsidR="00950941" w:rsidRDefault="0095094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EC49C1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2EC49EF" w14:textId="77777777" w:rsidR="00950941" w:rsidRDefault="0095094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2EC49C3" wp14:editId="72EC49C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EC49E2" w14:textId="77777777" w:rsidR="00EB7A1C" w:rsidRDefault="0095094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EC49E9" wp14:editId="72EC49EA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EC49C3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2EC49E2" w14:textId="77777777" w:rsidR="00EB7A1C" w:rsidRDefault="0095094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2EC49E9" wp14:editId="72EC49EA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2EC49C5" wp14:editId="72EC49C6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EC49E3" w14:textId="77777777" w:rsidR="00EB7A1C" w:rsidRDefault="0095094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EC49EB" wp14:editId="72EC49EC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EC49C5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72EC49E3" w14:textId="77777777" w:rsidR="00EB7A1C" w:rsidRDefault="0095094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2EC49EB" wp14:editId="72EC49EC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363DB6"/>
    <w:multiLevelType w:val="multilevel"/>
    <w:tmpl w:val="E2C3F73D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8D90D96C"/>
    <w:multiLevelType w:val="multilevel"/>
    <w:tmpl w:val="5E2DBB54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34DBC56"/>
    <w:multiLevelType w:val="multilevel"/>
    <w:tmpl w:val="6E5656C6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FD8F58C4"/>
    <w:multiLevelType w:val="multilevel"/>
    <w:tmpl w:val="06A63C3A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700DB4E8"/>
    <w:multiLevelType w:val="multilevel"/>
    <w:tmpl w:val="BB636A7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561251448">
    <w:abstractNumId w:val="3"/>
  </w:num>
  <w:num w:numId="2" w16cid:durableId="1509901432">
    <w:abstractNumId w:val="0"/>
  </w:num>
  <w:num w:numId="3" w16cid:durableId="44568775">
    <w:abstractNumId w:val="4"/>
  </w:num>
  <w:num w:numId="4" w16cid:durableId="2141914594">
    <w:abstractNumId w:val="2"/>
  </w:num>
  <w:num w:numId="5" w16cid:durableId="223611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A1C"/>
    <w:rsid w:val="000A1747"/>
    <w:rsid w:val="000B739E"/>
    <w:rsid w:val="000C5A80"/>
    <w:rsid w:val="00104C7B"/>
    <w:rsid w:val="00122C30"/>
    <w:rsid w:val="00167636"/>
    <w:rsid w:val="001B4990"/>
    <w:rsid w:val="002D40F7"/>
    <w:rsid w:val="003370E8"/>
    <w:rsid w:val="003D0F55"/>
    <w:rsid w:val="00746AFC"/>
    <w:rsid w:val="007979B3"/>
    <w:rsid w:val="008C30C0"/>
    <w:rsid w:val="00950941"/>
    <w:rsid w:val="00960F8F"/>
    <w:rsid w:val="009753E2"/>
    <w:rsid w:val="00A23518"/>
    <w:rsid w:val="00A456C9"/>
    <w:rsid w:val="00B64A9A"/>
    <w:rsid w:val="00BC5026"/>
    <w:rsid w:val="00C01699"/>
    <w:rsid w:val="00C36326"/>
    <w:rsid w:val="00C71A24"/>
    <w:rsid w:val="00C92DF3"/>
    <w:rsid w:val="00D51B00"/>
    <w:rsid w:val="00D63578"/>
    <w:rsid w:val="00EA69E2"/>
    <w:rsid w:val="00EB7A1C"/>
    <w:rsid w:val="00ED05D7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C49A5"/>
  <w15:docId w15:val="{6B3CF6DF-6BFD-4796-BA93-ABBEC1B9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95094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941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5094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94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291</ap:Characters>
  <ap:DocSecurity>0</ap:DocSecurity>
  <ap:Lines>2</ap:Lines>
  <ap:Paragraphs>1</ap:Paragraphs>
  <ap:ScaleCrop>false</ap:ScaleCrop>
  <ap:LinksUpToDate>false</ap:LinksUpToDate>
  <ap:CharactersWithSpaces>342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2025-05-19T13:14:00.0000000Z</lastPrinted>
  <dcterms:created xsi:type="dcterms:W3CDTF">2025-05-21T09:21:00.0000000Z</dcterms:created>
  <dcterms:modified xsi:type="dcterms:W3CDTF">2025-05-21T09:21:00.0000000Z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0x0101009C7CE436063D44E9BE7DC0259EF7C32F006EB9F9836A634AE58B6169785FD3936F00876E5882F55347418786914B10860203</vt:lpwstr>
  </property>
  <property fmtid="{D5CDD505-2E9C-101B-9397-08002B2CF9AE}" pid="3" name="_dlc_DocIdItemGuid">
    <vt:lpwstr>3953d019-d888-44d2-8d8d-b6caaf9fcc6c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