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2E7" w:rsidP="008012E7" w:rsidRDefault="008012E7" w14:paraId="5C4484D3" w14:textId="77777777">
      <w:r w:rsidRPr="00C60393">
        <w:t xml:space="preserve">Hierbij bied ik u de </w:t>
      </w:r>
      <w:r>
        <w:t>adviesaanvraag aan die de ministers van Buitenlandse Zaken, voor Buitenlandse Handel en Ontwikkelingshulp en ikzelf hebben verstuurd aan de Adviesraad Migratie</w:t>
      </w:r>
      <w:r w:rsidRPr="00C60393">
        <w:t>.</w:t>
      </w:r>
      <w:r>
        <w:t xml:space="preserve"> </w:t>
      </w:r>
    </w:p>
    <w:p w:rsidR="008012E7" w:rsidP="008012E7" w:rsidRDefault="008012E7" w14:paraId="4BA870C3" w14:textId="77777777"/>
    <w:p w:rsidR="008012E7" w:rsidP="008012E7" w:rsidRDefault="008012E7" w14:paraId="17FAC814" w14:textId="77777777">
      <w:r>
        <w:t>In de adviesaanvraag verzoeken we de Adviesraad Migratie in samenwerking met de Adviesraad Internationale Vraagstukken advies uit te brengen over migratiepartnerschappen.</w:t>
      </w:r>
    </w:p>
    <w:p w:rsidR="008012E7" w:rsidP="008012E7" w:rsidRDefault="008012E7" w14:paraId="0ADA5593" w14:textId="77777777"/>
    <w:p w:rsidR="008012E7" w:rsidP="008012E7" w:rsidRDefault="008012E7" w14:paraId="7511A59E" w14:textId="0DA752FF">
      <w:r>
        <w:t>Het advies verwachten we</w:t>
      </w:r>
      <w:r w:rsidR="0039377C">
        <w:t xml:space="preserve"> in de loop van </w:t>
      </w:r>
      <w:r>
        <w:t>202</w:t>
      </w:r>
      <w:r w:rsidR="0039377C">
        <w:t>6</w:t>
      </w:r>
      <w:r>
        <w:t>.</w:t>
      </w:r>
    </w:p>
    <w:p w:rsidR="008012E7" w:rsidP="008012E7" w:rsidRDefault="008012E7" w14:paraId="410B8799" w14:textId="77777777">
      <w:pPr>
        <w:pStyle w:val="WitregelW1bodytekst"/>
      </w:pPr>
      <w:r>
        <w:br/>
      </w:r>
    </w:p>
    <w:p w:rsidR="008012E7" w:rsidP="008012E7" w:rsidRDefault="008012E7" w14:paraId="725DD351" w14:textId="77777777">
      <w:r>
        <w:t>De Minister van Asiel en Migratie,</w:t>
      </w:r>
    </w:p>
    <w:p w:rsidR="008012E7" w:rsidP="008012E7" w:rsidRDefault="008012E7" w14:paraId="1480C95B" w14:textId="77777777">
      <w:r>
        <w:br/>
      </w:r>
      <w:r>
        <w:br/>
      </w:r>
    </w:p>
    <w:p w:rsidR="008012E7" w:rsidP="008012E7" w:rsidRDefault="008012E7" w14:paraId="2BB97683" w14:textId="77777777"/>
    <w:p w:rsidR="008012E7" w:rsidP="008012E7" w:rsidRDefault="008012E7" w14:paraId="050439E3" w14:textId="77777777">
      <w:r>
        <w:t>M.H.M. Faber – van de Klashorst</w:t>
      </w:r>
    </w:p>
    <w:p w:rsidR="008012E7" w:rsidP="008012E7" w:rsidRDefault="008012E7" w14:paraId="464B0562" w14:textId="77777777"/>
    <w:p w:rsidR="008012E7" w:rsidP="008012E7" w:rsidRDefault="008012E7" w14:paraId="471A6528" w14:textId="77777777"/>
    <w:p w:rsidR="00F66268" w:rsidRDefault="00F66268" w14:paraId="4A2E3225" w14:textId="77777777"/>
    <w:p w:rsidR="00F66268" w:rsidRDefault="00F66268" w14:paraId="55A56FCA" w14:textId="77777777"/>
    <w:p w:rsidR="00F66268" w:rsidRDefault="00F66268" w14:paraId="146178AC" w14:textId="77777777"/>
    <w:p w:rsidR="00F66268" w:rsidRDefault="00F66268" w14:paraId="48E0A0AA" w14:textId="77777777"/>
    <w:p w:rsidR="00F66268" w:rsidRDefault="00F66268" w14:paraId="45235EB0" w14:textId="77777777"/>
    <w:p w:rsidR="00F66268" w:rsidRDefault="00F66268" w14:paraId="50A6B700" w14:textId="77777777"/>
    <w:p w:rsidR="00F66268" w:rsidRDefault="00F66268" w14:paraId="49DA7916" w14:textId="77777777"/>
    <w:p w:rsidR="00F66268" w:rsidRDefault="00F66268" w14:paraId="6340FC3D" w14:textId="77777777"/>
    <w:p w:rsidR="00F66268" w:rsidRDefault="00F66268" w14:paraId="273F3514" w14:textId="77777777"/>
    <w:p w:rsidR="00D105A0" w:rsidRDefault="00D105A0" w14:paraId="30A5B9FD" w14:textId="77777777"/>
    <w:p w:rsidR="00D105A0" w:rsidRDefault="00D105A0" w14:paraId="14D2F6DF" w14:textId="77777777"/>
    <w:p w:rsidR="00D105A0" w:rsidRDefault="00D105A0" w14:paraId="75288981" w14:textId="77777777"/>
    <w:p w:rsidR="00D105A0" w:rsidRDefault="00D105A0" w14:paraId="6148683C" w14:textId="77777777"/>
    <w:p w:rsidR="00D105A0" w:rsidRDefault="00D105A0" w14:paraId="20B989B4" w14:textId="77777777"/>
    <w:p w:rsidR="00D105A0" w:rsidRDefault="00D105A0" w14:paraId="441E47B3" w14:textId="77777777"/>
    <w:p w:rsidR="00D105A0" w:rsidRDefault="00D105A0" w14:paraId="2DFF526A" w14:textId="77777777"/>
    <w:sectPr w:rsidR="00D105A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E9E" w14:textId="77777777" w:rsidR="003F7A70" w:rsidRDefault="003F7A70">
      <w:pPr>
        <w:spacing w:line="240" w:lineRule="auto"/>
      </w:pPr>
      <w:r>
        <w:separator/>
      </w:r>
    </w:p>
  </w:endnote>
  <w:endnote w:type="continuationSeparator" w:id="0">
    <w:p w14:paraId="54339DB0" w14:textId="77777777" w:rsidR="003F7A70" w:rsidRDefault="003F7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04D3" w14:textId="77777777" w:rsidR="003A0752" w:rsidRDefault="003A075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CB67" w14:textId="77777777" w:rsidR="003F7A70" w:rsidRDefault="003F7A70">
      <w:pPr>
        <w:spacing w:line="240" w:lineRule="auto"/>
      </w:pPr>
      <w:r>
        <w:separator/>
      </w:r>
    </w:p>
  </w:footnote>
  <w:footnote w:type="continuationSeparator" w:id="0">
    <w:p w14:paraId="44DA9771" w14:textId="77777777" w:rsidR="003F7A70" w:rsidRDefault="003F7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4113" w14:textId="77777777" w:rsidR="003A0752" w:rsidRDefault="00C557E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3265FC" wp14:editId="5E7F30D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50D4A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6729AA80" w14:textId="0AF3436E" w:rsidR="003A0752" w:rsidRDefault="00F66268">
                          <w:pPr>
                            <w:pStyle w:val="Referentiegegevens"/>
                          </w:pPr>
                          <w:r>
                            <w:t>Programma LVV</w:t>
                          </w:r>
                        </w:p>
                        <w:p w14:paraId="447EEE88" w14:textId="77777777" w:rsidR="003A0752" w:rsidRDefault="003A0752">
                          <w:pPr>
                            <w:pStyle w:val="WitregelW2"/>
                          </w:pPr>
                        </w:p>
                        <w:p w14:paraId="54919ED0" w14:textId="77777777" w:rsidR="003A0752" w:rsidRDefault="00C557E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1866F5F" w14:textId="3D60DBB3" w:rsidR="003A0752" w:rsidRDefault="00B93459">
                          <w:pPr>
                            <w:pStyle w:val="Referentiegegevens"/>
                          </w:pPr>
                          <w:sdt>
                            <w:sdtPr>
                              <w:id w:val="-1128388636"/>
                              <w:date w:fullDate="2025-03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B4C2F">
                                <w:rPr>
                                  <w:lang w:val="nl"/>
                                </w:rPr>
                                <w:t>14 maart 2025</w:t>
                              </w:r>
                            </w:sdtContent>
                          </w:sdt>
                        </w:p>
                        <w:p w14:paraId="4D6B793C" w14:textId="77777777" w:rsidR="003A0752" w:rsidRDefault="003A0752">
                          <w:pPr>
                            <w:pStyle w:val="WitregelW1"/>
                          </w:pPr>
                        </w:p>
                        <w:p w14:paraId="2F16D807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6A473B" w14:textId="77777777" w:rsidR="003A0752" w:rsidRDefault="00C557E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3265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E50D4A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6729AA80" w14:textId="0AF3436E" w:rsidR="003A0752" w:rsidRDefault="00F66268">
                    <w:pPr>
                      <w:pStyle w:val="Referentiegegevens"/>
                    </w:pPr>
                    <w:r>
                      <w:t>Programma LVV</w:t>
                    </w:r>
                  </w:p>
                  <w:p w14:paraId="447EEE88" w14:textId="77777777" w:rsidR="003A0752" w:rsidRDefault="003A0752">
                    <w:pPr>
                      <w:pStyle w:val="WitregelW2"/>
                    </w:pPr>
                  </w:p>
                  <w:p w14:paraId="54919ED0" w14:textId="77777777" w:rsidR="003A0752" w:rsidRDefault="00C557E5">
                    <w:pPr>
                      <w:pStyle w:val="Referentiegegevensbold"/>
                    </w:pPr>
                    <w:r>
                      <w:t>Datum</w:t>
                    </w:r>
                  </w:p>
                  <w:p w14:paraId="71866F5F" w14:textId="3D60DBB3" w:rsidR="003A0752" w:rsidRDefault="00B93459">
                    <w:pPr>
                      <w:pStyle w:val="Referentiegegevens"/>
                    </w:pPr>
                    <w:sdt>
                      <w:sdtPr>
                        <w:id w:val="-1128388636"/>
                        <w:date w:fullDate="2025-03-1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B4C2F">
                          <w:rPr>
                            <w:lang w:val="nl"/>
                          </w:rPr>
                          <w:t>14 maart 2025</w:t>
                        </w:r>
                      </w:sdtContent>
                    </w:sdt>
                  </w:p>
                  <w:p w14:paraId="4D6B793C" w14:textId="77777777" w:rsidR="003A0752" w:rsidRDefault="003A0752">
                    <w:pPr>
                      <w:pStyle w:val="WitregelW1"/>
                    </w:pPr>
                  </w:p>
                  <w:p w14:paraId="2F16D807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6A473B" w14:textId="77777777" w:rsidR="003A0752" w:rsidRDefault="00C557E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0827097" wp14:editId="372636A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7319A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2709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527319A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00CABA5" wp14:editId="1121AB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0D5B0" w14:textId="5ECE0660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B44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CABA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A40D5B0" w14:textId="5ECE0660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B44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EACB" w14:textId="77777777" w:rsidR="003A0752" w:rsidRDefault="00C557E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AF4185" wp14:editId="057163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C3F017" w14:textId="4B5B88D3" w:rsidR="003A0752" w:rsidRDefault="00C557E5">
                          <w:r>
                            <w:t xml:space="preserve">Aan de Voorzitter van de Tweede Kamer </w:t>
                          </w:r>
                          <w:r w:rsidR="00CD61A1">
                            <w:br/>
                          </w:r>
                          <w:r>
                            <w:t>der Staten-Generaal</w:t>
                          </w:r>
                        </w:p>
                        <w:p w14:paraId="20DE7035" w14:textId="77777777" w:rsidR="003A0752" w:rsidRDefault="00C557E5">
                          <w:r>
                            <w:t xml:space="preserve">Postbus 20018 </w:t>
                          </w:r>
                        </w:p>
                        <w:p w14:paraId="10837088" w14:textId="77777777" w:rsidR="003A0752" w:rsidRDefault="00C557E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AF418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DC3F017" w14:textId="4B5B88D3" w:rsidR="003A0752" w:rsidRDefault="00C557E5">
                    <w:r>
                      <w:t xml:space="preserve">Aan de Voorzitter van de Tweede Kamer </w:t>
                    </w:r>
                    <w:r w:rsidR="00CD61A1">
                      <w:br/>
                    </w:r>
                    <w:r>
                      <w:t>der Staten-Generaal</w:t>
                    </w:r>
                  </w:p>
                  <w:p w14:paraId="20DE7035" w14:textId="77777777" w:rsidR="003A0752" w:rsidRDefault="00C557E5">
                    <w:r>
                      <w:t xml:space="preserve">Postbus 20018 </w:t>
                    </w:r>
                  </w:p>
                  <w:p w14:paraId="10837088" w14:textId="77777777" w:rsidR="003A0752" w:rsidRDefault="00C557E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F204D2" wp14:editId="34438C77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61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0752" w14:paraId="0A9BD6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109822" w14:textId="77777777" w:rsidR="003A0752" w:rsidRDefault="00C557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9367B" w14:textId="5D7D886B" w:rsidR="003A0752" w:rsidRDefault="00B93459">
                                <w:sdt>
                                  <w:sdtPr>
                                    <w:id w:val="-689830326"/>
                                    <w:date w:fullDate="2025-05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D61A1">
                                      <w:rPr>
                                        <w:lang w:val="nl"/>
                                      </w:rPr>
                                      <w:t>20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A0752" w14:paraId="575FC0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7A904A" w14:textId="77777777" w:rsidR="003A0752" w:rsidRDefault="00C557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FE21B3" w14:textId="63A3ED00" w:rsidR="003A0752" w:rsidRDefault="008012E7">
                                <w:r>
                                  <w:t>Adviesaanvraag Migratiepartnerschappen</w:t>
                                </w:r>
                              </w:p>
                            </w:tc>
                          </w:tr>
                        </w:tbl>
                        <w:p w14:paraId="0F65B465" w14:textId="77777777" w:rsidR="00C557E5" w:rsidRDefault="00C557E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04D2" id="46feebd0-aa3c-11ea-a756-beb5f67e67be" o:spid="_x0000_s1030" type="#_x0000_t202" style="position:absolute;margin-left:79.5pt;margin-top:263.95pt;width:377pt;height:44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0752" w14:paraId="0A9BD6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109822" w14:textId="77777777" w:rsidR="003A0752" w:rsidRDefault="00C557E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9367B" w14:textId="5D7D886B" w:rsidR="003A0752" w:rsidRDefault="00B93459">
                          <w:sdt>
                            <w:sdtPr>
                              <w:id w:val="-689830326"/>
                              <w:date w:fullDate="2025-05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D61A1">
                                <w:rPr>
                                  <w:lang w:val="nl"/>
                                </w:rPr>
                                <w:t>20 mei 2025</w:t>
                              </w:r>
                            </w:sdtContent>
                          </w:sdt>
                        </w:p>
                      </w:tc>
                    </w:tr>
                    <w:tr w:rsidR="003A0752" w14:paraId="575FC0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7A904A" w14:textId="77777777" w:rsidR="003A0752" w:rsidRDefault="00C557E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FE21B3" w14:textId="63A3ED00" w:rsidR="003A0752" w:rsidRDefault="008012E7">
                          <w:r>
                            <w:t>Adviesaanvraag Migratiepartnerschappen</w:t>
                          </w:r>
                        </w:p>
                      </w:tc>
                    </w:tr>
                  </w:tbl>
                  <w:p w14:paraId="0F65B465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0AAFB4" wp14:editId="71036E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E584B" w14:textId="056EB371" w:rsidR="00D105A0" w:rsidRPr="00D105A0" w:rsidRDefault="00C557E5" w:rsidP="007B4C2F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DEAED6B" w14:textId="7059C06E" w:rsidR="003A0752" w:rsidRDefault="00DC738C">
                          <w:pPr>
                            <w:pStyle w:val="WitregelW1"/>
                          </w:pPr>
                          <w:r>
                            <w:br/>
                          </w:r>
                        </w:p>
                        <w:p w14:paraId="48A2F09F" w14:textId="77777777" w:rsidR="003A0752" w:rsidRDefault="00C557E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DF5D9EE" w14:textId="77777777" w:rsidR="003A0752" w:rsidRDefault="00C557E5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4BB654F4" w14:textId="77777777" w:rsidR="003A0752" w:rsidRPr="00CD61A1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1A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CE5F826" w14:textId="77777777" w:rsidR="003A0752" w:rsidRPr="00CD61A1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1A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D6D85AD" w14:textId="77777777" w:rsidR="003A0752" w:rsidRPr="00CD61A1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D61A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DADF658" w14:textId="77777777" w:rsidR="003A0752" w:rsidRPr="00CD61A1" w:rsidRDefault="003A07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5D06629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F794945" w14:textId="77777777" w:rsidR="008012E7" w:rsidRDefault="008012E7" w:rsidP="008012E7">
                          <w:pPr>
                            <w:pStyle w:val="Referentiegegevens"/>
                          </w:pPr>
                          <w:r>
                            <w:t>6237476</w:t>
                          </w:r>
                        </w:p>
                        <w:p w14:paraId="1AFCE0B1" w14:textId="77777777" w:rsidR="008012E7" w:rsidRDefault="008012E7" w:rsidP="008012E7">
                          <w:pPr>
                            <w:pStyle w:val="WitregelW1"/>
                          </w:pPr>
                        </w:p>
                        <w:p w14:paraId="7244AD41" w14:textId="77777777" w:rsidR="008012E7" w:rsidRDefault="008012E7" w:rsidP="008012E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FB79757" w14:textId="77777777" w:rsidR="008012E7" w:rsidRDefault="008012E7" w:rsidP="008012E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177DC7CF" w14:textId="690E950F" w:rsidR="003A0752" w:rsidRDefault="003A0752" w:rsidP="008012E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AAFB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C1E584B" w14:textId="056EB371" w:rsidR="00D105A0" w:rsidRPr="00D105A0" w:rsidRDefault="00C557E5" w:rsidP="007B4C2F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DEAED6B" w14:textId="7059C06E" w:rsidR="003A0752" w:rsidRDefault="00DC738C">
                    <w:pPr>
                      <w:pStyle w:val="WitregelW1"/>
                    </w:pPr>
                    <w:r>
                      <w:br/>
                    </w:r>
                  </w:p>
                  <w:p w14:paraId="48A2F09F" w14:textId="77777777" w:rsidR="003A0752" w:rsidRDefault="00C557E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DF5D9EE" w14:textId="77777777" w:rsidR="003A0752" w:rsidRDefault="00C557E5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4BB654F4" w14:textId="77777777" w:rsidR="003A0752" w:rsidRPr="00CD61A1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CD61A1">
                      <w:rPr>
                        <w:lang w:val="de-DE"/>
                      </w:rPr>
                      <w:t>Postbus 20011</w:t>
                    </w:r>
                  </w:p>
                  <w:p w14:paraId="2CE5F826" w14:textId="77777777" w:rsidR="003A0752" w:rsidRPr="00CD61A1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CD61A1">
                      <w:rPr>
                        <w:lang w:val="de-DE"/>
                      </w:rPr>
                      <w:t>2500 EH   Den Haag</w:t>
                    </w:r>
                  </w:p>
                  <w:p w14:paraId="0D6D85AD" w14:textId="77777777" w:rsidR="003A0752" w:rsidRPr="00CD61A1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CD61A1">
                      <w:rPr>
                        <w:lang w:val="de-DE"/>
                      </w:rPr>
                      <w:t>www.rijksoverheid.nl/jenv</w:t>
                    </w:r>
                  </w:p>
                  <w:p w14:paraId="3DADF658" w14:textId="77777777" w:rsidR="003A0752" w:rsidRPr="00CD61A1" w:rsidRDefault="003A075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5D06629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F794945" w14:textId="77777777" w:rsidR="008012E7" w:rsidRDefault="008012E7" w:rsidP="008012E7">
                    <w:pPr>
                      <w:pStyle w:val="Referentiegegevens"/>
                    </w:pPr>
                    <w:r>
                      <w:t>6237476</w:t>
                    </w:r>
                  </w:p>
                  <w:p w14:paraId="1AFCE0B1" w14:textId="77777777" w:rsidR="008012E7" w:rsidRDefault="008012E7" w:rsidP="008012E7">
                    <w:pPr>
                      <w:pStyle w:val="WitregelW1"/>
                    </w:pPr>
                  </w:p>
                  <w:p w14:paraId="7244AD41" w14:textId="77777777" w:rsidR="008012E7" w:rsidRDefault="008012E7" w:rsidP="008012E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FB79757" w14:textId="77777777" w:rsidR="008012E7" w:rsidRDefault="008012E7" w:rsidP="008012E7">
                    <w:pPr>
                      <w:pStyle w:val="Referentiegegevens"/>
                    </w:pPr>
                    <w:r>
                      <w:t>1</w:t>
                    </w:r>
                  </w:p>
                  <w:p w14:paraId="177DC7CF" w14:textId="690E950F" w:rsidR="003A0752" w:rsidRDefault="003A0752" w:rsidP="008012E7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A0A9BB" wp14:editId="4D9C44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7D810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0A9B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047D810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073199" wp14:editId="5206BA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DF60E" w14:textId="4995546C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7319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DADF60E" w14:textId="4995546C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27438A" wp14:editId="6856FE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5B59B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2BD634" wp14:editId="3AC567D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7438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F25B59B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2BD634" wp14:editId="3AC567D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637233" wp14:editId="3E20EF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B2194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CE8D0" wp14:editId="4FEC4143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3723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5DB2194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CE8D0" wp14:editId="4FEC4143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9BC32C" wp14:editId="429B179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97B8" w14:textId="77777777" w:rsidR="003A0752" w:rsidRDefault="00C557E5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BC32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47A97B8" w14:textId="77777777" w:rsidR="003A0752" w:rsidRDefault="00C557E5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FEB80"/>
    <w:multiLevelType w:val="multilevel"/>
    <w:tmpl w:val="9D612DF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C1E9270"/>
    <w:multiLevelType w:val="multilevel"/>
    <w:tmpl w:val="CF1626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DDDA47"/>
    <w:multiLevelType w:val="multilevel"/>
    <w:tmpl w:val="52CC3EF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F94D3EB"/>
    <w:multiLevelType w:val="multilevel"/>
    <w:tmpl w:val="F0E802B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68DC84"/>
    <w:multiLevelType w:val="multilevel"/>
    <w:tmpl w:val="201223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1A537DE"/>
    <w:multiLevelType w:val="multilevel"/>
    <w:tmpl w:val="7A41734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86065746">
    <w:abstractNumId w:val="5"/>
  </w:num>
  <w:num w:numId="2" w16cid:durableId="1619949408">
    <w:abstractNumId w:val="3"/>
  </w:num>
  <w:num w:numId="3" w16cid:durableId="1869949337">
    <w:abstractNumId w:val="0"/>
  </w:num>
  <w:num w:numId="4" w16cid:durableId="2094156928">
    <w:abstractNumId w:val="4"/>
  </w:num>
  <w:num w:numId="5" w16cid:durableId="1644388185">
    <w:abstractNumId w:val="2"/>
  </w:num>
  <w:num w:numId="6" w16cid:durableId="13321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E5"/>
    <w:rsid w:val="001660C8"/>
    <w:rsid w:val="00204CB0"/>
    <w:rsid w:val="002262BE"/>
    <w:rsid w:val="0036541E"/>
    <w:rsid w:val="00380624"/>
    <w:rsid w:val="0039377C"/>
    <w:rsid w:val="003A0752"/>
    <w:rsid w:val="003E0E8C"/>
    <w:rsid w:val="003E4D65"/>
    <w:rsid w:val="003F7A70"/>
    <w:rsid w:val="00402B38"/>
    <w:rsid w:val="00504971"/>
    <w:rsid w:val="005B5CCE"/>
    <w:rsid w:val="006B7281"/>
    <w:rsid w:val="007B44D4"/>
    <w:rsid w:val="007B4C2F"/>
    <w:rsid w:val="007D58EB"/>
    <w:rsid w:val="008012E7"/>
    <w:rsid w:val="009C6450"/>
    <w:rsid w:val="00AE7E3A"/>
    <w:rsid w:val="00B37DB1"/>
    <w:rsid w:val="00B93459"/>
    <w:rsid w:val="00C3190B"/>
    <w:rsid w:val="00C557E5"/>
    <w:rsid w:val="00CD61A1"/>
    <w:rsid w:val="00D105A0"/>
    <w:rsid w:val="00D6125A"/>
    <w:rsid w:val="00D61C90"/>
    <w:rsid w:val="00D97B57"/>
    <w:rsid w:val="00DC738C"/>
    <w:rsid w:val="00F401C4"/>
    <w:rsid w:val="00F57870"/>
    <w:rsid w:val="00F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12E7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557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57E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2025-05-20T14:14:00.0000000Z</dcterms:created>
  <dcterms:modified xsi:type="dcterms:W3CDTF">2025-05-20T14:14:00.0000000Z</dcterms:modified>
  <dc:description>------------------------</dc:description>
  <dc:subject/>
  <keywords/>
  <version/>
  <category/>
</coreProperties>
</file>