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5779" w:rsidP="008D5779" w:rsidRDefault="008D5779" w14:paraId="66AB3668" w14:textId="76046538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AH 2228</w:t>
      </w:r>
    </w:p>
    <w:p w:rsidR="008D5779" w:rsidP="008D5779" w:rsidRDefault="008D5779" w14:paraId="003E5ADD" w14:textId="77777777">
      <w:pPr>
        <w:pStyle w:val="broodtekst"/>
        <w:rPr>
          <w:rFonts w:cs="Utopia"/>
          <w:color w:val="000000"/>
        </w:rPr>
      </w:pPr>
    </w:p>
    <w:p w:rsidR="008D5779" w:rsidP="008D5779" w:rsidRDefault="008D5779" w14:paraId="60987B0E" w14:textId="1222E499">
      <w:pPr>
        <w:pStyle w:val="broodtekst"/>
        <w:rPr>
          <w:rFonts w:cs="Utopia"/>
          <w:color w:val="000000"/>
        </w:rPr>
      </w:pPr>
      <w:r>
        <w:rPr>
          <w:rFonts w:cs="Utopia"/>
          <w:color w:val="000000"/>
        </w:rPr>
        <w:t>2025Z08433</w:t>
      </w:r>
    </w:p>
    <w:p w:rsidR="008D5779" w:rsidP="008D5779" w:rsidRDefault="008D5779" w14:paraId="24A95F21" w14:textId="77777777">
      <w:pPr>
        <w:pStyle w:val="broodtekst"/>
        <w:rPr>
          <w:rFonts w:cs="Utopia"/>
          <w:color w:val="000000"/>
        </w:rPr>
      </w:pPr>
    </w:p>
    <w:p w:rsidR="008D5779" w:rsidP="008D5779" w:rsidRDefault="008D5779" w14:paraId="5EE15820" w14:textId="6DE012EF">
      <w:pPr>
        <w:pStyle w:val="broodtekst"/>
        <w:rPr>
          <w:rFonts w:cs="Utopia"/>
          <w:color w:val="000000"/>
          <w:sz w:val="24"/>
          <w:szCs w:val="24"/>
        </w:rPr>
      </w:pPr>
      <w:r w:rsidRPr="008D5779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19 mei 2025)</w:t>
      </w:r>
    </w:p>
    <w:p w:rsidRPr="00F20145" w:rsidR="008D5779" w:rsidP="008D5779" w:rsidRDefault="008D5779" w14:paraId="58B7C7EE" w14:textId="77777777">
      <w:pPr>
        <w:pStyle w:val="broodtekst"/>
        <w:rPr>
          <w:rFonts w:cs="Utopia"/>
          <w:color w:val="000000"/>
        </w:rPr>
      </w:pPr>
    </w:p>
    <w:p w:rsidRPr="00F20145" w:rsidR="008D5779" w:rsidP="008D5779" w:rsidRDefault="008D5779" w14:paraId="51531929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 w:rsidRPr="00F83299">
        <w:t>staatssecretaris van Onderwijs, Cultuur en Wetenschap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de leden</w:t>
      </w:r>
      <w:r w:rsidRPr="00F20145">
        <w:rPr>
          <w:rFonts w:cs="Utopia"/>
          <w:color w:val="000000"/>
        </w:rPr>
        <w:t xml:space="preserve"> </w:t>
      </w:r>
      <w:r>
        <w:t>Beckerman en Van Nispen (beiden SP)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</w:t>
      </w:r>
      <w:r>
        <w:t>over het bericht 'Leerlingen pesten elkaar met nepnaaktbeelden, middelbare scholen willen verbod op uitkleedapps'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25 april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8D5779" w:rsidP="008D5779" w:rsidRDefault="008D5779" w14:paraId="7BF90A84" w14:textId="77777777">
      <w:pPr>
        <w:pStyle w:val="broodtekst"/>
        <w:rPr>
          <w:rFonts w:cs="Utopia"/>
          <w:color w:val="000000"/>
        </w:rPr>
      </w:pPr>
    </w:p>
    <w:p w:rsidRPr="00F20145" w:rsidR="008D5779" w:rsidP="008D5779" w:rsidRDefault="008D5779" w14:paraId="1C1554E1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8D5779" w:rsidP="008D5779" w:rsidRDefault="008D5779" w14:paraId="7965F701" w14:textId="77777777">
      <w:pPr>
        <w:pStyle w:val="broodtekst"/>
        <w:rPr>
          <w:rFonts w:cs="Utopia"/>
          <w:color w:val="000000"/>
        </w:rPr>
      </w:pPr>
    </w:p>
    <w:p w:rsidRPr="00F20145" w:rsidR="008D5779" w:rsidP="008D5779" w:rsidRDefault="008D5779" w14:paraId="57C1D534" w14:textId="77777777">
      <w:pPr>
        <w:pStyle w:val="broodtekst"/>
        <w:rPr>
          <w:rFonts w:cs="Utopia"/>
          <w:color w:val="000000"/>
        </w:rPr>
      </w:pPr>
    </w:p>
    <w:p w:rsidR="008D5779" w:rsidP="008D5779" w:rsidRDefault="008D5779" w14:paraId="177F8E8E" w14:textId="77777777">
      <w:pPr>
        <w:pStyle w:val="broodtekst"/>
      </w:pPr>
    </w:p>
    <w:p w:rsidR="008D5779" w:rsidP="008D5779" w:rsidRDefault="008D5779" w14:paraId="138C951C" w14:textId="77777777">
      <w:pPr>
        <w:pStyle w:val="broodtekst"/>
      </w:pPr>
    </w:p>
    <w:p w:rsidR="008D5779" w:rsidP="008D5779" w:rsidRDefault="008D5779" w14:paraId="13411D81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8D5779" w:rsidTr="00CA553D" w14:paraId="34619AB0" w14:textId="77777777">
        <w:trPr>
          <w:cantSplit/>
        </w:trPr>
        <w:tc>
          <w:tcPr>
            <w:tcW w:w="7500" w:type="dxa"/>
          </w:tcPr>
          <w:p w:rsidR="008D5779" w:rsidP="00CA553D" w:rsidRDefault="008D5779" w14:paraId="44159888" w14:textId="77777777">
            <w:pPr>
              <w:pStyle w:val="in-table"/>
            </w:pPr>
            <w:bookmarkStart w:name="ondertekening_bk" w:id="0"/>
          </w:p>
          <w:p w:rsidR="008D5779" w:rsidP="00CA553D" w:rsidRDefault="008D5779" w14:paraId="0B897BDE" w14:textId="77777777">
            <w:pPr>
              <w:pStyle w:val="in-table"/>
            </w:pPr>
          </w:p>
        </w:tc>
      </w:tr>
      <w:bookmarkEnd w:id="0"/>
    </w:tbl>
    <w:p w:rsidR="008D5779" w:rsidP="008D5779" w:rsidRDefault="008D5779" w14:paraId="1F781DC4" w14:textId="77777777">
      <w:pPr>
        <w:pStyle w:val="broodtekst"/>
      </w:pPr>
    </w:p>
    <w:p w:rsidR="00946E4A" w:rsidRDefault="00946E4A" w14:paraId="5E1ABB26" w14:textId="77777777"/>
    <w:sectPr w:rsidR="00946E4A" w:rsidSect="008D57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28B7C" w14:textId="77777777" w:rsidR="008D5779" w:rsidRDefault="008D5779" w:rsidP="008D5779">
      <w:pPr>
        <w:spacing w:after="0" w:line="240" w:lineRule="auto"/>
      </w:pPr>
      <w:r>
        <w:separator/>
      </w:r>
    </w:p>
  </w:endnote>
  <w:endnote w:type="continuationSeparator" w:id="0">
    <w:p w14:paraId="14E7B0D6" w14:textId="77777777" w:rsidR="008D5779" w:rsidRDefault="008D5779" w:rsidP="008D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2992A" w14:textId="77777777" w:rsidR="008D5779" w:rsidRPr="008D5779" w:rsidRDefault="008D5779" w:rsidP="008D577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ECE7" w14:textId="77777777" w:rsidR="008D5779" w:rsidRPr="008D5779" w:rsidRDefault="008D5779" w:rsidP="008D577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4397" w14:textId="77777777" w:rsidR="008D5779" w:rsidRPr="008D5779" w:rsidRDefault="008D5779" w:rsidP="008D57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BFE74" w14:textId="77777777" w:rsidR="008D5779" w:rsidRDefault="008D5779" w:rsidP="008D5779">
      <w:pPr>
        <w:spacing w:after="0" w:line="240" w:lineRule="auto"/>
      </w:pPr>
      <w:r>
        <w:separator/>
      </w:r>
    </w:p>
  </w:footnote>
  <w:footnote w:type="continuationSeparator" w:id="0">
    <w:p w14:paraId="7C5FA85D" w14:textId="77777777" w:rsidR="008D5779" w:rsidRDefault="008D5779" w:rsidP="008D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61207" w14:textId="77777777" w:rsidR="008D5779" w:rsidRPr="008D5779" w:rsidRDefault="008D5779" w:rsidP="008D577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1FAF" w14:textId="77777777" w:rsidR="008D5779" w:rsidRPr="008D5779" w:rsidRDefault="008D5779" w:rsidP="008D577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63DB" w14:textId="77777777" w:rsidR="008D5779" w:rsidRPr="008D5779" w:rsidRDefault="008D5779" w:rsidP="008D57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79"/>
    <w:rsid w:val="00414470"/>
    <w:rsid w:val="008D5779"/>
    <w:rsid w:val="0094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2FBF"/>
  <w15:chartTrackingRefBased/>
  <w15:docId w15:val="{0EAA51ED-FA84-41B7-A9FB-66BFF210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D5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5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57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5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57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5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5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5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5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5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5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57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577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577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57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57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57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57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D5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D5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5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5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D5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D57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D57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D577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D5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577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D5779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8D577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8D577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8D5779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8D5779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8D5779"/>
  </w:style>
  <w:style w:type="paragraph" w:customStyle="1" w:styleId="in-table">
    <w:name w:val="in-table"/>
    <w:basedOn w:val="broodtekst"/>
    <w:rsid w:val="008D5779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8D5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5779"/>
  </w:style>
  <w:style w:type="paragraph" w:styleId="Voettekst">
    <w:name w:val="footer"/>
    <w:basedOn w:val="Standaard"/>
    <w:link w:val="VoettekstChar"/>
    <w:uiPriority w:val="99"/>
    <w:unhideWhenUsed/>
    <w:rsid w:val="008D5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600</ap:Characters>
  <ap:DocSecurity>0</ap:DocSecurity>
  <ap:Lines>5</ap:Lines>
  <ap:Paragraphs>1</ap:Paragraphs>
  <ap:ScaleCrop>false</ap:ScaleCrop>
  <ap:LinksUpToDate>false</ap:LinksUpToDate>
  <ap:CharactersWithSpaces>707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2025-05-19T13:52:00.0000000Z</dcterms:created>
  <dcterms:modified xsi:type="dcterms:W3CDTF">2025-05-19T13:53:00.0000000Z</dcterms:modified>
  <version/>
  <category/>
</coreProperties>
</file>