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41E7" w:rsidR="00B341E7" w:rsidP="00B341E7" w:rsidRDefault="00B341E7" w14:paraId="7D6A88FA" w14:textId="3D0EAF8B">
      <w:pPr>
        <w:pStyle w:val="Geenafstand"/>
        <w:rPr>
          <w:b/>
          <w:bCs/>
        </w:rPr>
      </w:pPr>
      <w:r w:rsidRPr="00B341E7">
        <w:rPr>
          <w:b/>
          <w:bCs/>
        </w:rPr>
        <w:t>AH 2182</w:t>
      </w:r>
    </w:p>
    <w:p w:rsidRPr="00B341E7" w:rsidR="00B341E7" w:rsidP="00B341E7" w:rsidRDefault="00B341E7" w14:paraId="4BA5974A" w14:textId="16240691">
      <w:pPr>
        <w:pStyle w:val="Geenafstand"/>
        <w:rPr>
          <w:b/>
          <w:bCs/>
        </w:rPr>
      </w:pPr>
      <w:r w:rsidRPr="00B341E7">
        <w:rPr>
          <w:b/>
          <w:bCs/>
        </w:rPr>
        <w:t>2025Z07482</w:t>
      </w:r>
    </w:p>
    <w:p w:rsidRPr="00B341E7" w:rsidR="00B341E7" w:rsidP="00B341E7" w:rsidRDefault="00B341E7" w14:paraId="689411F0" w14:textId="77777777">
      <w:pPr>
        <w:pStyle w:val="Geenafstand"/>
        <w:rPr>
          <w:b/>
          <w:bCs/>
        </w:rPr>
      </w:pPr>
    </w:p>
    <w:p w:rsidRPr="00A71055" w:rsidR="00B341E7" w:rsidP="00A71055" w:rsidRDefault="00B341E7" w14:paraId="2332BB64" w14:textId="4B2464B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13 mei 2025)</w:t>
      </w:r>
    </w:p>
    <w:p w:rsidRPr="00251844" w:rsidR="00B341E7" w:rsidP="00B341E7" w:rsidRDefault="00B341E7" w14:paraId="7B15E67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341E7" w:rsidP="00B341E7" w:rsidRDefault="00B341E7" w14:paraId="12364E3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817D2B">
        <w:rPr>
          <w:rFonts w:cs="Utopia"/>
          <w:color w:val="000000"/>
        </w:rPr>
        <w:t>Smitskam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817D2B">
        <w:rPr>
          <w:rFonts w:cs="Utopia"/>
          <w:color w:val="000000"/>
        </w:rPr>
        <w:t>het bericht ‘</w:t>
      </w:r>
      <w:proofErr w:type="spellStart"/>
      <w:r w:rsidRPr="00817D2B">
        <w:rPr>
          <w:rFonts w:cs="Utopia"/>
          <w:color w:val="000000"/>
        </w:rPr>
        <w:t>Maccabi</w:t>
      </w:r>
      <w:proofErr w:type="spellEnd"/>
      <w:r w:rsidRPr="00817D2B">
        <w:rPr>
          <w:rFonts w:cs="Utopia"/>
          <w:color w:val="000000"/>
        </w:rPr>
        <w:t>-rellen: dubieuze schadevergoeding van gemeente Amsterdam aan agressieve taxichauffeur’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341E7" w:rsidP="00B341E7" w:rsidRDefault="00B341E7" w14:paraId="4862C99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341E7" w:rsidP="00B341E7" w:rsidRDefault="00B341E7" w14:paraId="10DBFE7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341E7" w:rsidP="00B341E7" w:rsidRDefault="00B341E7" w14:paraId="62BD206C" w14:textId="77777777">
      <w:pPr>
        <w:pStyle w:val="broodtekst"/>
      </w:pPr>
    </w:p>
    <w:p w:rsidRPr="00251844" w:rsidR="00B341E7" w:rsidP="00B341E7" w:rsidRDefault="00B341E7" w14:paraId="0C91B43E" w14:textId="77777777">
      <w:pPr>
        <w:pStyle w:val="broodtekst"/>
      </w:pPr>
    </w:p>
    <w:p w:rsidR="00B341E7" w:rsidP="00B341E7" w:rsidRDefault="00B341E7" w14:paraId="4CBC5C4E" w14:textId="1D7AA460">
      <w:pPr>
        <w:pStyle w:val="broodtekst"/>
      </w:pPr>
    </w:p>
    <w:sectPr w:rsidR="00B341E7" w:rsidSect="00B34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9B3B" w14:textId="77777777" w:rsidR="00B341E7" w:rsidRDefault="00B341E7" w:rsidP="00B341E7">
      <w:pPr>
        <w:spacing w:after="0" w:line="240" w:lineRule="auto"/>
      </w:pPr>
      <w:r>
        <w:separator/>
      </w:r>
    </w:p>
  </w:endnote>
  <w:endnote w:type="continuationSeparator" w:id="0">
    <w:p w14:paraId="22F1757F" w14:textId="77777777" w:rsidR="00B341E7" w:rsidRDefault="00B341E7" w:rsidP="00B3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8BED" w14:textId="77777777" w:rsidR="00B341E7" w:rsidRPr="00B341E7" w:rsidRDefault="00B341E7" w:rsidP="00B341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2CFD" w14:textId="77777777" w:rsidR="00B341E7" w:rsidRPr="00B341E7" w:rsidRDefault="00B341E7" w:rsidP="00B341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51CD" w14:textId="77777777" w:rsidR="00B341E7" w:rsidRPr="00B341E7" w:rsidRDefault="00B341E7" w:rsidP="00B34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A945" w14:textId="77777777" w:rsidR="00B341E7" w:rsidRDefault="00B341E7" w:rsidP="00B341E7">
      <w:pPr>
        <w:spacing w:after="0" w:line="240" w:lineRule="auto"/>
      </w:pPr>
      <w:r>
        <w:separator/>
      </w:r>
    </w:p>
  </w:footnote>
  <w:footnote w:type="continuationSeparator" w:id="0">
    <w:p w14:paraId="5A53BD0C" w14:textId="77777777" w:rsidR="00B341E7" w:rsidRDefault="00B341E7" w:rsidP="00B3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F51E" w14:textId="77777777" w:rsidR="00B341E7" w:rsidRPr="00B341E7" w:rsidRDefault="00B341E7" w:rsidP="00B341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5D49" w14:textId="77777777" w:rsidR="00B341E7" w:rsidRPr="00B341E7" w:rsidRDefault="00B341E7" w:rsidP="00B341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144A" w14:textId="77777777" w:rsidR="00B341E7" w:rsidRPr="00B341E7" w:rsidRDefault="00B341E7" w:rsidP="00B341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E7"/>
    <w:rsid w:val="00024AD7"/>
    <w:rsid w:val="002C3023"/>
    <w:rsid w:val="00B341E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2111"/>
  <w15:chartTrackingRefBased/>
  <w15:docId w15:val="{2B4B95B8-FFA1-4757-A0EB-F8C45B21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4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1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1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1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1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1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41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1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41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1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1E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341E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341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41E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341E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341E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341E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341E7"/>
  </w:style>
  <w:style w:type="paragraph" w:customStyle="1" w:styleId="in-table">
    <w:name w:val="in-table"/>
    <w:basedOn w:val="broodtekst"/>
    <w:rsid w:val="00B341E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3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41E7"/>
  </w:style>
  <w:style w:type="paragraph" w:styleId="Geenafstand">
    <w:name w:val="No Spacing"/>
    <w:uiPriority w:val="1"/>
    <w:qFormat/>
    <w:rsid w:val="00B3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2025-05-14T07:03:00.0000000Z</dcterms:created>
  <dcterms:modified xsi:type="dcterms:W3CDTF">2025-05-14T07:04:00.0000000Z</dcterms:modified>
  <version/>
  <category/>
</coreProperties>
</file>